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24" w:type="dxa"/>
        <w:jc w:val="center"/>
        <w:tblLook w:val="01E0" w:firstRow="1" w:lastRow="1" w:firstColumn="1" w:lastColumn="1" w:noHBand="0" w:noVBand="0"/>
      </w:tblPr>
      <w:tblGrid>
        <w:gridCol w:w="4568"/>
        <w:gridCol w:w="5656"/>
      </w:tblGrid>
      <w:tr w:rsidR="00C86512" w:rsidRPr="00C86512" w14:paraId="0550AD1E" w14:textId="77777777" w:rsidTr="002900BE">
        <w:trPr>
          <w:trHeight w:val="426"/>
          <w:jc w:val="center"/>
        </w:trPr>
        <w:tc>
          <w:tcPr>
            <w:tcW w:w="4568" w:type="dxa"/>
            <w:shd w:val="clear" w:color="auto" w:fill="auto"/>
          </w:tcPr>
          <w:p w14:paraId="04C40BD2" w14:textId="033CA760" w:rsidR="00917B56" w:rsidRPr="00C86512" w:rsidRDefault="00180309" w:rsidP="00131574">
            <w:pPr>
              <w:spacing w:line="320" w:lineRule="exact"/>
              <w:jc w:val="center"/>
              <w:rPr>
                <w:sz w:val="26"/>
                <w:szCs w:val="26"/>
                <w:lang w:val="en-US"/>
              </w:rPr>
            </w:pPr>
            <w:r w:rsidRPr="00C86512">
              <w:rPr>
                <w:spacing w:val="-10"/>
                <w:sz w:val="26"/>
                <w:szCs w:val="26"/>
                <w:lang w:val="en-US"/>
              </w:rPr>
              <w:t>UBND THÀNH PHỐ</w:t>
            </w:r>
            <w:r w:rsidR="00917B56" w:rsidRPr="00C86512">
              <w:rPr>
                <w:spacing w:val="-10"/>
                <w:sz w:val="26"/>
                <w:szCs w:val="26"/>
                <w:lang w:val="en-US"/>
              </w:rPr>
              <w:t xml:space="preserve"> HẢI PHÒNG</w:t>
            </w:r>
          </w:p>
          <w:p w14:paraId="70062943" w14:textId="04964DB6" w:rsidR="00917B56" w:rsidRPr="00C86512" w:rsidRDefault="00180309" w:rsidP="00E93104">
            <w:pPr>
              <w:spacing w:line="320" w:lineRule="exact"/>
              <w:jc w:val="center"/>
              <w:rPr>
                <w:rFonts w:ascii="Times New Roman Bold" w:hAnsi="Times New Roman Bold"/>
                <w:b/>
                <w:spacing w:val="-10"/>
                <w:sz w:val="26"/>
                <w:szCs w:val="26"/>
                <w:u w:val="single"/>
                <w:lang w:val="en-US"/>
              </w:rPr>
            </w:pPr>
            <w:r w:rsidRPr="00C86512">
              <w:rPr>
                <w:rFonts w:ascii="Times New Roman Bold" w:hAnsi="Times New Roman Bold"/>
                <w:b/>
                <w:spacing w:val="-10"/>
                <w:sz w:val="26"/>
                <w:szCs w:val="26"/>
                <w:lang w:val="en-US"/>
              </w:rPr>
              <w:t>SỞ NÔNG NGHIỆP</w:t>
            </w:r>
            <w:r w:rsidR="00917B56" w:rsidRPr="00C86512">
              <w:rPr>
                <w:rFonts w:ascii="Times New Roman Bold" w:hAnsi="Times New Roman Bold"/>
                <w:b/>
                <w:spacing w:val="-10"/>
                <w:sz w:val="26"/>
                <w:szCs w:val="26"/>
              </w:rPr>
              <w:t xml:space="preserve"> </w:t>
            </w:r>
            <w:r w:rsidR="00E93104" w:rsidRPr="00C86512">
              <w:rPr>
                <w:rFonts w:ascii="Times New Roman Bold" w:hAnsi="Times New Roman Bold"/>
                <w:b/>
                <w:spacing w:val="-10"/>
                <w:sz w:val="26"/>
                <w:szCs w:val="26"/>
                <w:lang w:val="en-US"/>
              </w:rPr>
              <w:t>VÀ MÔI TRƯỜNG</w:t>
            </w:r>
            <w:r w:rsidR="00917B56" w:rsidRPr="00C86512">
              <w:rPr>
                <w:rFonts w:ascii="Times New Roman Bold" w:hAnsi="Times New Roman Bold"/>
                <w:b/>
                <w:spacing w:val="-10"/>
                <w:sz w:val="26"/>
                <w:szCs w:val="26"/>
              </w:rPr>
              <w:t xml:space="preserve">                                             </w:t>
            </w:r>
          </w:p>
        </w:tc>
        <w:tc>
          <w:tcPr>
            <w:tcW w:w="5656" w:type="dxa"/>
            <w:shd w:val="clear" w:color="auto" w:fill="auto"/>
          </w:tcPr>
          <w:p w14:paraId="3769F576" w14:textId="77777777" w:rsidR="00917B56" w:rsidRPr="00C86512" w:rsidRDefault="00917B56" w:rsidP="00131574">
            <w:pPr>
              <w:spacing w:line="320" w:lineRule="exact"/>
              <w:jc w:val="center"/>
              <w:rPr>
                <w:b/>
                <w:sz w:val="26"/>
                <w:szCs w:val="26"/>
              </w:rPr>
            </w:pPr>
            <w:r w:rsidRPr="00C86512">
              <w:rPr>
                <w:b/>
                <w:sz w:val="26"/>
                <w:szCs w:val="26"/>
              </w:rPr>
              <w:t>CỘNG HOÀ XÃ HỘI CHỦ NGHĨA VIỆT NAM</w:t>
            </w:r>
          </w:p>
          <w:p w14:paraId="76FA8F19" w14:textId="77777777" w:rsidR="00917B56" w:rsidRPr="00C86512" w:rsidRDefault="00917B56" w:rsidP="00131574">
            <w:pPr>
              <w:spacing w:line="320" w:lineRule="exact"/>
              <w:jc w:val="center"/>
              <w:rPr>
                <w:b/>
              </w:rPr>
            </w:pPr>
            <w:r w:rsidRPr="00C86512">
              <w:rPr>
                <w:noProof/>
              </w:rPr>
              <mc:AlternateContent>
                <mc:Choice Requires="wps">
                  <w:drawing>
                    <wp:anchor distT="0" distB="0" distL="114300" distR="114300" simplePos="0" relativeHeight="251656192" behindDoc="0" locked="0" layoutInCell="1" allowOverlap="1" wp14:anchorId="3B0236F3" wp14:editId="5F02D886">
                      <wp:simplePos x="0" y="0"/>
                      <wp:positionH relativeFrom="column">
                        <wp:posOffset>653103</wp:posOffset>
                      </wp:positionH>
                      <wp:positionV relativeFrom="paragraph">
                        <wp:posOffset>240665</wp:posOffset>
                      </wp:positionV>
                      <wp:extent cx="2083494" cy="0"/>
                      <wp:effectExtent l="0" t="0" r="120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349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23B3C"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18.95pt" to="215.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"/>
                  </w:pict>
                </mc:Fallback>
              </mc:AlternateContent>
            </w:r>
            <w:r w:rsidRPr="00C86512">
              <w:rPr>
                <w:b/>
              </w:rPr>
              <w:t>Độc lập - Tự do - Hạnh phúc</w:t>
            </w:r>
          </w:p>
        </w:tc>
      </w:tr>
      <w:tr w:rsidR="00C86512" w:rsidRPr="00C86512" w14:paraId="532FF4D1" w14:textId="77777777" w:rsidTr="002900BE">
        <w:trPr>
          <w:jc w:val="center"/>
        </w:trPr>
        <w:tc>
          <w:tcPr>
            <w:tcW w:w="4568" w:type="dxa"/>
            <w:shd w:val="clear" w:color="auto" w:fill="auto"/>
          </w:tcPr>
          <w:p w14:paraId="030E1545" w14:textId="7C0B9A3B" w:rsidR="00917B56" w:rsidRPr="00C86512" w:rsidRDefault="00917B56" w:rsidP="00646A53">
            <w:pPr>
              <w:spacing w:before="180" w:line="320" w:lineRule="exact"/>
              <w:rPr>
                <w:sz w:val="26"/>
                <w:szCs w:val="26"/>
                <w:lang w:val="en-US"/>
              </w:rPr>
            </w:pPr>
            <w:r w:rsidRPr="00C86512">
              <w:rPr>
                <w:b/>
                <w:noProof/>
                <w:sz w:val="26"/>
                <w:szCs w:val="26"/>
                <w:u w:val="single"/>
              </w:rPr>
              <mc:AlternateContent>
                <mc:Choice Requires="wps">
                  <w:drawing>
                    <wp:anchor distT="0" distB="0" distL="114300" distR="114300" simplePos="0" relativeHeight="251660288" behindDoc="0" locked="0" layoutInCell="1" allowOverlap="1" wp14:anchorId="0B397B21" wp14:editId="57B2D285">
                      <wp:simplePos x="0" y="0"/>
                      <wp:positionH relativeFrom="column">
                        <wp:posOffset>966893</wp:posOffset>
                      </wp:positionH>
                      <wp:positionV relativeFrom="paragraph">
                        <wp:posOffset>25400</wp:posOffset>
                      </wp:positionV>
                      <wp:extent cx="747395" cy="0"/>
                      <wp:effectExtent l="7620" t="5715" r="6985"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7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46B5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15pt,2pt" to="1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AxEHAIAADU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"/>
                  </w:pict>
                </mc:Fallback>
              </mc:AlternateContent>
            </w:r>
          </w:p>
        </w:tc>
        <w:tc>
          <w:tcPr>
            <w:tcW w:w="5656" w:type="dxa"/>
            <w:shd w:val="clear" w:color="auto" w:fill="auto"/>
          </w:tcPr>
          <w:p w14:paraId="4E52A27A" w14:textId="333FC811" w:rsidR="00917B56" w:rsidRPr="00C86512" w:rsidRDefault="00917B56" w:rsidP="00037533">
            <w:pPr>
              <w:spacing w:before="180" w:line="320" w:lineRule="exact"/>
              <w:jc w:val="center"/>
              <w:rPr>
                <w:i/>
                <w:lang w:val="en-US"/>
              </w:rPr>
            </w:pPr>
            <w:r w:rsidRPr="00C86512">
              <w:rPr>
                <w:i/>
              </w:rPr>
              <w:t xml:space="preserve">Hải Phòng, ngày </w:t>
            </w:r>
            <w:r w:rsidR="00037533" w:rsidRPr="00C86512">
              <w:rPr>
                <w:i/>
                <w:lang w:val="en-US"/>
              </w:rPr>
              <w:t>14</w:t>
            </w:r>
            <w:r w:rsidRPr="00C86512">
              <w:rPr>
                <w:i/>
              </w:rPr>
              <w:t xml:space="preserve"> tháng</w:t>
            </w:r>
            <w:r w:rsidR="003C2BDF" w:rsidRPr="00C86512">
              <w:rPr>
                <w:i/>
                <w:lang w:val="en-US"/>
              </w:rPr>
              <w:t xml:space="preserve"> </w:t>
            </w:r>
            <w:r w:rsidR="005B4325" w:rsidRPr="00C86512">
              <w:rPr>
                <w:i/>
                <w:lang w:val="en-US"/>
              </w:rPr>
              <w:t>10</w:t>
            </w:r>
            <w:r w:rsidR="008655C8" w:rsidRPr="00C86512">
              <w:rPr>
                <w:i/>
                <w:lang w:val="en-US"/>
              </w:rPr>
              <w:t xml:space="preserve"> </w:t>
            </w:r>
            <w:r w:rsidRPr="00C86512">
              <w:rPr>
                <w:i/>
              </w:rPr>
              <w:t>năm 202</w:t>
            </w:r>
            <w:r w:rsidR="00E93104" w:rsidRPr="00C86512">
              <w:rPr>
                <w:i/>
                <w:lang w:val="en-US"/>
              </w:rPr>
              <w:t>6</w:t>
            </w:r>
          </w:p>
        </w:tc>
      </w:tr>
    </w:tbl>
    <w:p w14:paraId="71CFE63E" w14:textId="7AAEE410" w:rsidR="00917B56" w:rsidRPr="00C86512" w:rsidRDefault="00AC0B4D" w:rsidP="00871DD2">
      <w:pPr>
        <w:spacing w:before="480" w:after="60" w:line="360" w:lineRule="exact"/>
        <w:jc w:val="center"/>
        <w:rPr>
          <w:b/>
          <w:noProof/>
        </w:rPr>
      </w:pPr>
      <w:r w:rsidRPr="00C86512">
        <w:rPr>
          <w:b/>
          <w:noProof/>
        </w:rPr>
        <w:t>BẢN</w:t>
      </w:r>
      <w:r w:rsidR="008B7D8B" w:rsidRPr="00C86512">
        <w:rPr>
          <w:b/>
          <w:noProof/>
        </w:rPr>
        <w:t xml:space="preserve"> TỔNG HỢP</w:t>
      </w:r>
    </w:p>
    <w:p w14:paraId="4FC0BD14" w14:textId="67366F2F" w:rsidR="00917B56" w:rsidRPr="00C86512" w:rsidRDefault="008B7D8B" w:rsidP="00871DD2">
      <w:pPr>
        <w:spacing w:line="264" w:lineRule="auto"/>
        <w:jc w:val="center"/>
        <w:rPr>
          <w:b/>
          <w:spacing w:val="-4"/>
        </w:rPr>
      </w:pPr>
      <w:r w:rsidRPr="00C86512">
        <w:rPr>
          <w:b/>
          <w:spacing w:val="-4"/>
        </w:rPr>
        <w:t>Ý kiến, t</w:t>
      </w:r>
      <w:r w:rsidR="00917B56" w:rsidRPr="00C86512">
        <w:rPr>
          <w:b/>
          <w:spacing w:val="-4"/>
        </w:rPr>
        <w:t>iếp thu</w:t>
      </w:r>
      <w:r w:rsidRPr="00C86512">
        <w:rPr>
          <w:b/>
          <w:spacing w:val="-4"/>
        </w:rPr>
        <w:t>,</w:t>
      </w:r>
      <w:r w:rsidR="00917B56" w:rsidRPr="00C86512">
        <w:rPr>
          <w:b/>
          <w:spacing w:val="-4"/>
        </w:rPr>
        <w:t xml:space="preserve"> </w:t>
      </w:r>
      <w:r w:rsidRPr="00C86512">
        <w:rPr>
          <w:b/>
          <w:spacing w:val="-4"/>
        </w:rPr>
        <w:t xml:space="preserve">giải trình </w:t>
      </w:r>
      <w:r w:rsidR="00917B56" w:rsidRPr="00C86512">
        <w:rPr>
          <w:b/>
          <w:spacing w:val="-4"/>
        </w:rPr>
        <w:t xml:space="preserve">ý kiến </w:t>
      </w:r>
      <w:r w:rsidRPr="00C86512">
        <w:rPr>
          <w:b/>
          <w:spacing w:val="-4"/>
        </w:rPr>
        <w:t>góp ý</w:t>
      </w:r>
      <w:r w:rsidR="000340AB" w:rsidRPr="00C86512">
        <w:rPr>
          <w:b/>
          <w:spacing w:val="-4"/>
        </w:rPr>
        <w:t xml:space="preserve"> của các cơ quan, đơn vị</w:t>
      </w:r>
    </w:p>
    <w:p w14:paraId="5C2F9436" w14:textId="16520226" w:rsidR="004C6C7E" w:rsidRPr="00C86512" w:rsidRDefault="008B7D8B" w:rsidP="00871DD2">
      <w:pPr>
        <w:spacing w:line="264" w:lineRule="auto"/>
        <w:jc w:val="center"/>
        <w:rPr>
          <w:b/>
          <w:spacing w:val="-4"/>
        </w:rPr>
      </w:pPr>
      <w:r w:rsidRPr="00C86512">
        <w:rPr>
          <w:b/>
          <w:spacing w:val="-4"/>
        </w:rPr>
        <w:t>Đối với</w:t>
      </w:r>
      <w:r w:rsidR="00917B56" w:rsidRPr="00C86512">
        <w:rPr>
          <w:b/>
          <w:spacing w:val="-4"/>
        </w:rPr>
        <w:t xml:space="preserve"> dự thảo </w:t>
      </w:r>
      <w:r w:rsidR="00C61702" w:rsidRPr="00C86512">
        <w:rPr>
          <w:b/>
          <w:spacing w:val="-4"/>
        </w:rPr>
        <w:t xml:space="preserve">Quyết định của Ủy ban nhân dân thành phố </w:t>
      </w:r>
      <w:r w:rsidR="00C61702" w:rsidRPr="00C86512">
        <w:rPr>
          <w:b/>
          <w:lang w:val="pl-PL"/>
        </w:rPr>
        <w:t xml:space="preserve">quy định về diện tích, vị trí, mục đích sử dụng của công trình </w:t>
      </w:r>
      <w:r w:rsidR="000340AB" w:rsidRPr="00C86512">
        <w:rPr>
          <w:b/>
          <w:lang w:val="pl-PL"/>
        </w:rPr>
        <w:t xml:space="preserve">xây dựng </w:t>
      </w:r>
      <w:r w:rsidR="00C61702" w:rsidRPr="00C86512">
        <w:rPr>
          <w:b/>
          <w:lang w:val="pl-PL"/>
        </w:rPr>
        <w:t>phục vụ trực tiếp sản xuất nông nghiệp trên đất trồng lúa trên địa bàn thành phố Hải Phòng</w:t>
      </w:r>
    </w:p>
    <w:p w14:paraId="031E0033" w14:textId="77777777" w:rsidR="00917B56" w:rsidRPr="00C86512" w:rsidRDefault="00917B56" w:rsidP="00917B56">
      <w:pPr>
        <w:jc w:val="center"/>
        <w:rPr>
          <w:b/>
        </w:rPr>
      </w:pPr>
      <w:r w:rsidRPr="00C86512">
        <w:rPr>
          <w:noProof/>
        </w:rPr>
        <mc:AlternateContent>
          <mc:Choice Requires="wps">
            <w:drawing>
              <wp:anchor distT="0" distB="0" distL="114300" distR="114300" simplePos="0" relativeHeight="251661312" behindDoc="0" locked="0" layoutInCell="1" allowOverlap="1" wp14:anchorId="1274FC3C" wp14:editId="2CFD4BF6">
                <wp:simplePos x="0" y="0"/>
                <wp:positionH relativeFrom="column">
                  <wp:posOffset>2082800</wp:posOffset>
                </wp:positionH>
                <wp:positionV relativeFrom="paragraph">
                  <wp:posOffset>33020</wp:posOffset>
                </wp:positionV>
                <wp:extent cx="1407160" cy="0"/>
                <wp:effectExtent l="10160" t="7620" r="11430"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0E6CA"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pt,2.6pt" to="274.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lB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"/>
            </w:pict>
          </mc:Fallback>
        </mc:AlternateContent>
      </w:r>
    </w:p>
    <w:p w14:paraId="4B32116F" w14:textId="77777777" w:rsidR="00E93104" w:rsidRPr="00C86512" w:rsidRDefault="00E93104" w:rsidP="00871DD2">
      <w:pPr>
        <w:autoSpaceDE w:val="0"/>
        <w:autoSpaceDN w:val="0"/>
        <w:adjustRightInd w:val="0"/>
        <w:spacing w:before="120" w:line="312" w:lineRule="auto"/>
        <w:ind w:firstLine="567"/>
        <w:jc w:val="both"/>
      </w:pPr>
      <w:r w:rsidRPr="00C86512">
        <w:t>Thực hiện Quyết định số 3142/QĐ-UBND ngày 07/8/2026 của Chủ tịch Ủy ban nhân dân thành phố về việc phê duyệt đăng ký xây dựng Quyết định quy định về diện tích, vị trí, mục đích sử dụng của công trình xây dựng phục vụ trực tiếp sản xuất nông nghiệp trên đất trồng lúa trên địa bàn thành phố Hải Phòng.</w:t>
      </w:r>
    </w:p>
    <w:p w14:paraId="56A712A5" w14:textId="18A4BD11" w:rsidR="00917B56" w:rsidRPr="00C86512" w:rsidRDefault="00C61702" w:rsidP="00871DD2">
      <w:pPr>
        <w:pStyle w:val="BodyText"/>
        <w:spacing w:before="120" w:after="0" w:line="312" w:lineRule="auto"/>
        <w:ind w:firstLine="567"/>
        <w:jc w:val="both"/>
      </w:pPr>
      <w:r w:rsidRPr="00C86512">
        <w:rPr>
          <w:spacing w:val="-6"/>
        </w:rPr>
        <w:t xml:space="preserve">Căn cứ </w:t>
      </w:r>
      <w:r w:rsidR="00E93104" w:rsidRPr="00C86512">
        <w:rPr>
          <w:spacing w:val="-6"/>
        </w:rPr>
        <w:t>Luật Ban hành văn bản quy phạm pháp luật;</w:t>
      </w:r>
      <w:r w:rsidRPr="00C86512">
        <w:rPr>
          <w:spacing w:val="-6"/>
        </w:rPr>
        <w:t xml:space="preserve"> </w:t>
      </w:r>
      <w:r w:rsidR="00871DD2" w:rsidRPr="00C86512">
        <w:rPr>
          <w:spacing w:val="-6"/>
        </w:rPr>
        <w:t xml:space="preserve">Nghị </w:t>
      </w:r>
      <w:r w:rsidRPr="00C86512">
        <w:rPr>
          <w:spacing w:val="-6"/>
        </w:rPr>
        <w:t>định</w:t>
      </w:r>
      <w:r w:rsidRPr="00C86512">
        <w:rPr>
          <w:spacing w:val="-4"/>
        </w:rPr>
        <w:t xml:space="preserve"> số 112/2024/NĐ-CP </w:t>
      </w:r>
      <w:r w:rsidRPr="00C86512">
        <w:rPr>
          <w:spacing w:val="-6"/>
        </w:rPr>
        <w:t>ngày 11 tháng 9 năm 2024</w:t>
      </w:r>
      <w:r w:rsidRPr="00C86512">
        <w:rPr>
          <w:spacing w:val="-4"/>
        </w:rPr>
        <w:t xml:space="preserve"> của </w:t>
      </w:r>
      <w:r w:rsidRPr="00C86512">
        <w:rPr>
          <w:spacing w:val="-6"/>
        </w:rPr>
        <w:t>Chính phủ quy định chi tiết về đất trồng lúa</w:t>
      </w:r>
      <w:r w:rsidRPr="00C86512">
        <w:rPr>
          <w:spacing w:val="-4"/>
        </w:rPr>
        <w:t xml:space="preserve"> và các quy định liê</w:t>
      </w:r>
      <w:r w:rsidR="00E93104" w:rsidRPr="00C86512">
        <w:rPr>
          <w:spacing w:val="-4"/>
        </w:rPr>
        <w:t xml:space="preserve">n quan, </w:t>
      </w:r>
      <w:r w:rsidRPr="00C86512">
        <w:rPr>
          <w:spacing w:val="-6"/>
        </w:rPr>
        <w:t xml:space="preserve">Sở Nông nghiệp và </w:t>
      </w:r>
      <w:r w:rsidR="00E93104" w:rsidRPr="00C86512">
        <w:rPr>
          <w:spacing w:val="-6"/>
        </w:rPr>
        <w:t>Môi trường</w:t>
      </w:r>
      <w:r w:rsidRPr="00C86512">
        <w:rPr>
          <w:spacing w:val="-6"/>
        </w:rPr>
        <w:t xml:space="preserve"> </w:t>
      </w:r>
      <w:r w:rsidR="00E93104" w:rsidRPr="00C86512">
        <w:rPr>
          <w:spacing w:val="-6"/>
        </w:rPr>
        <w:t>xây dựng</w:t>
      </w:r>
      <w:r w:rsidR="000340AB" w:rsidRPr="00C86512">
        <w:rPr>
          <w:spacing w:val="-6"/>
        </w:rPr>
        <w:t xml:space="preserve"> D</w:t>
      </w:r>
      <w:r w:rsidRPr="00C86512">
        <w:rPr>
          <w:spacing w:val="-6"/>
        </w:rPr>
        <w:t xml:space="preserve">ự thảo </w:t>
      </w:r>
      <w:r w:rsidR="001A488A" w:rsidRPr="00C86512">
        <w:rPr>
          <w:spacing w:val="-6"/>
        </w:rPr>
        <w:t>Q</w:t>
      </w:r>
      <w:r w:rsidR="000340AB" w:rsidRPr="00C86512">
        <w:rPr>
          <w:spacing w:val="-6"/>
        </w:rPr>
        <w:t>uyết định</w:t>
      </w:r>
      <w:r w:rsidRPr="00C86512">
        <w:rPr>
          <w:spacing w:val="-6"/>
        </w:rPr>
        <w:t xml:space="preserve"> của Ủy ban nhân dân thành phố </w:t>
      </w:r>
      <w:r w:rsidR="000340AB" w:rsidRPr="00C86512">
        <w:rPr>
          <w:bCs/>
          <w:shd w:val="clear" w:color="auto" w:fill="FFFFFF"/>
        </w:rPr>
        <w:t>q</w:t>
      </w:r>
      <w:r w:rsidRPr="00C86512">
        <w:rPr>
          <w:bCs/>
          <w:shd w:val="clear" w:color="auto" w:fill="FFFFFF"/>
        </w:rPr>
        <w:t xml:space="preserve">uy định về diện tích, vị trí, mục đích sử dụng của công trình xây dựng phục vụ trực tiếp sản xuất nông nghiệp trên đất trồng lúa trên địa bàn thành phố Hải Phòng và </w:t>
      </w:r>
      <w:r w:rsidR="00871DD2" w:rsidRPr="00C86512">
        <w:rPr>
          <w:bCs/>
          <w:shd w:val="clear" w:color="auto" w:fill="FFFFFF"/>
        </w:rPr>
        <w:t xml:space="preserve">đã có văn bản gửi </w:t>
      </w:r>
      <w:r w:rsidR="00871DD2" w:rsidRPr="00C86512">
        <w:t>tới</w:t>
      </w:r>
      <w:r w:rsidR="00917B56" w:rsidRPr="00C86512">
        <w:t xml:space="preserve"> các sở, ngành, địa phương và các đơn vị có liên quan </w:t>
      </w:r>
      <w:r w:rsidRPr="00C86512">
        <w:t>(</w:t>
      </w:r>
      <w:r w:rsidRPr="00C86512">
        <w:rPr>
          <w:i/>
          <w:iCs/>
          <w:lang w:val="pt-BR"/>
        </w:rPr>
        <w:t xml:space="preserve">Văn bản số </w:t>
      </w:r>
      <w:r w:rsidR="001A488A" w:rsidRPr="00C86512">
        <w:rPr>
          <w:i/>
          <w:iCs/>
          <w:lang w:val="pt-BR"/>
        </w:rPr>
        <w:t>11633</w:t>
      </w:r>
      <w:r w:rsidRPr="00C86512">
        <w:rPr>
          <w:i/>
          <w:iCs/>
          <w:lang w:val="pt-BR"/>
        </w:rPr>
        <w:t>/SNN</w:t>
      </w:r>
      <w:r w:rsidR="001A488A" w:rsidRPr="00C86512">
        <w:rPr>
          <w:i/>
          <w:iCs/>
          <w:lang w:val="pt-BR"/>
        </w:rPr>
        <w:t>MT</w:t>
      </w:r>
      <w:r w:rsidRPr="00C86512">
        <w:rPr>
          <w:i/>
          <w:iCs/>
          <w:lang w:val="pt-BR"/>
        </w:rPr>
        <w:t>-</w:t>
      </w:r>
      <w:r w:rsidR="001A488A" w:rsidRPr="00C86512">
        <w:rPr>
          <w:i/>
          <w:iCs/>
          <w:lang w:val="pt-BR"/>
        </w:rPr>
        <w:t>CCTTBV</w:t>
      </w:r>
      <w:r w:rsidRPr="00C86512">
        <w:rPr>
          <w:i/>
          <w:iCs/>
          <w:lang w:val="pt-BR"/>
        </w:rPr>
        <w:t xml:space="preserve">TV ngày </w:t>
      </w:r>
      <w:r w:rsidR="001A488A" w:rsidRPr="00C86512">
        <w:rPr>
          <w:i/>
          <w:iCs/>
          <w:lang w:val="pt-BR"/>
        </w:rPr>
        <w:t>09/9/2026</w:t>
      </w:r>
      <w:r w:rsidRPr="00C86512">
        <w:rPr>
          <w:i/>
          <w:iCs/>
          <w:lang w:val="pt-BR"/>
        </w:rPr>
        <w:t xml:space="preserve"> của Sở Nông nghiệp và </w:t>
      </w:r>
      <w:r w:rsidR="001A488A" w:rsidRPr="00C86512">
        <w:rPr>
          <w:i/>
          <w:iCs/>
          <w:lang w:val="pt-BR"/>
        </w:rPr>
        <w:t>Môi trường</w:t>
      </w:r>
      <w:r w:rsidRPr="00C86512">
        <w:rPr>
          <w:i/>
          <w:iCs/>
          <w:lang w:val="pt-BR"/>
        </w:rPr>
        <w:t>)</w:t>
      </w:r>
      <w:r w:rsidR="00871DD2" w:rsidRPr="00C86512">
        <w:rPr>
          <w:i/>
          <w:iCs/>
          <w:lang w:val="pt-BR"/>
        </w:rPr>
        <w:t>,</w:t>
      </w:r>
      <w:r w:rsidRPr="00C86512">
        <w:rPr>
          <w:i/>
          <w:iCs/>
          <w:lang w:val="pt-BR"/>
        </w:rPr>
        <w:t xml:space="preserve"> </w:t>
      </w:r>
      <w:r w:rsidRPr="00C86512">
        <w:rPr>
          <w:iCs/>
          <w:lang w:val="pt-BR"/>
        </w:rPr>
        <w:t xml:space="preserve">đồng thời </w:t>
      </w:r>
      <w:r w:rsidRPr="00C86512">
        <w:rPr>
          <w:lang w:val="pt-BR"/>
        </w:rPr>
        <w:t xml:space="preserve">đăng tải Dự thảo Quyết </w:t>
      </w:r>
      <w:r w:rsidR="000340AB" w:rsidRPr="00C86512">
        <w:rPr>
          <w:lang w:val="pt-BR"/>
        </w:rPr>
        <w:t>định trên cổng thông tin điện tử</w:t>
      </w:r>
      <w:r w:rsidRPr="00C86512">
        <w:rPr>
          <w:lang w:val="pt-BR"/>
        </w:rPr>
        <w:t xml:space="preserve"> thành phố</w:t>
      </w:r>
      <w:r w:rsidR="00871DD2" w:rsidRPr="00C86512">
        <w:rPr>
          <w:lang w:val="pt-BR"/>
        </w:rPr>
        <w:t>, cổng thông tin điện tử của Sở Nông nghiệp và Môi trường</w:t>
      </w:r>
      <w:r w:rsidR="00871DD2" w:rsidRPr="00C86512">
        <w:rPr>
          <w:i/>
          <w:iCs/>
        </w:rPr>
        <w:t xml:space="preserve"> </w:t>
      </w:r>
      <w:r w:rsidR="00871DD2" w:rsidRPr="00C86512">
        <w:rPr>
          <w:iCs/>
        </w:rPr>
        <w:t>để</w:t>
      </w:r>
      <w:r w:rsidR="00871DD2" w:rsidRPr="00C86512">
        <w:rPr>
          <w:i/>
          <w:iCs/>
        </w:rPr>
        <w:t xml:space="preserve"> </w:t>
      </w:r>
      <w:r w:rsidR="00871DD2" w:rsidRPr="00C86512">
        <w:rPr>
          <w:bCs/>
          <w:shd w:val="clear" w:color="auto" w:fill="FFFFFF"/>
        </w:rPr>
        <w:t xml:space="preserve">xin ý kiến </w:t>
      </w:r>
      <w:r w:rsidR="00871DD2" w:rsidRPr="00C86512">
        <w:t>tham gia vào Hồ sơ dự thảo Quyết định.</w:t>
      </w:r>
    </w:p>
    <w:p w14:paraId="47519305" w14:textId="49A31CE3" w:rsidR="00E93104" w:rsidRPr="00C86512" w:rsidRDefault="00E93104" w:rsidP="00871DD2">
      <w:pPr>
        <w:widowControl w:val="0"/>
        <w:tabs>
          <w:tab w:val="left" w:pos="3480"/>
        </w:tabs>
        <w:spacing w:before="120" w:line="312" w:lineRule="auto"/>
        <w:ind w:firstLine="567"/>
        <w:jc w:val="both"/>
      </w:pPr>
      <w:r w:rsidRPr="00C86512">
        <w:t>1. Tổng số cơ quan, tổ chức, cá nhân đã gửi xin ý kiến: 12</w:t>
      </w:r>
      <w:r w:rsidR="00B339F7" w:rsidRPr="00C86512">
        <w:t>2</w:t>
      </w:r>
      <w:r w:rsidRPr="00C86512">
        <w:t xml:space="preserve"> cơ quan, đơn vị</w:t>
      </w:r>
    </w:p>
    <w:p w14:paraId="3ECB6D8E" w14:textId="449CDA86" w:rsidR="00E93104" w:rsidRPr="00C86512" w:rsidRDefault="00E93104" w:rsidP="00871DD2">
      <w:pPr>
        <w:widowControl w:val="0"/>
        <w:tabs>
          <w:tab w:val="left" w:pos="3480"/>
        </w:tabs>
        <w:spacing w:before="120" w:line="312" w:lineRule="auto"/>
        <w:ind w:firstLine="567"/>
        <w:jc w:val="both"/>
        <w:rPr>
          <w:lang w:val="es-ES"/>
        </w:rPr>
      </w:pPr>
      <w:r w:rsidRPr="00C86512">
        <w:t xml:space="preserve">2. Tổng số cơ quan đơn vị có văn bản </w:t>
      </w:r>
      <w:r w:rsidR="00842218" w:rsidRPr="00C86512">
        <w:t xml:space="preserve">tham gia </w:t>
      </w:r>
      <w:r w:rsidR="00917B56" w:rsidRPr="00C86512">
        <w:t>ý kiến vào</w:t>
      </w:r>
      <w:r w:rsidR="00917B56" w:rsidRPr="00C86512">
        <w:rPr>
          <w:lang w:val="es-ES"/>
        </w:rPr>
        <w:t xml:space="preserve"> </w:t>
      </w:r>
      <w:r w:rsidRPr="00C86512">
        <w:rPr>
          <w:lang w:val="es-ES"/>
        </w:rPr>
        <w:t>hồ sơ d</w:t>
      </w:r>
      <w:r w:rsidR="00917B56" w:rsidRPr="00C86512">
        <w:rPr>
          <w:lang w:val="es-ES"/>
        </w:rPr>
        <w:t xml:space="preserve">ự thảo </w:t>
      </w:r>
      <w:r w:rsidRPr="00C86512">
        <w:rPr>
          <w:lang w:val="es-ES"/>
        </w:rPr>
        <w:t>Q</w:t>
      </w:r>
      <w:r w:rsidR="00C61702" w:rsidRPr="00C86512">
        <w:rPr>
          <w:lang w:val="es-ES"/>
        </w:rPr>
        <w:t>uyết định</w:t>
      </w:r>
      <w:r w:rsidRPr="00C86512">
        <w:rPr>
          <w:lang w:val="es-ES"/>
        </w:rPr>
        <w:t>:</w:t>
      </w:r>
      <w:r w:rsidR="008D5EB5" w:rsidRPr="00C86512">
        <w:rPr>
          <w:lang w:val="es-ES"/>
        </w:rPr>
        <w:t xml:space="preserve"> </w:t>
      </w:r>
      <w:r w:rsidR="001C658E" w:rsidRPr="00C86512">
        <w:rPr>
          <w:lang w:val="es-ES"/>
        </w:rPr>
        <w:t>101</w:t>
      </w:r>
      <w:r w:rsidR="00842218" w:rsidRPr="00C86512">
        <w:rPr>
          <w:lang w:val="es-ES"/>
        </w:rPr>
        <w:t xml:space="preserve"> cơ quan, đơn vị</w:t>
      </w:r>
      <w:r w:rsidRPr="00C86512">
        <w:rPr>
          <w:lang w:val="es-ES"/>
        </w:rPr>
        <w:t xml:space="preserve"> (</w:t>
      </w:r>
      <w:r w:rsidRPr="00C86512">
        <w:rPr>
          <w:i/>
          <w:lang w:val="es-ES"/>
        </w:rPr>
        <w:t>có danh sách chi tiết kèm theo</w:t>
      </w:r>
      <w:r w:rsidRPr="00C86512">
        <w:rPr>
          <w:lang w:val="es-ES"/>
        </w:rPr>
        <w:t>)</w:t>
      </w:r>
    </w:p>
    <w:p w14:paraId="66311B79" w14:textId="7ED47962" w:rsidR="00E93104" w:rsidRPr="00C86512" w:rsidRDefault="00E93104" w:rsidP="00871DD2">
      <w:pPr>
        <w:widowControl w:val="0"/>
        <w:tabs>
          <w:tab w:val="left" w:pos="3480"/>
        </w:tabs>
        <w:spacing w:before="120" w:line="312" w:lineRule="auto"/>
        <w:ind w:firstLine="567"/>
        <w:jc w:val="both"/>
        <w:rPr>
          <w:lang w:val="es-ES"/>
        </w:rPr>
      </w:pPr>
      <w:r w:rsidRPr="00C86512">
        <w:rPr>
          <w:lang w:val="es-ES"/>
        </w:rPr>
        <w:t>3. Kết quả cụ thể:</w:t>
      </w:r>
    </w:p>
    <w:p w14:paraId="57753B32" w14:textId="0A5E27E7" w:rsidR="00613D36" w:rsidRPr="00C86512" w:rsidRDefault="00E93104" w:rsidP="00871DD2">
      <w:pPr>
        <w:widowControl w:val="0"/>
        <w:tabs>
          <w:tab w:val="left" w:pos="3480"/>
        </w:tabs>
        <w:spacing w:before="120" w:line="312" w:lineRule="auto"/>
        <w:ind w:firstLine="567"/>
        <w:jc w:val="both"/>
        <w:rPr>
          <w:lang w:val="es-ES"/>
        </w:rPr>
      </w:pPr>
      <w:r w:rsidRPr="00C86512">
        <w:rPr>
          <w:lang w:val="es-ES"/>
        </w:rPr>
        <w:t>Có 9</w:t>
      </w:r>
      <w:r w:rsidR="001C658E" w:rsidRPr="00C86512">
        <w:rPr>
          <w:lang w:val="es-ES"/>
        </w:rPr>
        <w:t>2</w:t>
      </w:r>
      <w:r w:rsidRPr="00C86512">
        <w:rPr>
          <w:lang w:val="es-ES"/>
        </w:rPr>
        <w:t xml:space="preserve"> cơ quan đơn vị nhất trí</w:t>
      </w:r>
      <w:r w:rsidR="00613D36" w:rsidRPr="00C86512">
        <w:rPr>
          <w:lang w:val="es-ES"/>
        </w:rPr>
        <w:t xml:space="preserve"> (không có ý kiến đề nghị cơ quan soạn thảo sửa đổi bổ sung)</w:t>
      </w:r>
      <w:r w:rsidRPr="00C86512">
        <w:rPr>
          <w:lang w:val="es-ES"/>
        </w:rPr>
        <w:t xml:space="preserve"> </w:t>
      </w:r>
      <w:r w:rsidR="00613D36" w:rsidRPr="00C86512">
        <w:rPr>
          <w:lang w:val="es-ES"/>
        </w:rPr>
        <w:t xml:space="preserve">với hồ dơ dự thảo Quyết định; </w:t>
      </w:r>
      <w:r w:rsidR="00D92F7A" w:rsidRPr="00C86512">
        <w:rPr>
          <w:lang w:val="es-ES"/>
        </w:rPr>
        <w:t>9</w:t>
      </w:r>
      <w:r w:rsidR="00B339F7" w:rsidRPr="00C86512">
        <w:rPr>
          <w:lang w:val="es-ES"/>
        </w:rPr>
        <w:t xml:space="preserve"> Cơ quan cơ bản nhất trí v</w:t>
      </w:r>
      <w:r w:rsidR="00613D36" w:rsidRPr="00C86512">
        <w:rPr>
          <w:lang w:val="es-ES"/>
        </w:rPr>
        <w:t>à đề nghị sửa đổi bổ sung một số nội dung, cụ thể như sau</w:t>
      </w:r>
      <w:r w:rsidR="00B339F7" w:rsidRPr="00C86512">
        <w:rPr>
          <w:lang w:val="es-ES"/>
        </w:rPr>
        <w:t>:</w:t>
      </w:r>
    </w:p>
    <w:p w14:paraId="29477377" w14:textId="77777777" w:rsidR="00871DD2" w:rsidRPr="00C86512" w:rsidRDefault="00871DD2" w:rsidP="00871DD2">
      <w:pPr>
        <w:widowControl w:val="0"/>
        <w:tabs>
          <w:tab w:val="left" w:pos="3480"/>
        </w:tabs>
        <w:spacing w:before="120" w:line="312" w:lineRule="auto"/>
        <w:ind w:firstLine="567"/>
        <w:jc w:val="both"/>
        <w:rPr>
          <w:lang w:val="es-ES"/>
        </w:rPr>
      </w:pPr>
    </w:p>
    <w:p w14:paraId="1203F0DB" w14:textId="10956CC5" w:rsidR="00871DD2" w:rsidRPr="00C86512" w:rsidRDefault="00871DD2" w:rsidP="00871DD2">
      <w:pPr>
        <w:widowControl w:val="0"/>
        <w:tabs>
          <w:tab w:val="left" w:pos="3480"/>
        </w:tabs>
        <w:spacing w:before="120"/>
        <w:ind w:firstLine="567"/>
        <w:jc w:val="both"/>
        <w:rPr>
          <w:lang w:val="es-ES"/>
        </w:rPr>
      </w:pPr>
    </w:p>
    <w:tbl>
      <w:tblPr>
        <w:tblStyle w:val="TableGrid"/>
        <w:tblW w:w="9052" w:type="dxa"/>
        <w:tblLook w:val="04A0" w:firstRow="1" w:lastRow="0" w:firstColumn="1" w:lastColumn="0" w:noHBand="0" w:noVBand="1"/>
      </w:tblPr>
      <w:tblGrid>
        <w:gridCol w:w="1101"/>
        <w:gridCol w:w="1387"/>
        <w:gridCol w:w="3364"/>
        <w:gridCol w:w="3200"/>
      </w:tblGrid>
      <w:tr w:rsidR="00C86512" w:rsidRPr="00C86512" w14:paraId="0FCD0CAB" w14:textId="77777777" w:rsidTr="00E76594">
        <w:trPr>
          <w:trHeight w:val="314"/>
          <w:tblHeader/>
        </w:trPr>
        <w:tc>
          <w:tcPr>
            <w:tcW w:w="1101" w:type="dxa"/>
            <w:vAlign w:val="center"/>
          </w:tcPr>
          <w:p w14:paraId="66C19FF8" w14:textId="582779DD" w:rsidR="0079212F" w:rsidRPr="00C86512" w:rsidRDefault="0079212F" w:rsidP="00E76594">
            <w:pPr>
              <w:widowControl w:val="0"/>
              <w:jc w:val="center"/>
              <w:rPr>
                <w:b/>
                <w:lang w:val="en-US"/>
              </w:rPr>
            </w:pPr>
            <w:r w:rsidRPr="00C86512">
              <w:rPr>
                <w:b/>
                <w:lang w:val="en-US"/>
              </w:rPr>
              <w:lastRenderedPageBreak/>
              <w:t>Điều, khoản</w:t>
            </w:r>
          </w:p>
        </w:tc>
        <w:tc>
          <w:tcPr>
            <w:tcW w:w="1387" w:type="dxa"/>
            <w:vAlign w:val="center"/>
          </w:tcPr>
          <w:p w14:paraId="2D22ECC6" w14:textId="77777777" w:rsidR="0079212F" w:rsidRPr="00C86512" w:rsidRDefault="0079212F" w:rsidP="001A488A">
            <w:pPr>
              <w:widowControl w:val="0"/>
              <w:jc w:val="center"/>
              <w:rPr>
                <w:b/>
                <w:lang w:val="en-US"/>
              </w:rPr>
            </w:pPr>
            <w:r w:rsidRPr="00C86512">
              <w:rPr>
                <w:b/>
                <w:lang w:val="en-US"/>
              </w:rPr>
              <w:t>Chủ thể góp ý</w:t>
            </w:r>
          </w:p>
        </w:tc>
        <w:tc>
          <w:tcPr>
            <w:tcW w:w="3364" w:type="dxa"/>
            <w:vAlign w:val="center"/>
          </w:tcPr>
          <w:p w14:paraId="2FE22F30" w14:textId="77777777" w:rsidR="0079212F" w:rsidRPr="00C86512" w:rsidRDefault="0079212F" w:rsidP="001A488A">
            <w:pPr>
              <w:widowControl w:val="0"/>
              <w:jc w:val="center"/>
              <w:rPr>
                <w:b/>
                <w:lang w:val="en-US"/>
              </w:rPr>
            </w:pPr>
            <w:r w:rsidRPr="00C86512">
              <w:rPr>
                <w:b/>
                <w:lang w:val="en-US"/>
              </w:rPr>
              <w:t>Nội dung góp ý</w:t>
            </w:r>
          </w:p>
        </w:tc>
        <w:tc>
          <w:tcPr>
            <w:tcW w:w="3200" w:type="dxa"/>
            <w:vAlign w:val="center"/>
          </w:tcPr>
          <w:p w14:paraId="13391450" w14:textId="77777777" w:rsidR="0079212F" w:rsidRPr="00C86512" w:rsidRDefault="0079212F" w:rsidP="001A488A">
            <w:pPr>
              <w:widowControl w:val="0"/>
              <w:jc w:val="center"/>
              <w:rPr>
                <w:b/>
                <w:lang w:val="en-US"/>
              </w:rPr>
            </w:pPr>
            <w:r w:rsidRPr="00C86512">
              <w:rPr>
                <w:b/>
                <w:lang w:val="en-US"/>
              </w:rPr>
              <w:t>Nội dung tiếp thu, giải trình</w:t>
            </w:r>
          </w:p>
        </w:tc>
      </w:tr>
      <w:tr w:rsidR="00C86512" w:rsidRPr="00C86512" w14:paraId="3994B61F" w14:textId="77777777" w:rsidTr="00E76594">
        <w:trPr>
          <w:trHeight w:val="295"/>
        </w:trPr>
        <w:tc>
          <w:tcPr>
            <w:tcW w:w="1101" w:type="dxa"/>
            <w:vMerge w:val="restart"/>
            <w:vAlign w:val="center"/>
          </w:tcPr>
          <w:p w14:paraId="486BBA29" w14:textId="77777777" w:rsidR="001A488A" w:rsidRPr="00C86512" w:rsidRDefault="001A488A" w:rsidP="00E76594">
            <w:pPr>
              <w:widowControl w:val="0"/>
              <w:jc w:val="center"/>
            </w:pPr>
            <w:r w:rsidRPr="00C86512">
              <w:t>Phần căn cứ pháp lý</w:t>
            </w:r>
          </w:p>
        </w:tc>
        <w:tc>
          <w:tcPr>
            <w:tcW w:w="1387" w:type="dxa"/>
            <w:vAlign w:val="center"/>
          </w:tcPr>
          <w:p w14:paraId="67D1A004" w14:textId="77777777" w:rsidR="001A488A" w:rsidRPr="00C86512" w:rsidRDefault="001A488A" w:rsidP="001A488A">
            <w:pPr>
              <w:widowControl w:val="0"/>
              <w:jc w:val="center"/>
              <w:rPr>
                <w:lang w:val="en-US"/>
              </w:rPr>
            </w:pPr>
            <w:r w:rsidRPr="00C86512">
              <w:rPr>
                <w:lang w:val="en-US"/>
              </w:rPr>
              <w:t>Sở Tư pháp</w:t>
            </w:r>
          </w:p>
        </w:tc>
        <w:tc>
          <w:tcPr>
            <w:tcW w:w="3364" w:type="dxa"/>
            <w:vAlign w:val="center"/>
          </w:tcPr>
          <w:p w14:paraId="6FF4B395" w14:textId="77777777" w:rsidR="001A488A" w:rsidRPr="00C86512" w:rsidRDefault="001A488A" w:rsidP="001A488A">
            <w:pPr>
              <w:widowControl w:val="0"/>
              <w:jc w:val="both"/>
            </w:pPr>
            <w:r w:rsidRPr="00C86512">
              <w:t xml:space="preserve">- Sửa căn cứ là các Luật như sau cho phù hợp với quy định tại Nghị định số 187/2025/NĐ-CP: "Căn cứ Luật….số…" và "Căn cứ Luật …số… được sửa đổi, bổ sung bởi Luật số…" (bỏ ngày, tháng, năm ban hành). </w:t>
            </w:r>
          </w:p>
          <w:p w14:paraId="199A5E2E" w14:textId="77777777" w:rsidR="001A488A" w:rsidRPr="00C86512" w:rsidRDefault="001A488A" w:rsidP="001A488A">
            <w:pPr>
              <w:widowControl w:val="0"/>
              <w:jc w:val="both"/>
            </w:pPr>
            <w:r w:rsidRPr="00C86512">
              <w:t>- Bỏ căn cứ là Nghị quyết số 202/2025/QH15 và Nghị quyết số 76/2025/UBTVQH15 do không liên quan trực tiếp đến nội dung của dự thảo.</w:t>
            </w:r>
          </w:p>
        </w:tc>
        <w:tc>
          <w:tcPr>
            <w:tcW w:w="3200" w:type="dxa"/>
            <w:vAlign w:val="center"/>
          </w:tcPr>
          <w:p w14:paraId="521BD8B6" w14:textId="77777777" w:rsidR="001A488A" w:rsidRPr="00C86512" w:rsidRDefault="001A488A" w:rsidP="001A488A">
            <w:pPr>
              <w:widowControl w:val="0"/>
              <w:jc w:val="both"/>
            </w:pPr>
            <w:r w:rsidRPr="00C86512">
              <w:t>Cơ quan soạn thảo tiếp thu, chỉnh sửa dự thảo Quyết định như sau:</w:t>
            </w:r>
          </w:p>
          <w:p w14:paraId="11559B55" w14:textId="77777777" w:rsidR="001A488A" w:rsidRPr="00C86512" w:rsidRDefault="001A488A" w:rsidP="001A488A">
            <w:pPr>
              <w:pStyle w:val="NormalWeb"/>
              <w:widowControl w:val="0"/>
              <w:shd w:val="clear" w:color="auto" w:fill="FFFFFF"/>
              <w:spacing w:before="0" w:beforeAutospacing="0" w:after="0" w:afterAutospacing="0"/>
              <w:jc w:val="both"/>
              <w:rPr>
                <w:i/>
                <w:sz w:val="28"/>
                <w:szCs w:val="28"/>
                <w:lang w:val="vi-VN"/>
              </w:rPr>
            </w:pPr>
            <w:r w:rsidRPr="00C86512">
              <w:rPr>
                <w:sz w:val="28"/>
                <w:szCs w:val="28"/>
                <w:lang w:val="vi-VN"/>
              </w:rPr>
              <w:t>"</w:t>
            </w:r>
            <w:r w:rsidRPr="00C86512">
              <w:rPr>
                <w:i/>
                <w:sz w:val="28"/>
                <w:szCs w:val="28"/>
                <w:lang w:val="vi-VN"/>
              </w:rPr>
              <w:t>Căn cứ Luật Tổ chức chính quyền địa phương số 72/2025/QH15;</w:t>
            </w:r>
          </w:p>
          <w:p w14:paraId="1C34BDDC" w14:textId="77777777" w:rsidR="001A488A" w:rsidRPr="00C86512" w:rsidRDefault="001A488A" w:rsidP="001A488A">
            <w:pPr>
              <w:widowControl w:val="0"/>
              <w:jc w:val="both"/>
              <w:rPr>
                <w:i/>
              </w:rPr>
            </w:pPr>
            <w:r w:rsidRPr="00C86512">
              <w:rPr>
                <w:i/>
              </w:rPr>
              <w:t xml:space="preserve">Căn cứ Luật Ban hành văn bản quy phạm pháp luật số 64/2025/QH15 được sửa đổi, bổ sung bởi Luật số 87/2025/QH15; </w:t>
            </w:r>
          </w:p>
          <w:p w14:paraId="2E645A51" w14:textId="77777777" w:rsidR="001A488A" w:rsidRPr="00C86512" w:rsidRDefault="001A488A" w:rsidP="001A488A">
            <w:pPr>
              <w:pStyle w:val="NormalWeb"/>
              <w:widowControl w:val="0"/>
              <w:shd w:val="clear" w:color="auto" w:fill="FFFFFF"/>
              <w:spacing w:before="0" w:beforeAutospacing="0" w:after="0" w:afterAutospacing="0"/>
              <w:jc w:val="both"/>
              <w:rPr>
                <w:i/>
                <w:spacing w:val="-4"/>
                <w:sz w:val="28"/>
                <w:szCs w:val="28"/>
                <w:lang w:val="vi-VN"/>
              </w:rPr>
            </w:pPr>
            <w:r w:rsidRPr="00C86512">
              <w:rPr>
                <w:bCs/>
                <w:i/>
                <w:spacing w:val="-4"/>
                <w:sz w:val="28"/>
                <w:szCs w:val="28"/>
                <w:lang w:val="vi-VN"/>
              </w:rPr>
              <w:t xml:space="preserve">Căn cứ Luật Trồng trọt số 31/2018/QH14 được sửa đổi, bổ sung bởi </w:t>
            </w:r>
            <w:r w:rsidRPr="00C86512">
              <w:rPr>
                <w:i/>
                <w:spacing w:val="-4"/>
                <w:sz w:val="28"/>
                <w:szCs w:val="28"/>
                <w:lang w:val="pl-PL"/>
              </w:rPr>
              <w:t>Luật số 145/2025/QH15</w:t>
            </w:r>
            <w:r w:rsidRPr="00C86512">
              <w:rPr>
                <w:i/>
                <w:spacing w:val="-4"/>
                <w:sz w:val="28"/>
                <w:szCs w:val="28"/>
                <w:lang w:val="vi-VN"/>
              </w:rPr>
              <w:t>;</w:t>
            </w:r>
          </w:p>
          <w:p w14:paraId="5AE9B482" w14:textId="77777777" w:rsidR="001A488A" w:rsidRPr="00C86512" w:rsidRDefault="001A488A" w:rsidP="001A488A">
            <w:pPr>
              <w:pStyle w:val="NormalWeb"/>
              <w:widowControl w:val="0"/>
              <w:shd w:val="clear" w:color="auto" w:fill="FFFFFF"/>
              <w:spacing w:before="0" w:beforeAutospacing="0" w:after="0" w:afterAutospacing="0"/>
              <w:jc w:val="both"/>
              <w:rPr>
                <w:i/>
                <w:sz w:val="28"/>
                <w:szCs w:val="28"/>
                <w:lang w:val="vi-VN"/>
              </w:rPr>
            </w:pPr>
            <w:r w:rsidRPr="00C86512">
              <w:rPr>
                <w:i/>
                <w:sz w:val="28"/>
                <w:szCs w:val="28"/>
                <w:lang w:val="vi-VN"/>
              </w:rPr>
              <w:t xml:space="preserve">Căn cứ Luật Đất đai số 31/2024/QH15 được sửa đổi, bổ sung bởi  Luật </w:t>
            </w:r>
            <w:r w:rsidRPr="00C86512">
              <w:rPr>
                <w:i/>
                <w:spacing w:val="-4"/>
                <w:sz w:val="28"/>
                <w:szCs w:val="28"/>
                <w:lang w:val="pl-PL"/>
              </w:rPr>
              <w:t>Luật số 145/2025/QH15</w:t>
            </w:r>
            <w:r w:rsidRPr="00C86512">
              <w:rPr>
                <w:i/>
                <w:sz w:val="28"/>
                <w:szCs w:val="28"/>
                <w:lang w:val="vi-VN"/>
              </w:rPr>
              <w:t>;</w:t>
            </w:r>
          </w:p>
          <w:p w14:paraId="52BECC52" w14:textId="0822A214" w:rsidR="001A488A" w:rsidRPr="00C86512" w:rsidRDefault="001A488A" w:rsidP="001A488A">
            <w:pPr>
              <w:widowControl w:val="0"/>
              <w:jc w:val="both"/>
              <w:rPr>
                <w:i/>
                <w:spacing w:val="2"/>
              </w:rPr>
            </w:pPr>
            <w:r w:rsidRPr="00C86512">
              <w:rPr>
                <w:i/>
                <w:spacing w:val="2"/>
              </w:rPr>
              <w:t xml:space="preserve">Căn cứ Nghị định số 112/2024/NĐ-CP ngày 11 tháng 9 năm 2024 của Chính phủ quy định chi tiết về đất trồng lúa; </w:t>
            </w:r>
          </w:p>
          <w:p w14:paraId="7CB1519C" w14:textId="1E1CB70B" w:rsidR="001A488A" w:rsidRPr="00C86512" w:rsidRDefault="001A488A" w:rsidP="001A488A">
            <w:pPr>
              <w:widowControl w:val="0"/>
              <w:jc w:val="both"/>
            </w:pPr>
            <w:r w:rsidRPr="00C86512">
              <w:rPr>
                <w:i/>
                <w:spacing w:val="-4"/>
              </w:rPr>
              <w:t xml:space="preserve">Căn cứ Nghị định số 226/2025/NĐ-CP ngày 15 tháng 8 năm 2025 của chính phủ sửa đổi, bổ sung một số điều của các nghị định quy định chi tiết thi hành Luật Đất đai; </w:t>
            </w:r>
          </w:p>
        </w:tc>
      </w:tr>
      <w:tr w:rsidR="00C86512" w:rsidRPr="00C86512" w14:paraId="282FE2C7" w14:textId="77777777" w:rsidTr="00E76594">
        <w:trPr>
          <w:trHeight w:val="314"/>
        </w:trPr>
        <w:tc>
          <w:tcPr>
            <w:tcW w:w="1101" w:type="dxa"/>
            <w:vMerge/>
            <w:vAlign w:val="center"/>
          </w:tcPr>
          <w:p w14:paraId="191BA532" w14:textId="77777777" w:rsidR="001A488A" w:rsidRPr="00C86512" w:rsidRDefault="001A488A" w:rsidP="00E76594">
            <w:pPr>
              <w:jc w:val="center"/>
            </w:pPr>
          </w:p>
        </w:tc>
        <w:tc>
          <w:tcPr>
            <w:tcW w:w="1387" w:type="dxa"/>
            <w:vAlign w:val="center"/>
          </w:tcPr>
          <w:p w14:paraId="549D3226" w14:textId="77777777" w:rsidR="001A488A" w:rsidRPr="00C86512" w:rsidRDefault="001A488A" w:rsidP="001A488A">
            <w:pPr>
              <w:widowControl w:val="0"/>
              <w:jc w:val="center"/>
            </w:pPr>
            <w:r w:rsidRPr="00C86512">
              <w:t>Sở Khoa học và Công nghệ</w:t>
            </w:r>
          </w:p>
        </w:tc>
        <w:tc>
          <w:tcPr>
            <w:tcW w:w="3364" w:type="dxa"/>
            <w:vAlign w:val="center"/>
          </w:tcPr>
          <w:p w14:paraId="2D99C47B" w14:textId="77777777" w:rsidR="001A488A" w:rsidRPr="00C86512" w:rsidRDefault="001A488A" w:rsidP="001A488A">
            <w:pPr>
              <w:widowControl w:val="0"/>
              <w:jc w:val="both"/>
            </w:pPr>
            <w:r w:rsidRPr="00C86512">
              <w:t>Đề nghị lược bỏ căn cứ ban hành văn bản gồm Nghị quyết số 202/2025/QH15 ngày 12/6/2025 của Quốc hội về việc sắp xếp đơn vị hành chính cấp tỉnh và Nghị quyết số 76/2025/UBTVQH15 ngày 14/4/2025 của Ủy ban Thường vụ Quốc hội về việc sắp xếp đơn vị hành chính năm 2025</w:t>
            </w:r>
          </w:p>
        </w:tc>
        <w:tc>
          <w:tcPr>
            <w:tcW w:w="3200" w:type="dxa"/>
            <w:vAlign w:val="center"/>
          </w:tcPr>
          <w:p w14:paraId="7F137301" w14:textId="77777777" w:rsidR="001A488A" w:rsidRPr="00C86512" w:rsidRDefault="001A488A" w:rsidP="001A488A">
            <w:pPr>
              <w:widowControl w:val="0"/>
              <w:jc w:val="both"/>
            </w:pPr>
            <w:r w:rsidRPr="00C86512">
              <w:t xml:space="preserve">Cơ quan soạn thảo tiếp thu, chỉnh sửa dự thảo Quyết định </w:t>
            </w:r>
          </w:p>
        </w:tc>
      </w:tr>
      <w:tr w:rsidR="00C86512" w:rsidRPr="00C86512" w14:paraId="5ADA9515" w14:textId="77777777" w:rsidTr="00E76594">
        <w:trPr>
          <w:trHeight w:val="295"/>
        </w:trPr>
        <w:tc>
          <w:tcPr>
            <w:tcW w:w="1101" w:type="dxa"/>
            <w:vMerge w:val="restart"/>
            <w:vAlign w:val="center"/>
          </w:tcPr>
          <w:p w14:paraId="501BB80B" w14:textId="77777777" w:rsidR="001A488A" w:rsidRPr="00C86512" w:rsidRDefault="001A488A" w:rsidP="00E76594">
            <w:pPr>
              <w:widowControl w:val="0"/>
              <w:jc w:val="center"/>
              <w:rPr>
                <w:lang w:val="en-US"/>
              </w:rPr>
            </w:pPr>
            <w:r w:rsidRPr="00C86512">
              <w:rPr>
                <w:lang w:val="en-US"/>
              </w:rPr>
              <w:lastRenderedPageBreak/>
              <w:t>Điều 1</w:t>
            </w:r>
          </w:p>
        </w:tc>
        <w:tc>
          <w:tcPr>
            <w:tcW w:w="1387" w:type="dxa"/>
            <w:vAlign w:val="center"/>
          </w:tcPr>
          <w:p w14:paraId="52707056" w14:textId="77777777" w:rsidR="001A488A" w:rsidRPr="00C86512" w:rsidRDefault="001A488A" w:rsidP="001A488A">
            <w:pPr>
              <w:widowControl w:val="0"/>
              <w:jc w:val="center"/>
            </w:pPr>
            <w:r w:rsidRPr="00C86512">
              <w:rPr>
                <w:lang w:val="en-US"/>
              </w:rPr>
              <w:t>Sở Tư pháp</w:t>
            </w:r>
          </w:p>
        </w:tc>
        <w:tc>
          <w:tcPr>
            <w:tcW w:w="3364" w:type="dxa"/>
            <w:vAlign w:val="center"/>
          </w:tcPr>
          <w:p w14:paraId="3E927420" w14:textId="77777777" w:rsidR="001A488A" w:rsidRPr="00C86512" w:rsidRDefault="001A488A" w:rsidP="001A488A">
            <w:pPr>
              <w:widowControl w:val="0"/>
              <w:jc w:val="both"/>
            </w:pPr>
            <w:r w:rsidRPr="00C86512">
              <w:t>Đề nghị sửa Điều 1 dự thảo về phạm vi điều chỉnh như sau cho phù hợp với quy định: "Quyết định này quy định chi tiết khoản 1 Điều 9 Nghị định số 112/2024/NĐ-CP quy định chi tiết về đất trồng lúa về diện tích, vị trí, mục đích sử dụng của công trình xây dựng phục vụ trực tiếp sản xuất nông nghiệp trên đất trồng lúa trên địa bàn thành phố Hải Phòng"</w:t>
            </w:r>
          </w:p>
        </w:tc>
        <w:tc>
          <w:tcPr>
            <w:tcW w:w="3200" w:type="dxa"/>
            <w:vMerge w:val="restart"/>
          </w:tcPr>
          <w:p w14:paraId="137DC426" w14:textId="77777777" w:rsidR="001A488A" w:rsidRPr="00C86512" w:rsidRDefault="001A488A" w:rsidP="001A488A">
            <w:pPr>
              <w:jc w:val="both"/>
            </w:pPr>
            <w:r w:rsidRPr="00C86512">
              <w:t>Cơ quan soạn thảo tiếp thu, chỉnh sửa tại Điều 1 của dự thảo Quyết định như sau: "Quyết định này quy định chi tiết khoản 1 Điều 9 Nghị định số 112/2024/NĐ-CP quy định chi tiết về đất trồng lúa về diện tích, vị trí, mục đích sử dụng của công trình xây dựng phục vụ trực tiếp sản xuất nông nghiệp trên đất trồng lúa trên địa bàn thành phố Hải Phòng".</w:t>
            </w:r>
          </w:p>
        </w:tc>
      </w:tr>
      <w:tr w:rsidR="00C86512" w:rsidRPr="00C86512" w14:paraId="22DE19E7" w14:textId="77777777" w:rsidTr="00E76594">
        <w:trPr>
          <w:trHeight w:val="314"/>
        </w:trPr>
        <w:tc>
          <w:tcPr>
            <w:tcW w:w="1101" w:type="dxa"/>
            <w:vMerge/>
            <w:vAlign w:val="center"/>
          </w:tcPr>
          <w:p w14:paraId="0E963813" w14:textId="77777777" w:rsidR="001A488A" w:rsidRPr="00C86512" w:rsidRDefault="001A488A" w:rsidP="00E76594">
            <w:pPr>
              <w:jc w:val="center"/>
            </w:pPr>
          </w:p>
        </w:tc>
        <w:tc>
          <w:tcPr>
            <w:tcW w:w="1387" w:type="dxa"/>
            <w:vAlign w:val="center"/>
          </w:tcPr>
          <w:p w14:paraId="33F1E487" w14:textId="77777777" w:rsidR="001A488A" w:rsidRPr="00C86512" w:rsidRDefault="001A488A" w:rsidP="001A488A">
            <w:pPr>
              <w:widowControl w:val="0"/>
              <w:jc w:val="center"/>
              <w:rPr>
                <w:lang w:val="en-US"/>
              </w:rPr>
            </w:pPr>
            <w:r w:rsidRPr="00C86512">
              <w:rPr>
                <w:lang w:val="en-US"/>
              </w:rPr>
              <w:t>UBND xã Hồng Châu</w:t>
            </w:r>
          </w:p>
        </w:tc>
        <w:tc>
          <w:tcPr>
            <w:tcW w:w="3364" w:type="dxa"/>
            <w:vAlign w:val="center"/>
          </w:tcPr>
          <w:p w14:paraId="61D8EEA6" w14:textId="77777777" w:rsidR="001A488A" w:rsidRPr="00C86512" w:rsidRDefault="001A488A" w:rsidP="001A488A">
            <w:pPr>
              <w:widowControl w:val="0"/>
              <w:jc w:val="both"/>
            </w:pPr>
            <w:r w:rsidRPr="00C86512">
              <w:rPr>
                <w:lang w:val="en-US"/>
              </w:rPr>
              <w:t xml:space="preserve">Đề nghị </w:t>
            </w:r>
            <w:r w:rsidRPr="00C86512">
              <w:t xml:space="preserve">rà soát cách diễn đạt để bảo đảm phạm vi điều chỉnh </w:t>
            </w:r>
            <w:r w:rsidRPr="00C86512">
              <w:rPr>
                <w:lang w:val="en-US"/>
              </w:rPr>
              <w:t xml:space="preserve">được quy định rõ ràng, </w:t>
            </w:r>
            <w:r w:rsidRPr="00C86512">
              <w:t>thống nhất với các quy định pháp luật hiện hành và phù hợp với mô hình tổ chức chính quyền địa phương 02 cấp.</w:t>
            </w:r>
          </w:p>
        </w:tc>
        <w:tc>
          <w:tcPr>
            <w:tcW w:w="3200" w:type="dxa"/>
            <w:vMerge/>
          </w:tcPr>
          <w:p w14:paraId="5A484DD0" w14:textId="77777777" w:rsidR="001A488A" w:rsidRPr="00C86512" w:rsidRDefault="001A488A" w:rsidP="001A488A"/>
        </w:tc>
      </w:tr>
      <w:tr w:rsidR="00C86512" w:rsidRPr="00C86512" w14:paraId="07500907" w14:textId="77777777" w:rsidTr="00E76594">
        <w:trPr>
          <w:trHeight w:val="314"/>
        </w:trPr>
        <w:tc>
          <w:tcPr>
            <w:tcW w:w="1101" w:type="dxa"/>
            <w:vAlign w:val="center"/>
          </w:tcPr>
          <w:p w14:paraId="3D9477A1" w14:textId="77777777" w:rsidR="0079212F" w:rsidRPr="00C86512" w:rsidRDefault="0079212F" w:rsidP="00E76594">
            <w:pPr>
              <w:widowControl w:val="0"/>
              <w:jc w:val="center"/>
              <w:rPr>
                <w:lang w:val="en-US"/>
              </w:rPr>
            </w:pPr>
            <w:r w:rsidRPr="00C86512">
              <w:rPr>
                <w:lang w:val="en-US"/>
              </w:rPr>
              <w:t>Điều 2</w:t>
            </w:r>
          </w:p>
        </w:tc>
        <w:tc>
          <w:tcPr>
            <w:tcW w:w="1387" w:type="dxa"/>
            <w:vAlign w:val="center"/>
          </w:tcPr>
          <w:p w14:paraId="03BE249F" w14:textId="77777777" w:rsidR="0079212F" w:rsidRPr="00C86512" w:rsidRDefault="0079212F" w:rsidP="001A488A">
            <w:pPr>
              <w:widowControl w:val="0"/>
              <w:jc w:val="center"/>
              <w:rPr>
                <w:lang w:val="en-US"/>
              </w:rPr>
            </w:pPr>
            <w:r w:rsidRPr="00C86512">
              <w:rPr>
                <w:lang w:val="en-US"/>
              </w:rPr>
              <w:t>UBND xã Hồng Châu</w:t>
            </w:r>
          </w:p>
        </w:tc>
        <w:tc>
          <w:tcPr>
            <w:tcW w:w="3364" w:type="dxa"/>
            <w:vAlign w:val="center"/>
          </w:tcPr>
          <w:p w14:paraId="308FA607" w14:textId="77777777" w:rsidR="0079212F" w:rsidRPr="00C86512" w:rsidRDefault="0079212F" w:rsidP="001A488A">
            <w:pPr>
              <w:widowControl w:val="0"/>
              <w:jc w:val="both"/>
            </w:pPr>
            <w:r w:rsidRPr="00C86512">
              <w:rPr>
                <w:lang w:val="en-US"/>
              </w:rPr>
              <w:t xml:space="preserve">Đề nghị </w:t>
            </w:r>
            <w:r w:rsidRPr="00C86512">
              <w:t xml:space="preserve">rà soát cách diễn đạt để bảo đảm </w:t>
            </w:r>
            <w:r w:rsidRPr="00C86512">
              <w:rPr>
                <w:lang w:val="en-US"/>
              </w:rPr>
              <w:t>đối tượng áp dụng</w:t>
            </w:r>
            <w:r w:rsidRPr="00C86512">
              <w:t xml:space="preserve"> </w:t>
            </w:r>
            <w:r w:rsidRPr="00C86512">
              <w:rPr>
                <w:lang w:val="en-US"/>
              </w:rPr>
              <w:t xml:space="preserve">được quy định rõ ràng, </w:t>
            </w:r>
            <w:r w:rsidRPr="00C86512">
              <w:t>thống nhất với các quy định pháp luật hiện hành và phù hợp với mô hình tổ chức chính quyền địa phương 02 cấp.</w:t>
            </w:r>
          </w:p>
        </w:tc>
        <w:tc>
          <w:tcPr>
            <w:tcW w:w="3200" w:type="dxa"/>
          </w:tcPr>
          <w:p w14:paraId="11E13236" w14:textId="717F2F5E" w:rsidR="0079212F" w:rsidRPr="00C86512" w:rsidRDefault="001A488A" w:rsidP="001A488A">
            <w:pPr>
              <w:jc w:val="both"/>
            </w:pPr>
            <w:r w:rsidRPr="00C86512">
              <w:t>Cơ quan soạn thảo đã rà soát các đối tượng áp dụng được quy định trong dự thảo Quyết định đảm bảo theo đúng quy định tại Nghị định số 112/2024/NĐ-CP.</w:t>
            </w:r>
          </w:p>
        </w:tc>
      </w:tr>
      <w:tr w:rsidR="00C86512" w:rsidRPr="00C86512" w14:paraId="42F10157" w14:textId="77777777" w:rsidTr="00E76594">
        <w:trPr>
          <w:trHeight w:val="295"/>
        </w:trPr>
        <w:tc>
          <w:tcPr>
            <w:tcW w:w="1101" w:type="dxa"/>
            <w:vMerge w:val="restart"/>
            <w:vAlign w:val="center"/>
          </w:tcPr>
          <w:p w14:paraId="247708FE" w14:textId="77777777" w:rsidR="00D92F7A" w:rsidRPr="00C86512" w:rsidRDefault="00D92F7A" w:rsidP="00E76594">
            <w:pPr>
              <w:widowControl w:val="0"/>
              <w:jc w:val="center"/>
              <w:rPr>
                <w:lang w:val="en-US"/>
              </w:rPr>
            </w:pPr>
            <w:r w:rsidRPr="00C86512">
              <w:rPr>
                <w:lang w:val="en-US"/>
              </w:rPr>
              <w:t>Khoản 1 Điều 3</w:t>
            </w:r>
          </w:p>
        </w:tc>
        <w:tc>
          <w:tcPr>
            <w:tcW w:w="1387" w:type="dxa"/>
            <w:vAlign w:val="center"/>
          </w:tcPr>
          <w:p w14:paraId="05A0BBA3" w14:textId="77777777" w:rsidR="00D92F7A" w:rsidRPr="00C86512" w:rsidRDefault="00D92F7A" w:rsidP="001A488A">
            <w:pPr>
              <w:widowControl w:val="0"/>
              <w:jc w:val="center"/>
              <w:rPr>
                <w:lang w:val="en-US"/>
              </w:rPr>
            </w:pPr>
            <w:r w:rsidRPr="00C86512">
              <w:rPr>
                <w:lang w:val="en-US"/>
              </w:rPr>
              <w:t>UBND xã Chí Minh</w:t>
            </w:r>
          </w:p>
        </w:tc>
        <w:tc>
          <w:tcPr>
            <w:tcW w:w="3364" w:type="dxa"/>
            <w:vAlign w:val="center"/>
          </w:tcPr>
          <w:p w14:paraId="024B1B02" w14:textId="77777777" w:rsidR="00D92F7A" w:rsidRPr="00C86512" w:rsidRDefault="00D92F7A" w:rsidP="001A488A">
            <w:pPr>
              <w:widowControl w:val="0"/>
              <w:jc w:val="both"/>
            </w:pPr>
            <w:r w:rsidRPr="00C86512">
              <w:rPr>
                <w:lang w:val="en-US"/>
              </w:rPr>
              <w:t>Đ</w:t>
            </w:r>
            <w:r w:rsidRPr="00C86512">
              <w:t xml:space="preserve">ề nghị nghiên cứu điều chỉnh quy định này theo hướng giảm diện tích tối thiểu xuống 20-30 ha hoặc quy định linh hoạt theo đặc điểm sản xuất của từng địa phương, để phù hợp với điều kiện thực tế tại địa phương </w:t>
            </w:r>
          </w:p>
        </w:tc>
        <w:tc>
          <w:tcPr>
            <w:tcW w:w="3200" w:type="dxa"/>
            <w:vAlign w:val="center"/>
          </w:tcPr>
          <w:p w14:paraId="1657D773" w14:textId="27ACB270" w:rsidR="00D92F7A" w:rsidRPr="00C86512" w:rsidRDefault="00D92F7A" w:rsidP="001A488A">
            <w:pPr>
              <w:widowControl w:val="0"/>
              <w:jc w:val="both"/>
            </w:pPr>
            <w:r w:rsidRPr="00C86512">
              <w:t>Tại điểm c khoản 1 Điều 9 Nghị định số 112/2024/NĐ-CP quy định: "</w:t>
            </w:r>
            <w:r w:rsidRPr="00C86512">
              <w:rPr>
                <w:i/>
                <w:shd w:val="clear" w:color="auto" w:fill="FFFFFF"/>
              </w:rPr>
              <w:t>Khu vực đất trồng lúa được phép xây dựng công trình phải tập trung, có diện tích tối thiểu từ 50 ha</w:t>
            </w:r>
            <w:r w:rsidRPr="00C86512">
              <w:rPr>
                <w:shd w:val="clear" w:color="auto" w:fill="FFFFFF"/>
              </w:rPr>
              <w:t>".</w:t>
            </w:r>
            <w:r w:rsidRPr="00C86512">
              <w:t xml:space="preserve"> Vì vậy, việc quy định quy mô </w:t>
            </w:r>
            <w:r w:rsidRPr="00C86512">
              <w:rPr>
                <w:shd w:val="clear" w:color="auto" w:fill="FFFFFF"/>
              </w:rPr>
              <w:t>diện tích tối thiểu từ 50 ha như trong dự thảo Quyết định là phù hợp với quy định.</w:t>
            </w:r>
          </w:p>
        </w:tc>
      </w:tr>
      <w:tr w:rsidR="00C86512" w:rsidRPr="00C86512" w14:paraId="5FD778ED" w14:textId="77777777" w:rsidTr="00E76594">
        <w:trPr>
          <w:trHeight w:val="295"/>
        </w:trPr>
        <w:tc>
          <w:tcPr>
            <w:tcW w:w="1101" w:type="dxa"/>
            <w:vMerge/>
            <w:vAlign w:val="center"/>
          </w:tcPr>
          <w:p w14:paraId="066DA1DD" w14:textId="77777777" w:rsidR="00D92F7A" w:rsidRPr="00C86512" w:rsidRDefault="00D92F7A" w:rsidP="00E76594">
            <w:pPr>
              <w:widowControl w:val="0"/>
              <w:jc w:val="center"/>
            </w:pPr>
          </w:p>
        </w:tc>
        <w:tc>
          <w:tcPr>
            <w:tcW w:w="1387" w:type="dxa"/>
            <w:vAlign w:val="center"/>
          </w:tcPr>
          <w:p w14:paraId="36E74732" w14:textId="57CEA35C" w:rsidR="00D92F7A" w:rsidRPr="00C86512" w:rsidRDefault="00D92F7A" w:rsidP="001A488A">
            <w:pPr>
              <w:widowControl w:val="0"/>
              <w:jc w:val="center"/>
              <w:rPr>
                <w:lang w:val="en-US"/>
              </w:rPr>
            </w:pPr>
            <w:r w:rsidRPr="00C86512">
              <w:rPr>
                <w:lang w:val="en-US"/>
              </w:rPr>
              <w:t xml:space="preserve">UBND xã </w:t>
            </w:r>
            <w:r w:rsidRPr="00C86512">
              <w:rPr>
                <w:lang w:val="en-US"/>
              </w:rPr>
              <w:lastRenderedPageBreak/>
              <w:t>Yết Kiêu</w:t>
            </w:r>
          </w:p>
        </w:tc>
        <w:tc>
          <w:tcPr>
            <w:tcW w:w="3364" w:type="dxa"/>
            <w:vAlign w:val="center"/>
          </w:tcPr>
          <w:p w14:paraId="61A30D92" w14:textId="0D59866F" w:rsidR="00D92F7A" w:rsidRPr="00C86512" w:rsidRDefault="00D92F7A" w:rsidP="001A488A">
            <w:pPr>
              <w:widowControl w:val="0"/>
              <w:jc w:val="both"/>
              <w:rPr>
                <w:lang w:val="en-US"/>
              </w:rPr>
            </w:pPr>
            <w:r w:rsidRPr="00C86512">
              <w:lastRenderedPageBreak/>
              <w:t xml:space="preserve">Để đảm bảo thống nhất </w:t>
            </w:r>
            <w:r w:rsidRPr="00C86512">
              <w:lastRenderedPageBreak/>
              <w:t>trong công tác quản lý, sử dụng đất trồng lúa; tăng cường khuyến khích các tổ chức, cá nhân đầu tư phát triển sản xuất theo hướng hàng hóa quy mô lớn, đề nghị sửa đổi, bổ sung quy định như sau: "Khu vực đất trồng lúa được phép xây dựng công trình phải tập trung, có diện tích tối thiểu từ 50ha, thuộc quyền sử dụng của 01 tổ chức hoặc 01 hộ gia đình hoặc 01 cá nhân"</w:t>
            </w:r>
          </w:p>
        </w:tc>
        <w:tc>
          <w:tcPr>
            <w:tcW w:w="3200" w:type="dxa"/>
            <w:vAlign w:val="center"/>
          </w:tcPr>
          <w:p w14:paraId="5DB483E9" w14:textId="502C03F5" w:rsidR="00D92F7A" w:rsidRPr="00C86512" w:rsidRDefault="00D92F7A" w:rsidP="001A488A">
            <w:pPr>
              <w:widowControl w:val="0"/>
              <w:jc w:val="both"/>
              <w:rPr>
                <w:lang w:val="en-US"/>
              </w:rPr>
            </w:pPr>
            <w:r w:rsidRPr="00C86512">
              <w:rPr>
                <w:lang w:val="en-US"/>
              </w:rPr>
              <w:lastRenderedPageBreak/>
              <w:t>Cơ quan soạn thảo tiê</w:t>
            </w:r>
            <w:r w:rsidR="00AE0DE3" w:rsidRPr="00C86512">
              <w:rPr>
                <w:lang w:val="en-US"/>
              </w:rPr>
              <w:t>p</w:t>
            </w:r>
            <w:r w:rsidRPr="00C86512">
              <w:rPr>
                <w:lang w:val="en-US"/>
              </w:rPr>
              <w:t xml:space="preserve"> </w:t>
            </w:r>
            <w:r w:rsidRPr="00C86512">
              <w:rPr>
                <w:lang w:val="en-US"/>
              </w:rPr>
              <w:lastRenderedPageBreak/>
              <w:t xml:space="preserve">thu, chỉnh sửa </w:t>
            </w:r>
            <w:r w:rsidR="00AE0DE3" w:rsidRPr="00C86512">
              <w:rPr>
                <w:lang w:val="en-US"/>
              </w:rPr>
              <w:t>bổ sung khoản 1 Điều 3 như sau:</w:t>
            </w:r>
          </w:p>
          <w:p w14:paraId="5324D4E1" w14:textId="520EF3BA" w:rsidR="00AE0DE3" w:rsidRPr="00C86512" w:rsidRDefault="00AE0DE3" w:rsidP="001A488A">
            <w:pPr>
              <w:widowControl w:val="0"/>
              <w:jc w:val="both"/>
              <w:rPr>
                <w:lang w:val="en-US"/>
              </w:rPr>
            </w:pPr>
            <w:r w:rsidRPr="00C86512">
              <w:rPr>
                <w:rStyle w:val="fontstyle01"/>
                <w:color w:val="auto"/>
                <w:lang w:val="en-US"/>
              </w:rPr>
              <w:t xml:space="preserve">"1. </w:t>
            </w:r>
            <w:r w:rsidRPr="00C86512">
              <w:rPr>
                <w:rStyle w:val="fontstyle01"/>
                <w:color w:val="auto"/>
              </w:rPr>
              <w:t>Khu vực đất trồng lúa được phép xây dựng công trình phải tập trung, có diện tích tối thiểu từ 50ha, thuộc quyền sử dụng của 01 tổ chức hoặc 01 hộ gia đình hoặc 01 cá nhân</w:t>
            </w:r>
            <w:r w:rsidRPr="00C86512">
              <w:rPr>
                <w:rStyle w:val="fontstyle01"/>
                <w:color w:val="auto"/>
                <w:lang w:val="en-US"/>
              </w:rPr>
              <w:t>".</w:t>
            </w:r>
          </w:p>
          <w:p w14:paraId="474C9406" w14:textId="361BA5CD" w:rsidR="00AE0DE3" w:rsidRPr="00C86512" w:rsidRDefault="00AE0DE3" w:rsidP="001A488A">
            <w:pPr>
              <w:widowControl w:val="0"/>
              <w:jc w:val="both"/>
              <w:rPr>
                <w:lang w:val="en-US"/>
              </w:rPr>
            </w:pPr>
          </w:p>
        </w:tc>
      </w:tr>
      <w:tr w:rsidR="00C86512" w:rsidRPr="00C86512" w14:paraId="5CE39B83" w14:textId="77777777" w:rsidTr="00E76594">
        <w:trPr>
          <w:trHeight w:val="295"/>
        </w:trPr>
        <w:tc>
          <w:tcPr>
            <w:tcW w:w="1101" w:type="dxa"/>
            <w:vMerge/>
            <w:vAlign w:val="center"/>
          </w:tcPr>
          <w:p w14:paraId="52E27F9F" w14:textId="77777777" w:rsidR="00D92F7A" w:rsidRPr="00C86512" w:rsidRDefault="00D92F7A" w:rsidP="00E76594">
            <w:pPr>
              <w:widowControl w:val="0"/>
              <w:jc w:val="center"/>
              <w:rPr>
                <w:lang w:val="en-US"/>
              </w:rPr>
            </w:pPr>
          </w:p>
        </w:tc>
        <w:tc>
          <w:tcPr>
            <w:tcW w:w="1387" w:type="dxa"/>
            <w:vAlign w:val="center"/>
          </w:tcPr>
          <w:p w14:paraId="5646E714" w14:textId="12FF4B14" w:rsidR="00D92F7A" w:rsidRPr="00C86512" w:rsidRDefault="00AE0DE3" w:rsidP="001A488A">
            <w:pPr>
              <w:widowControl w:val="0"/>
              <w:jc w:val="center"/>
              <w:rPr>
                <w:lang w:val="en-US"/>
              </w:rPr>
            </w:pPr>
            <w:r w:rsidRPr="00C86512">
              <w:rPr>
                <w:lang w:val="en-US"/>
              </w:rPr>
              <w:t>UBND xã Tân An</w:t>
            </w:r>
          </w:p>
        </w:tc>
        <w:tc>
          <w:tcPr>
            <w:tcW w:w="3364" w:type="dxa"/>
            <w:vAlign w:val="center"/>
          </w:tcPr>
          <w:p w14:paraId="791BCED1" w14:textId="582F0B84" w:rsidR="00D92F7A" w:rsidRPr="00C86512" w:rsidRDefault="00AE0DE3" w:rsidP="001A488A">
            <w:pPr>
              <w:widowControl w:val="0"/>
              <w:jc w:val="both"/>
              <w:rPr>
                <w:lang w:val="en-US"/>
              </w:rPr>
            </w:pPr>
            <w:r w:rsidRPr="00C86512">
              <w:rPr>
                <w:lang w:val="en-US"/>
              </w:rPr>
              <w:t>Đ</w:t>
            </w:r>
            <w:r w:rsidRPr="00C86512">
              <w:t>ề nghị sửa đổi, bổ sung quy định như sau: "Khu vực đất trồng lúa được phép xây dựng công trình phải tập trung, có diện tích tối thiểu từ 50ha, thuộc quyền sử dụng của 01 tổ chức hoặc 01 hộ gia đình hoặc 01 cá nhân"</w:t>
            </w:r>
          </w:p>
        </w:tc>
        <w:tc>
          <w:tcPr>
            <w:tcW w:w="3200" w:type="dxa"/>
            <w:vAlign w:val="center"/>
          </w:tcPr>
          <w:p w14:paraId="1596C143" w14:textId="77777777" w:rsidR="00AE0DE3" w:rsidRPr="00C86512" w:rsidRDefault="00AE0DE3" w:rsidP="00AE0DE3">
            <w:pPr>
              <w:widowControl w:val="0"/>
              <w:jc w:val="both"/>
              <w:rPr>
                <w:lang w:val="en-US"/>
              </w:rPr>
            </w:pPr>
            <w:r w:rsidRPr="00C86512">
              <w:rPr>
                <w:lang w:val="en-US"/>
              </w:rPr>
              <w:t>Cơ quan soạn thảo tiêp thu, chỉnh sửa bổ sung khoản 1 Điều 3 như sau:</w:t>
            </w:r>
          </w:p>
          <w:p w14:paraId="3ADA1EFD" w14:textId="5380EF32" w:rsidR="00D92F7A" w:rsidRPr="00C86512" w:rsidRDefault="00AE0DE3" w:rsidP="00AE0DE3">
            <w:pPr>
              <w:widowControl w:val="0"/>
              <w:jc w:val="both"/>
            </w:pPr>
            <w:r w:rsidRPr="00C86512">
              <w:rPr>
                <w:rStyle w:val="fontstyle01"/>
                <w:color w:val="auto"/>
                <w:lang w:val="en-US"/>
              </w:rPr>
              <w:t xml:space="preserve">"1. </w:t>
            </w:r>
            <w:r w:rsidRPr="00C86512">
              <w:rPr>
                <w:rStyle w:val="fontstyle01"/>
                <w:color w:val="auto"/>
              </w:rPr>
              <w:t>Khu vực đất trồng lúa được phép xây dựng công trình phải tập trung, có diện tích tối thiểu từ 50ha, thuộc quyền sử dụng của 01 tổ chức hoặc 01 hộ gia đình hoặc 01 cá nhân</w:t>
            </w:r>
            <w:r w:rsidRPr="00C86512">
              <w:rPr>
                <w:rStyle w:val="fontstyle01"/>
                <w:color w:val="auto"/>
                <w:lang w:val="en-US"/>
              </w:rPr>
              <w:t>".</w:t>
            </w:r>
          </w:p>
        </w:tc>
      </w:tr>
      <w:tr w:rsidR="00C86512" w:rsidRPr="00C86512" w14:paraId="1E915B99" w14:textId="77777777" w:rsidTr="00E76594">
        <w:trPr>
          <w:trHeight w:val="314"/>
        </w:trPr>
        <w:tc>
          <w:tcPr>
            <w:tcW w:w="1101" w:type="dxa"/>
            <w:vAlign w:val="center"/>
          </w:tcPr>
          <w:p w14:paraId="32CD37AE" w14:textId="77777777" w:rsidR="0079212F" w:rsidRPr="00C86512" w:rsidRDefault="0079212F" w:rsidP="00E76594">
            <w:pPr>
              <w:widowControl w:val="0"/>
              <w:jc w:val="center"/>
              <w:rPr>
                <w:lang w:val="en-US"/>
              </w:rPr>
            </w:pPr>
            <w:r w:rsidRPr="00C86512">
              <w:rPr>
                <w:lang w:val="en-US"/>
              </w:rPr>
              <w:t>Khoản 1 và khoản 5 Điểu 3</w:t>
            </w:r>
          </w:p>
        </w:tc>
        <w:tc>
          <w:tcPr>
            <w:tcW w:w="1387" w:type="dxa"/>
            <w:vAlign w:val="center"/>
          </w:tcPr>
          <w:p w14:paraId="05DDD639" w14:textId="77777777" w:rsidR="0079212F" w:rsidRPr="00C86512" w:rsidRDefault="0079212F" w:rsidP="001A488A">
            <w:pPr>
              <w:widowControl w:val="0"/>
              <w:jc w:val="center"/>
            </w:pPr>
            <w:r w:rsidRPr="00C86512">
              <w:rPr>
                <w:lang w:val="en-US"/>
              </w:rPr>
              <w:t>Sở Tư pháp</w:t>
            </w:r>
          </w:p>
        </w:tc>
        <w:tc>
          <w:tcPr>
            <w:tcW w:w="3364" w:type="dxa"/>
            <w:vAlign w:val="center"/>
          </w:tcPr>
          <w:p w14:paraId="2A6FEB2D" w14:textId="77777777" w:rsidR="0079212F" w:rsidRPr="00C86512" w:rsidRDefault="0079212F" w:rsidP="001A488A">
            <w:pPr>
              <w:widowControl w:val="0"/>
              <w:jc w:val="both"/>
            </w:pPr>
            <w:r w:rsidRPr="00C86512">
              <w:t>Đề nghị, chỉnh lý gộp khoản 1 và khoản 5 Điều 3 dự thảo thành một khoản và quy định theo hướng viện dẫn, cụ thể như sau: "</w:t>
            </w:r>
            <w:r w:rsidRPr="00C86512">
              <w:rPr>
                <w:i/>
              </w:rPr>
              <w:t>Công trình xây dựng phục vụ trực tiếp sản xuất nông nghiệp trên đất trồng lúa phải đảm bảo tuân thủ quy định tại điểm a, b, c khoản 1; khoản 2 Điều 9 Nghị định số 112/2024/NĐ-CP</w:t>
            </w:r>
            <w:r w:rsidRPr="00C86512">
              <w:t>"</w:t>
            </w:r>
          </w:p>
        </w:tc>
        <w:tc>
          <w:tcPr>
            <w:tcW w:w="3200" w:type="dxa"/>
            <w:vAlign w:val="center"/>
          </w:tcPr>
          <w:p w14:paraId="58E592CE" w14:textId="77777777" w:rsidR="00D92F7A" w:rsidRPr="00C86512" w:rsidRDefault="0079212F" w:rsidP="001A488A">
            <w:pPr>
              <w:widowControl w:val="0"/>
              <w:jc w:val="both"/>
            </w:pPr>
            <w:r w:rsidRPr="00C86512">
              <w:t xml:space="preserve">Cơ quan soạn thảo </w:t>
            </w:r>
            <w:r w:rsidR="00D92F7A" w:rsidRPr="00C86512">
              <w:t>có ý kiến như sau:</w:t>
            </w:r>
          </w:p>
          <w:p w14:paraId="02A37835" w14:textId="77777777" w:rsidR="00D92F7A" w:rsidRPr="00C86512" w:rsidRDefault="00D92F7A" w:rsidP="00D92F7A">
            <w:pPr>
              <w:widowControl w:val="0"/>
              <w:jc w:val="both"/>
            </w:pPr>
            <w:r w:rsidRPr="00C86512">
              <w:t>Căn cứ ý kiến của một số địa phương về việc quy định rõ về quyền sử dụng đất của khu vực đất tập trung. Cơ quan soạn thảo tiếp thu, chỉnh sửa tại khoản 1 và khoản 5</w:t>
            </w:r>
            <w:r w:rsidR="0079212F" w:rsidRPr="00C86512">
              <w:t xml:space="preserve"> Điều 3 của dự thảo Quyết định như sau: </w:t>
            </w:r>
          </w:p>
          <w:p w14:paraId="351F3365" w14:textId="38B7B91F" w:rsidR="00D92F7A" w:rsidRPr="00C86512" w:rsidRDefault="0079212F" w:rsidP="00D92F7A">
            <w:pPr>
              <w:widowControl w:val="0"/>
              <w:jc w:val="both"/>
            </w:pPr>
            <w:r w:rsidRPr="00C86512">
              <w:t>"</w:t>
            </w:r>
            <w:r w:rsidR="00D92F7A" w:rsidRPr="00C86512">
              <w:t xml:space="preserve">1. </w:t>
            </w:r>
            <w:r w:rsidR="00D92F7A" w:rsidRPr="00C86512">
              <w:rPr>
                <w:rStyle w:val="fontstyle01"/>
                <w:color w:val="auto"/>
              </w:rPr>
              <w:t>Khu vực đất trồng lúa được phép xây dựng công trình phải tập trung, có diện tích tối thiểu từ 50ha, thuộc quyền sử dụng của 01 tổ chức hoặc 01 hộ gia đình hoặc 01 cá nhân.</w:t>
            </w:r>
          </w:p>
          <w:p w14:paraId="229DE61B" w14:textId="1E592E48" w:rsidR="0079212F" w:rsidRPr="00C86512" w:rsidRDefault="00D92F7A" w:rsidP="00D92F7A">
            <w:pPr>
              <w:widowControl w:val="0"/>
              <w:jc w:val="both"/>
            </w:pPr>
            <w:r w:rsidRPr="00C86512">
              <w:lastRenderedPageBreak/>
              <w:t xml:space="preserve">5. </w:t>
            </w:r>
            <w:r w:rsidR="0079212F" w:rsidRPr="00C86512">
              <w:t xml:space="preserve">Công trình xây dựng phục vụ trực tiếp sản xuất nông nghiệp trên đất trồng lúa phải đảm bảo </w:t>
            </w:r>
            <w:r w:rsidRPr="00C86512">
              <w:t>tuân thủ quy định tại điểm a, b</w:t>
            </w:r>
            <w:r w:rsidR="0079212F" w:rsidRPr="00C86512">
              <w:t xml:space="preserve"> khoản 1; khoản 2 Điều 9 Nghị định số 112/2024/NĐ-CP"</w:t>
            </w:r>
            <w:r w:rsidR="00E76594" w:rsidRPr="00C86512">
              <w:t>.</w:t>
            </w:r>
          </w:p>
        </w:tc>
      </w:tr>
      <w:tr w:rsidR="00C86512" w:rsidRPr="00C86512" w14:paraId="22A0C14F" w14:textId="77777777" w:rsidTr="00E76594">
        <w:trPr>
          <w:trHeight w:val="295"/>
        </w:trPr>
        <w:tc>
          <w:tcPr>
            <w:tcW w:w="1101" w:type="dxa"/>
            <w:vMerge w:val="restart"/>
            <w:vAlign w:val="center"/>
          </w:tcPr>
          <w:p w14:paraId="4973C27D" w14:textId="77777777" w:rsidR="00E76594" w:rsidRPr="00C86512" w:rsidRDefault="00E76594" w:rsidP="00E76594">
            <w:pPr>
              <w:jc w:val="center"/>
            </w:pPr>
            <w:r w:rsidRPr="00C86512">
              <w:rPr>
                <w:lang w:val="en-US"/>
              </w:rPr>
              <w:lastRenderedPageBreak/>
              <w:t>Khoản 3 Điều 3</w:t>
            </w:r>
          </w:p>
        </w:tc>
        <w:tc>
          <w:tcPr>
            <w:tcW w:w="1387" w:type="dxa"/>
            <w:vAlign w:val="center"/>
          </w:tcPr>
          <w:p w14:paraId="78F9214E" w14:textId="77777777" w:rsidR="00E76594" w:rsidRPr="00C86512" w:rsidRDefault="00E76594" w:rsidP="001A488A">
            <w:pPr>
              <w:widowControl w:val="0"/>
              <w:jc w:val="center"/>
            </w:pPr>
            <w:r w:rsidRPr="00C86512">
              <w:rPr>
                <w:lang w:val="en-US"/>
              </w:rPr>
              <w:t>Sở Tư pháp</w:t>
            </w:r>
          </w:p>
        </w:tc>
        <w:tc>
          <w:tcPr>
            <w:tcW w:w="3364" w:type="dxa"/>
            <w:vAlign w:val="center"/>
          </w:tcPr>
          <w:p w14:paraId="087F9CC2" w14:textId="77777777" w:rsidR="00E76594" w:rsidRPr="00C86512" w:rsidRDefault="00E76594" w:rsidP="001A488A">
            <w:pPr>
              <w:widowControl w:val="0"/>
            </w:pPr>
            <w:r w:rsidRPr="00C86512">
              <w:t>Đề nghị chỉnh lý như sau:</w:t>
            </w:r>
          </w:p>
          <w:p w14:paraId="22AD75DA" w14:textId="77777777" w:rsidR="00E76594" w:rsidRPr="00C86512" w:rsidRDefault="00E76594" w:rsidP="001A488A">
            <w:pPr>
              <w:widowControl w:val="0"/>
              <w:jc w:val="both"/>
              <w:rPr>
                <w:i/>
              </w:rPr>
            </w:pPr>
            <w:r w:rsidRPr="00C86512">
              <w:rPr>
                <w:i/>
              </w:rPr>
              <w:t xml:space="preserve">3. Diện tích xây dựng công trình </w:t>
            </w:r>
          </w:p>
          <w:p w14:paraId="738EE896" w14:textId="77777777" w:rsidR="00E76594" w:rsidRPr="00C86512" w:rsidRDefault="00E76594" w:rsidP="001A488A">
            <w:pPr>
              <w:widowControl w:val="0"/>
              <w:jc w:val="both"/>
              <w:rPr>
                <w:i/>
              </w:rPr>
            </w:pPr>
            <w:r w:rsidRPr="00C86512">
              <w:rPr>
                <w:i/>
              </w:rPr>
              <w:t xml:space="preserve">a) Tổng diện tích công trình xây dựng tối đa không quá 500m² (Năm trăm mét vuông) trừ trường hợp quy định tại điểm b khoản này. </w:t>
            </w:r>
          </w:p>
          <w:p w14:paraId="4C7DABC4" w14:textId="77777777" w:rsidR="00E76594" w:rsidRPr="00C86512" w:rsidRDefault="00E76594" w:rsidP="001A488A">
            <w:pPr>
              <w:widowControl w:val="0"/>
              <w:jc w:val="both"/>
            </w:pPr>
            <w:r w:rsidRPr="00C86512">
              <w:rPr>
                <w:i/>
              </w:rPr>
              <w:t>b) Trường hợp có công trình phục vụ sơ chế, bảo quản thóc thì tổng diện tích các công trình xây dựng tối đa không quá 1.000m</w:t>
            </w:r>
            <w:r w:rsidRPr="00C86512">
              <w:rPr>
                <w:i/>
                <w:vertAlign w:val="superscript"/>
              </w:rPr>
              <w:t>2</w:t>
            </w:r>
            <w:r w:rsidRPr="00C86512">
              <w:rPr>
                <w:i/>
              </w:rPr>
              <w:t xml:space="preserve"> (Một nghìn mét vuông)</w:t>
            </w:r>
            <w:r w:rsidRPr="00C86512">
              <w:t>.</w:t>
            </w:r>
          </w:p>
        </w:tc>
        <w:tc>
          <w:tcPr>
            <w:tcW w:w="3200" w:type="dxa"/>
            <w:vAlign w:val="center"/>
          </w:tcPr>
          <w:p w14:paraId="0C335FFD" w14:textId="77777777" w:rsidR="00E76594" w:rsidRPr="00C86512" w:rsidRDefault="00E76594" w:rsidP="001A488A">
            <w:pPr>
              <w:widowControl w:val="0"/>
              <w:jc w:val="both"/>
            </w:pPr>
            <w:r w:rsidRPr="00C86512">
              <w:t xml:space="preserve">Cơ quan soạn thảo tiếp thu, chỉnh sửa tại Điều 2 của dự thảo Quyết định như sau: </w:t>
            </w:r>
          </w:p>
          <w:p w14:paraId="29F621F6" w14:textId="77777777" w:rsidR="00E76594" w:rsidRPr="00C86512" w:rsidRDefault="00E76594" w:rsidP="001A488A">
            <w:pPr>
              <w:widowControl w:val="0"/>
              <w:jc w:val="both"/>
            </w:pPr>
            <w:r w:rsidRPr="00C86512">
              <w:t xml:space="preserve">"a) Tổng diện tích công trình xây dựng tối đa không quá 500m² (Năm trăm mét vuông) trừ trường hợp quy định tại điểm b khoản này. </w:t>
            </w:r>
          </w:p>
          <w:p w14:paraId="6281A4EB" w14:textId="77777777" w:rsidR="00E76594" w:rsidRPr="00C86512" w:rsidRDefault="00E76594" w:rsidP="001A488A">
            <w:pPr>
              <w:widowControl w:val="0"/>
              <w:jc w:val="both"/>
            </w:pPr>
            <w:r w:rsidRPr="00C86512">
              <w:t>b) Trường hợp có công trình phục vụ sơ chế, bảo quản thóc thì tổng diện tích các công trình xây dựng tối đa không quá 1.000m</w:t>
            </w:r>
            <w:r w:rsidRPr="00C86512">
              <w:rPr>
                <w:vertAlign w:val="superscript"/>
              </w:rPr>
              <w:t>2</w:t>
            </w:r>
            <w:r w:rsidRPr="00C86512">
              <w:t xml:space="preserve"> (Một nghìn mét vuông)".</w:t>
            </w:r>
          </w:p>
        </w:tc>
      </w:tr>
      <w:tr w:rsidR="00C86512" w:rsidRPr="00C86512" w14:paraId="2A78EE55" w14:textId="77777777" w:rsidTr="00E76594">
        <w:trPr>
          <w:trHeight w:val="314"/>
        </w:trPr>
        <w:tc>
          <w:tcPr>
            <w:tcW w:w="1101" w:type="dxa"/>
            <w:vMerge/>
            <w:vAlign w:val="center"/>
          </w:tcPr>
          <w:p w14:paraId="0C24C9CC" w14:textId="77777777" w:rsidR="00E76594" w:rsidRPr="00C86512" w:rsidRDefault="00E76594" w:rsidP="00E76594">
            <w:pPr>
              <w:jc w:val="center"/>
            </w:pPr>
          </w:p>
        </w:tc>
        <w:tc>
          <w:tcPr>
            <w:tcW w:w="1387" w:type="dxa"/>
            <w:vAlign w:val="center"/>
          </w:tcPr>
          <w:p w14:paraId="7A5E3F45" w14:textId="77777777" w:rsidR="00E76594" w:rsidRPr="00C86512" w:rsidRDefault="00E76594" w:rsidP="001A488A">
            <w:pPr>
              <w:widowControl w:val="0"/>
              <w:jc w:val="center"/>
              <w:rPr>
                <w:lang w:val="en-US"/>
              </w:rPr>
            </w:pPr>
            <w:r w:rsidRPr="00C86512">
              <w:rPr>
                <w:lang w:val="en-US"/>
              </w:rPr>
              <w:t>UBND xã Kiến Hải</w:t>
            </w:r>
          </w:p>
        </w:tc>
        <w:tc>
          <w:tcPr>
            <w:tcW w:w="3364" w:type="dxa"/>
            <w:vAlign w:val="center"/>
          </w:tcPr>
          <w:p w14:paraId="0CAE21B2" w14:textId="77777777" w:rsidR="00E76594" w:rsidRPr="00C86512" w:rsidRDefault="00E76594" w:rsidP="001A488A">
            <w:pPr>
              <w:widowControl w:val="0"/>
              <w:jc w:val="both"/>
            </w:pPr>
            <w:r w:rsidRPr="00C86512">
              <w:rPr>
                <w:lang w:val="en-US"/>
              </w:rPr>
              <w:t xml:space="preserve">Đề nghị </w:t>
            </w:r>
            <w:r w:rsidRPr="00C86512">
              <w:t xml:space="preserve">sửa khoản 3, Điều 3 Quyết định thành: </w:t>
            </w:r>
          </w:p>
          <w:p w14:paraId="0F4F653C" w14:textId="77777777" w:rsidR="00E76594" w:rsidRPr="00C86512" w:rsidRDefault="00E76594" w:rsidP="001A488A">
            <w:pPr>
              <w:widowControl w:val="0"/>
              <w:jc w:val="both"/>
            </w:pPr>
            <w:r w:rsidRPr="00C86512">
              <w:t>“</w:t>
            </w:r>
            <w:r w:rsidRPr="00C86512">
              <w:rPr>
                <w:i/>
              </w:rPr>
              <w:t>Tổng diện tích công trình xây dựng tối đa không quá 500m² (Năm trăm mét vuông). Trường hợp có công trình phục vụ sơ chế, bảo quản nông sản thì tổng diện tích các công trình xây dựng tối đa không quá 1.000m</w:t>
            </w:r>
            <w:r w:rsidRPr="00C86512">
              <w:rPr>
                <w:i/>
                <w:vertAlign w:val="superscript"/>
              </w:rPr>
              <w:t>2</w:t>
            </w:r>
            <w:r w:rsidRPr="00C86512">
              <w:rPr>
                <w:i/>
              </w:rPr>
              <w:t xml:space="preserve"> (Một nghìn mét vuông)</w:t>
            </w:r>
            <w:r w:rsidRPr="00C86512">
              <w:t>”</w:t>
            </w:r>
          </w:p>
        </w:tc>
        <w:tc>
          <w:tcPr>
            <w:tcW w:w="3200" w:type="dxa"/>
            <w:vAlign w:val="center"/>
          </w:tcPr>
          <w:p w14:paraId="73EB71C8" w14:textId="7D51F55A" w:rsidR="00E76594" w:rsidRPr="00C86512" w:rsidRDefault="00E76594" w:rsidP="00E76594">
            <w:pPr>
              <w:widowControl w:val="0"/>
              <w:jc w:val="both"/>
            </w:pPr>
            <w:r w:rsidRPr="00C86512">
              <w:t>Trên cơ sở kế thừa quy định tại Quyết định số 49/2025/QĐ-UBND ngày 11/11/2024 của Ủy ban nhân dân tỉnh Hải Dương và căn cứ thực tiễn sản xuất cho thấy việc xây dựng công trình phục vụ sơ chế, bảo quản</w:t>
            </w:r>
            <w:r w:rsidRPr="00C86512">
              <w:rPr>
                <w:i/>
              </w:rPr>
              <w:t xml:space="preserve"> </w:t>
            </w:r>
            <w:r w:rsidRPr="00C86512">
              <w:t>thóc có nhu cầu diện tích lớn nên dự thảo quy đinh trường hợp có công trình phục vụ sơ chế, bảo quản thóc được xây dựng với quy mô diện tích lớn hơn (1.000m</w:t>
            </w:r>
            <w:r w:rsidRPr="00C86512">
              <w:rPr>
                <w:vertAlign w:val="superscript"/>
              </w:rPr>
              <w:t>2</w:t>
            </w:r>
            <w:r w:rsidRPr="00C86512">
              <w:t xml:space="preserve">). Còn các trường hợp khác chỉ được phép xây dựng với quy </w:t>
            </w:r>
            <w:r w:rsidRPr="00C86512">
              <w:lastRenderedPageBreak/>
              <w:t>mô diện tích tối đa không quá 500m</w:t>
            </w:r>
            <w:r w:rsidRPr="00C86512">
              <w:rPr>
                <w:vertAlign w:val="superscript"/>
              </w:rPr>
              <w:t>2</w:t>
            </w:r>
            <w:r w:rsidRPr="00C86512">
              <w:t>.</w:t>
            </w:r>
          </w:p>
        </w:tc>
      </w:tr>
      <w:tr w:rsidR="00C86512" w:rsidRPr="00C86512" w14:paraId="3F380E0F" w14:textId="77777777" w:rsidTr="00E76594">
        <w:trPr>
          <w:trHeight w:val="295"/>
        </w:trPr>
        <w:tc>
          <w:tcPr>
            <w:tcW w:w="1101" w:type="dxa"/>
            <w:vMerge w:val="restart"/>
            <w:vAlign w:val="center"/>
          </w:tcPr>
          <w:p w14:paraId="5E53BB8E" w14:textId="77777777" w:rsidR="00E76594" w:rsidRPr="00C86512" w:rsidRDefault="00E76594" w:rsidP="00E76594">
            <w:pPr>
              <w:widowControl w:val="0"/>
              <w:jc w:val="center"/>
            </w:pPr>
            <w:r w:rsidRPr="00C86512">
              <w:rPr>
                <w:lang w:val="en-US"/>
              </w:rPr>
              <w:lastRenderedPageBreak/>
              <w:t>Khoản 4 Điều 3</w:t>
            </w:r>
          </w:p>
        </w:tc>
        <w:tc>
          <w:tcPr>
            <w:tcW w:w="1387" w:type="dxa"/>
            <w:vAlign w:val="center"/>
          </w:tcPr>
          <w:p w14:paraId="4D4F2C86" w14:textId="77777777" w:rsidR="00E76594" w:rsidRPr="00C86512" w:rsidRDefault="00E76594" w:rsidP="001A488A">
            <w:pPr>
              <w:widowControl w:val="0"/>
              <w:jc w:val="center"/>
            </w:pPr>
            <w:r w:rsidRPr="00C86512">
              <w:rPr>
                <w:lang w:val="en-US"/>
              </w:rPr>
              <w:t>Sở Tư pháp</w:t>
            </w:r>
          </w:p>
        </w:tc>
        <w:tc>
          <w:tcPr>
            <w:tcW w:w="3364" w:type="dxa"/>
            <w:vAlign w:val="center"/>
          </w:tcPr>
          <w:p w14:paraId="716BE6C5" w14:textId="77777777" w:rsidR="00E76594" w:rsidRPr="00C86512" w:rsidRDefault="00E76594" w:rsidP="001A488A">
            <w:pPr>
              <w:widowControl w:val="0"/>
              <w:jc w:val="both"/>
            </w:pPr>
            <w:r w:rsidRPr="00C86512">
              <w:t xml:space="preserve">Đề nghị sửa thành: </w:t>
            </w:r>
          </w:p>
          <w:p w14:paraId="53810874" w14:textId="77777777" w:rsidR="00E76594" w:rsidRPr="00C86512" w:rsidRDefault="00E76594" w:rsidP="001A488A">
            <w:pPr>
              <w:widowControl w:val="0"/>
              <w:jc w:val="both"/>
            </w:pPr>
            <w:r w:rsidRPr="00C86512">
              <w:t xml:space="preserve">"Công trình được xây dựng chỉ phục vụ trực tiếp sản xuất nông nghiệp theo quy định tại khoản 6 Điều 3 Nghị định số 112/2024/NĐ-CP, cụ thể phục vụ một hoặc các mục đích sau: sơ chế, bảo quản nông sản; kho chứa vật tư nông nghiệp, máy móc, dụng cụ lao động; trưng bày, giới thiệu sản phẩm nông nghiệp". </w:t>
            </w:r>
          </w:p>
        </w:tc>
        <w:tc>
          <w:tcPr>
            <w:tcW w:w="3200" w:type="dxa"/>
            <w:vMerge w:val="restart"/>
            <w:vAlign w:val="center"/>
          </w:tcPr>
          <w:p w14:paraId="736512EB" w14:textId="77777777" w:rsidR="00AE0DE3" w:rsidRPr="00C86512" w:rsidRDefault="00E76594" w:rsidP="00A9302C">
            <w:pPr>
              <w:widowControl w:val="0"/>
              <w:jc w:val="both"/>
            </w:pPr>
            <w:r w:rsidRPr="00C86512">
              <w:t xml:space="preserve">Cơ quan soạn thảo tiếp thu, chỉnh sửa tại Điều </w:t>
            </w:r>
            <w:r w:rsidR="00A9302C" w:rsidRPr="00C86512">
              <w:t>3</w:t>
            </w:r>
            <w:r w:rsidRPr="00C86512">
              <w:t xml:space="preserve"> của dự thảo Quyết định như sau: </w:t>
            </w:r>
          </w:p>
          <w:p w14:paraId="182E31C5" w14:textId="753AFF67" w:rsidR="00E76594" w:rsidRPr="00C86512" w:rsidRDefault="00E76594" w:rsidP="00A9302C">
            <w:pPr>
              <w:widowControl w:val="0"/>
              <w:jc w:val="both"/>
            </w:pPr>
            <w:r w:rsidRPr="00C86512">
              <w:t>"Công trình được xây dựng chỉ phục vụ trực tiếp sản xuất nông nghiệp tại khu vực đất trồng lúa được phép xây dựng công trình theo quy định tại khoản 6 Điều 3 Nghị định số 112/2024/NĐ-CP, cụ thể phục vụ một hoặc các mục đích sau: sơ chế, bảo quản nông sản; kho chứa vật tư nông nghiệp, máy móc, dụng cụ lao động; trưng bày, giới thiệu sản phẩm nông nghiệp".</w:t>
            </w:r>
          </w:p>
        </w:tc>
      </w:tr>
      <w:tr w:rsidR="00C86512" w:rsidRPr="00C86512" w14:paraId="31E1982E" w14:textId="77777777" w:rsidTr="00E76594">
        <w:trPr>
          <w:trHeight w:val="314"/>
        </w:trPr>
        <w:tc>
          <w:tcPr>
            <w:tcW w:w="1101" w:type="dxa"/>
            <w:vMerge/>
            <w:vAlign w:val="center"/>
          </w:tcPr>
          <w:p w14:paraId="648037D4" w14:textId="77777777" w:rsidR="00E76594" w:rsidRPr="00C86512" w:rsidRDefault="00E76594" w:rsidP="00E76594">
            <w:pPr>
              <w:jc w:val="center"/>
            </w:pPr>
          </w:p>
        </w:tc>
        <w:tc>
          <w:tcPr>
            <w:tcW w:w="1387" w:type="dxa"/>
            <w:vAlign w:val="center"/>
          </w:tcPr>
          <w:p w14:paraId="25EAACD0" w14:textId="77777777" w:rsidR="00E76594" w:rsidRPr="00C86512" w:rsidRDefault="00E76594" w:rsidP="001A488A">
            <w:pPr>
              <w:widowControl w:val="0"/>
              <w:jc w:val="center"/>
              <w:rPr>
                <w:lang w:val="en-US"/>
              </w:rPr>
            </w:pPr>
            <w:r w:rsidRPr="00C86512">
              <w:rPr>
                <w:lang w:val="en-US"/>
              </w:rPr>
              <w:t>UBND xã Hồng Châu</w:t>
            </w:r>
          </w:p>
        </w:tc>
        <w:tc>
          <w:tcPr>
            <w:tcW w:w="3364" w:type="dxa"/>
            <w:vAlign w:val="center"/>
          </w:tcPr>
          <w:p w14:paraId="36F47783" w14:textId="77777777" w:rsidR="00E76594" w:rsidRPr="00C86512" w:rsidRDefault="00E76594" w:rsidP="001A488A">
            <w:pPr>
              <w:widowControl w:val="0"/>
              <w:jc w:val="both"/>
            </w:pPr>
            <w:r w:rsidRPr="00C86512">
              <w:t xml:space="preserve">Đối với mục đích sử dụng, đề nghị tiếp tục giữ nguyên nguyên tắc công trình chỉ phục vụ trực tiếp sản xuất nông nghiệp, không sử dụng để ở và không sử dụng để sơ chế, bảo quản nông sản được sản xuất từ khu vực khác. Nội dung này phù hợp với yêu cầu quản lý, tránh việc lợi dụng quy định để sử dụng công trình sai mục đích. </w:t>
            </w:r>
          </w:p>
        </w:tc>
        <w:tc>
          <w:tcPr>
            <w:tcW w:w="3200" w:type="dxa"/>
            <w:vMerge/>
          </w:tcPr>
          <w:p w14:paraId="5B99AF29" w14:textId="77777777" w:rsidR="00E76594" w:rsidRPr="00C86512" w:rsidRDefault="00E76594" w:rsidP="001A488A"/>
        </w:tc>
      </w:tr>
      <w:tr w:rsidR="00C86512" w:rsidRPr="00C86512" w14:paraId="4E5E29BF" w14:textId="77777777" w:rsidTr="00E76594">
        <w:trPr>
          <w:trHeight w:val="295"/>
        </w:trPr>
        <w:tc>
          <w:tcPr>
            <w:tcW w:w="1101" w:type="dxa"/>
            <w:vAlign w:val="center"/>
          </w:tcPr>
          <w:p w14:paraId="3697DFD9" w14:textId="77777777" w:rsidR="0079212F" w:rsidRPr="00C86512" w:rsidRDefault="0079212F" w:rsidP="00E76594">
            <w:pPr>
              <w:widowControl w:val="0"/>
              <w:jc w:val="center"/>
            </w:pPr>
            <w:r w:rsidRPr="00C86512">
              <w:t>Điểm c khoản 1 Điều 4</w:t>
            </w:r>
          </w:p>
        </w:tc>
        <w:tc>
          <w:tcPr>
            <w:tcW w:w="1387" w:type="dxa"/>
            <w:vAlign w:val="center"/>
          </w:tcPr>
          <w:p w14:paraId="7B735814" w14:textId="77777777" w:rsidR="0079212F" w:rsidRPr="00C86512" w:rsidRDefault="0079212F" w:rsidP="001A488A">
            <w:pPr>
              <w:widowControl w:val="0"/>
              <w:jc w:val="center"/>
            </w:pPr>
            <w:r w:rsidRPr="00C86512">
              <w:rPr>
                <w:lang w:val="en-US"/>
              </w:rPr>
              <w:t>Sở Tư pháp</w:t>
            </w:r>
          </w:p>
        </w:tc>
        <w:tc>
          <w:tcPr>
            <w:tcW w:w="3364" w:type="dxa"/>
            <w:vAlign w:val="center"/>
          </w:tcPr>
          <w:p w14:paraId="1306E5B7" w14:textId="77777777" w:rsidR="0079212F" w:rsidRPr="00C86512" w:rsidRDefault="0079212F" w:rsidP="001A488A">
            <w:pPr>
              <w:widowControl w:val="0"/>
              <w:jc w:val="both"/>
            </w:pPr>
            <w:r w:rsidRPr="00C86512">
              <w:t xml:space="preserve">Điểm c khoản 1 Điều 4 quy định về trách nhiệm của Sở Nông nghiệp và Môi trường: "Hàng năm tổng hợp, báo cáo Ủy ban nhân dân thành phố kết quả thực hiện". Quy định này có nội dung về chế độ báo cáo định kỳ nhưng chưa đảm bảo các nội dung theo quy định tại khoản 2 Điều 11 Nghị định số 09/2019/NĐ-CP. Đề nghị chỉnh lý, bổ sung đầy đủ nội dung theo </w:t>
            </w:r>
            <w:r w:rsidRPr="00C86512">
              <w:lastRenderedPageBreak/>
              <w:t>quy định hoặc viện dẫn đến văn bản quy phạm pháp luật quy định về chế độ báo cáo định kỳ này.</w:t>
            </w:r>
          </w:p>
        </w:tc>
        <w:tc>
          <w:tcPr>
            <w:tcW w:w="3200" w:type="dxa"/>
            <w:vAlign w:val="center"/>
          </w:tcPr>
          <w:p w14:paraId="0AA74712" w14:textId="77777777" w:rsidR="0079212F" w:rsidRPr="00C86512" w:rsidRDefault="0079212F" w:rsidP="001A488A">
            <w:pPr>
              <w:widowControl w:val="0"/>
              <w:jc w:val="both"/>
            </w:pPr>
            <w:r w:rsidRPr="00C86512">
              <w:lastRenderedPageBreak/>
              <w:t>Cơ quan soạn thảo tiếp, thu chỉnh sửa: bỏ điểm c khoản 1 Điều 4 do chưa phù hợp với quy định tại Điều 11 Nghị định 09/2019/NĐ-CP.</w:t>
            </w:r>
          </w:p>
        </w:tc>
      </w:tr>
      <w:tr w:rsidR="00C86512" w:rsidRPr="00C86512" w14:paraId="5F1042A7" w14:textId="77777777" w:rsidTr="00E76594">
        <w:trPr>
          <w:trHeight w:val="314"/>
        </w:trPr>
        <w:tc>
          <w:tcPr>
            <w:tcW w:w="1101" w:type="dxa"/>
            <w:vMerge w:val="restart"/>
            <w:vAlign w:val="center"/>
          </w:tcPr>
          <w:p w14:paraId="0D7464AC" w14:textId="77777777" w:rsidR="00F16FA4" w:rsidRPr="00C86512" w:rsidRDefault="00F16FA4" w:rsidP="00E76594">
            <w:pPr>
              <w:jc w:val="center"/>
            </w:pPr>
            <w:r w:rsidRPr="00C86512">
              <w:rPr>
                <w:lang w:val="en-US"/>
              </w:rPr>
              <w:lastRenderedPageBreak/>
              <w:t>Điều 4</w:t>
            </w:r>
          </w:p>
        </w:tc>
        <w:tc>
          <w:tcPr>
            <w:tcW w:w="1387" w:type="dxa"/>
            <w:vAlign w:val="center"/>
          </w:tcPr>
          <w:p w14:paraId="4546DD9F" w14:textId="77777777" w:rsidR="00F16FA4" w:rsidRPr="00C86512" w:rsidRDefault="00F16FA4" w:rsidP="001A488A">
            <w:pPr>
              <w:widowControl w:val="0"/>
              <w:jc w:val="center"/>
              <w:rPr>
                <w:lang w:val="en-US"/>
              </w:rPr>
            </w:pPr>
            <w:r w:rsidRPr="00C86512">
              <w:rPr>
                <w:lang w:val="en-US"/>
              </w:rPr>
              <w:t>UBND xã Hồng Châu</w:t>
            </w:r>
          </w:p>
        </w:tc>
        <w:tc>
          <w:tcPr>
            <w:tcW w:w="3364" w:type="dxa"/>
            <w:vAlign w:val="center"/>
          </w:tcPr>
          <w:p w14:paraId="4AB0ED02" w14:textId="77777777" w:rsidR="00F16FA4" w:rsidRPr="00C86512" w:rsidRDefault="00F16FA4" w:rsidP="001A488A">
            <w:pPr>
              <w:widowControl w:val="0"/>
              <w:jc w:val="both"/>
            </w:pPr>
            <w:r w:rsidRPr="00C86512">
              <w:rPr>
                <w:lang w:val="en-US"/>
              </w:rPr>
              <w:t>Đ</w:t>
            </w:r>
            <w:r w:rsidRPr="00C86512">
              <w:t xml:space="preserve">ề nghị cơ quan soạn thảo nghiên cứu hướng dẫn cụ thể hơn về trình tự kiểm tra, hồ sơ theo dõi và chế độ báo cáo để bảo đảm thống nhất giữa các xã, phường, đặc khu; đồng thời tránh phát sinh thêm thủ tục, giấy tờ ngoài quy định của pháp luật. </w:t>
            </w:r>
          </w:p>
          <w:p w14:paraId="0081542D" w14:textId="77777777" w:rsidR="00F16FA4" w:rsidRPr="00C86512" w:rsidRDefault="00F16FA4" w:rsidP="001A488A">
            <w:pPr>
              <w:widowControl w:val="0"/>
              <w:jc w:val="both"/>
            </w:pPr>
            <w:r w:rsidRPr="00C86512">
              <w:t>Đề nghị phân định rõ trách nhiệm của UBND cấp xã với các cơ quan chuyên môn cấp thành phố trong việc kiểm tra, hướng dẫn và xử lý vi phạm, nhất là đối với các nội dung liên quan đến đất đai, xây dựng, thủy lợi, đê điều và môi trường</w:t>
            </w:r>
          </w:p>
        </w:tc>
        <w:tc>
          <w:tcPr>
            <w:tcW w:w="3200" w:type="dxa"/>
            <w:vAlign w:val="center"/>
          </w:tcPr>
          <w:p w14:paraId="7C86EBC8" w14:textId="77777777" w:rsidR="00F16FA4" w:rsidRPr="00C86512" w:rsidRDefault="00F16FA4" w:rsidP="001A488A">
            <w:pPr>
              <w:widowControl w:val="0"/>
              <w:jc w:val="both"/>
            </w:pPr>
            <w:r w:rsidRPr="00C86512">
              <w:t>Việc kiểm tra, theo dõi, chế độ báo cáo được triển khai thực hiện theo các quy định của pháp luật về Đất đai, xây dựng và các quy định của pháp luật có liên quan. Nội dung này không thuộc phạm vi quy định của Quyết định.</w:t>
            </w:r>
          </w:p>
        </w:tc>
      </w:tr>
      <w:tr w:rsidR="00C86512" w:rsidRPr="00C86512" w14:paraId="674353D9" w14:textId="77777777" w:rsidTr="00E76594">
        <w:trPr>
          <w:trHeight w:val="314"/>
        </w:trPr>
        <w:tc>
          <w:tcPr>
            <w:tcW w:w="1101" w:type="dxa"/>
            <w:vMerge/>
            <w:vAlign w:val="center"/>
          </w:tcPr>
          <w:p w14:paraId="0DD9F4BC" w14:textId="77777777" w:rsidR="00F16FA4" w:rsidRPr="00C86512" w:rsidRDefault="00F16FA4" w:rsidP="00E76594">
            <w:pPr>
              <w:jc w:val="center"/>
            </w:pPr>
          </w:p>
        </w:tc>
        <w:tc>
          <w:tcPr>
            <w:tcW w:w="1387" w:type="dxa"/>
            <w:vAlign w:val="center"/>
          </w:tcPr>
          <w:p w14:paraId="7D8E91A2" w14:textId="77777777" w:rsidR="00F16FA4" w:rsidRPr="00C86512" w:rsidRDefault="00F16FA4" w:rsidP="001A488A">
            <w:pPr>
              <w:widowControl w:val="0"/>
              <w:jc w:val="center"/>
            </w:pPr>
            <w:r w:rsidRPr="00C86512">
              <w:t>Sở Khoa học và Công nghệ</w:t>
            </w:r>
          </w:p>
        </w:tc>
        <w:tc>
          <w:tcPr>
            <w:tcW w:w="3364" w:type="dxa"/>
            <w:vAlign w:val="center"/>
          </w:tcPr>
          <w:p w14:paraId="6175DCAD" w14:textId="77777777" w:rsidR="00F16FA4" w:rsidRPr="00C86512" w:rsidRDefault="00F16FA4" w:rsidP="001A488A">
            <w:pPr>
              <w:widowControl w:val="0"/>
              <w:jc w:val="both"/>
            </w:pPr>
            <w:r w:rsidRPr="00C86512">
              <w:t>Đề nghị xem xét, lược bỏ nội dung quy định tại Điều 4 do không thuộc phạm vi điều chỉnh của Quyết định.</w:t>
            </w:r>
          </w:p>
        </w:tc>
        <w:tc>
          <w:tcPr>
            <w:tcW w:w="3200" w:type="dxa"/>
            <w:vAlign w:val="center"/>
          </w:tcPr>
          <w:p w14:paraId="019FB730" w14:textId="77777777" w:rsidR="00F16FA4" w:rsidRPr="00C86512" w:rsidRDefault="00F16FA4" w:rsidP="001A488A">
            <w:pPr>
              <w:widowControl w:val="0"/>
              <w:jc w:val="both"/>
            </w:pPr>
            <w:r w:rsidRPr="00C86512">
              <w:t xml:space="preserve">Cơ quan soạn thảo bảo lưu ý kiến theo dự thảo Quyết định vì: Việc </w:t>
            </w:r>
            <w:r w:rsidRPr="00C86512">
              <w:rPr>
                <w:bCs/>
              </w:rPr>
              <w:t>xác định rõ cơ quan, tổ chức, cá nhân chịu trách nhiệm triển khai thực hiện, thi hành quyết định</w:t>
            </w:r>
            <w:r w:rsidRPr="00C86512">
              <w:t xml:space="preserve"> để </w:t>
            </w:r>
            <w:r w:rsidRPr="00C86512">
              <w:rPr>
                <w:bCs/>
              </w:rPr>
              <w:t>đưa các quy định pháp luật đi vào đời sống thực tế</w:t>
            </w:r>
            <w:r w:rsidRPr="00C86512">
              <w:t>, bảo đảm tính khả thi, hiệu lực và hiệu quả của văn bản là điều cần thiết.</w:t>
            </w:r>
          </w:p>
        </w:tc>
      </w:tr>
      <w:tr w:rsidR="00C86512" w:rsidRPr="00C86512" w14:paraId="7C8373CC" w14:textId="77777777" w:rsidTr="00E76594">
        <w:trPr>
          <w:trHeight w:val="295"/>
        </w:trPr>
        <w:tc>
          <w:tcPr>
            <w:tcW w:w="1101" w:type="dxa"/>
            <w:vAlign w:val="center"/>
          </w:tcPr>
          <w:p w14:paraId="1CF49A81" w14:textId="77777777" w:rsidR="0079212F" w:rsidRPr="00C86512" w:rsidRDefault="0079212F" w:rsidP="00E76594">
            <w:pPr>
              <w:widowControl w:val="0"/>
              <w:jc w:val="center"/>
            </w:pPr>
            <w:r w:rsidRPr="00C86512">
              <w:t>Phần nơi nhận</w:t>
            </w:r>
          </w:p>
        </w:tc>
        <w:tc>
          <w:tcPr>
            <w:tcW w:w="1387" w:type="dxa"/>
            <w:vAlign w:val="center"/>
          </w:tcPr>
          <w:p w14:paraId="6ED810AA" w14:textId="77777777" w:rsidR="0079212F" w:rsidRPr="00C86512" w:rsidRDefault="0079212F" w:rsidP="001A488A">
            <w:pPr>
              <w:widowControl w:val="0"/>
              <w:jc w:val="center"/>
              <w:rPr>
                <w:lang w:val="en-US"/>
              </w:rPr>
            </w:pPr>
            <w:r w:rsidRPr="00C86512">
              <w:rPr>
                <w:lang w:val="en-US"/>
              </w:rPr>
              <w:t>Sở Tư pháp</w:t>
            </w:r>
          </w:p>
        </w:tc>
        <w:tc>
          <w:tcPr>
            <w:tcW w:w="3364" w:type="dxa"/>
            <w:vAlign w:val="center"/>
          </w:tcPr>
          <w:p w14:paraId="720446BC" w14:textId="77777777" w:rsidR="0079212F" w:rsidRPr="00C86512" w:rsidRDefault="0079212F" w:rsidP="001A488A">
            <w:pPr>
              <w:widowControl w:val="0"/>
              <w:jc w:val="both"/>
            </w:pPr>
            <w:r w:rsidRPr="00C86512">
              <w:t xml:space="preserve">Đề nghị sửa "Cục KTVB và QLXLVPHC (Bộ Tư pháp)" thành "Cục KTVB và TCTHPL (Bộ Tư pháp)" </w:t>
            </w:r>
          </w:p>
        </w:tc>
        <w:tc>
          <w:tcPr>
            <w:tcW w:w="3200" w:type="dxa"/>
            <w:vAlign w:val="center"/>
          </w:tcPr>
          <w:p w14:paraId="291A999A" w14:textId="77777777" w:rsidR="0079212F" w:rsidRPr="00C86512" w:rsidRDefault="0079212F" w:rsidP="001A488A">
            <w:pPr>
              <w:widowControl w:val="0"/>
              <w:jc w:val="both"/>
            </w:pPr>
            <w:r w:rsidRPr="00C86512">
              <w:t>Cơ quan soạn thảo tiếp thu, chỉnh sửa dự thảo Quyết định.</w:t>
            </w:r>
          </w:p>
        </w:tc>
      </w:tr>
      <w:tr w:rsidR="00C86512" w:rsidRPr="00C86512" w14:paraId="1B7A0035" w14:textId="77777777" w:rsidTr="00E76594">
        <w:trPr>
          <w:trHeight w:val="295"/>
        </w:trPr>
        <w:tc>
          <w:tcPr>
            <w:tcW w:w="1101" w:type="dxa"/>
            <w:vAlign w:val="center"/>
          </w:tcPr>
          <w:p w14:paraId="59FE448E" w14:textId="77777777" w:rsidR="0079212F" w:rsidRPr="00C86512" w:rsidRDefault="0079212F" w:rsidP="00E76594">
            <w:pPr>
              <w:jc w:val="center"/>
            </w:pPr>
          </w:p>
        </w:tc>
        <w:tc>
          <w:tcPr>
            <w:tcW w:w="1387" w:type="dxa"/>
            <w:vAlign w:val="center"/>
          </w:tcPr>
          <w:p w14:paraId="0A98E7B6" w14:textId="77777777" w:rsidR="0079212F" w:rsidRPr="00C86512" w:rsidRDefault="0079212F" w:rsidP="001A488A">
            <w:pPr>
              <w:widowControl w:val="0"/>
              <w:jc w:val="center"/>
              <w:rPr>
                <w:lang w:val="en-US"/>
              </w:rPr>
            </w:pPr>
            <w:r w:rsidRPr="00C86512">
              <w:rPr>
                <w:lang w:val="en-US"/>
              </w:rPr>
              <w:t>UBND xã Hồng Châu</w:t>
            </w:r>
          </w:p>
        </w:tc>
        <w:tc>
          <w:tcPr>
            <w:tcW w:w="3364" w:type="dxa"/>
            <w:vAlign w:val="center"/>
          </w:tcPr>
          <w:p w14:paraId="26FDE8B7" w14:textId="77777777" w:rsidR="0079212F" w:rsidRPr="00C86512" w:rsidRDefault="0079212F" w:rsidP="001A488A">
            <w:pPr>
              <w:widowControl w:val="0"/>
              <w:jc w:val="both"/>
            </w:pPr>
            <w:r w:rsidRPr="00C86512">
              <w:t xml:space="preserve">Báo cáo tổng kết cũng đã chỉ ra rằng điều kiện khu vực đất trồng lúa tối thiểu 50 ha có tính chất tương đối </w:t>
            </w:r>
            <w:r w:rsidRPr="00C86512">
              <w:lastRenderedPageBreak/>
              <w:t>cứng nhắc, trong khi thực tế có những vùng sản xuất nhỏ hơn nhưng đã hình thành vùng sản xuất hàng hóa, có liên kết sản xuất - tiêu thụ và có nhu cầu về kho, máy móc, sơ chế, bảo quản nông sản. Do đó, đề nghị cơ quan soạn thảo tiếp tục nghiên cứu, đánh giá kỹ quy định này để vừa bảo đảm yêu cầu bảo vệ đất trồng lúa, vừa tạo điều kiện cho phát triển sản xuất nông nghiệp tập trung, hiệu quả.</w:t>
            </w:r>
          </w:p>
        </w:tc>
        <w:tc>
          <w:tcPr>
            <w:tcW w:w="3200" w:type="dxa"/>
            <w:vAlign w:val="center"/>
          </w:tcPr>
          <w:p w14:paraId="75D585C6" w14:textId="084C98DC" w:rsidR="0079212F" w:rsidRPr="00C86512" w:rsidRDefault="0079212F" w:rsidP="007E7A34">
            <w:pPr>
              <w:widowControl w:val="0"/>
              <w:jc w:val="both"/>
            </w:pPr>
            <w:r w:rsidRPr="00C86512">
              <w:lastRenderedPageBreak/>
              <w:t xml:space="preserve"> Tại điểm c khoản 1 Điều 9 Nghị định số 112/2024/NĐ-CP quy định "</w:t>
            </w:r>
            <w:r w:rsidRPr="00C86512">
              <w:rPr>
                <w:i/>
                <w:shd w:val="clear" w:color="auto" w:fill="FFFFFF"/>
              </w:rPr>
              <w:t xml:space="preserve">Khu vực đất trồng </w:t>
            </w:r>
            <w:r w:rsidRPr="00C86512">
              <w:rPr>
                <w:i/>
                <w:shd w:val="clear" w:color="auto" w:fill="FFFFFF"/>
              </w:rPr>
              <w:lastRenderedPageBreak/>
              <w:t>lúa được phép xây dựng công trình phải tập trung, có diện tích tối thiểu từ 50 ha</w:t>
            </w:r>
            <w:r w:rsidRPr="00C86512">
              <w:rPr>
                <w:shd w:val="clear" w:color="auto" w:fill="FFFFFF"/>
              </w:rPr>
              <w:t>".</w:t>
            </w:r>
            <w:r w:rsidR="00F16FA4" w:rsidRPr="00C86512">
              <w:t xml:space="preserve"> Như vậy, quy mô diện tích tối thiểu từ 50 ha </w:t>
            </w:r>
            <w:r w:rsidR="007E7A34" w:rsidRPr="00C86512">
              <w:t>đã được quy định tại Nghị định không được phép điều chỉnh</w:t>
            </w:r>
            <w:r w:rsidR="00F16FA4" w:rsidRPr="00C86512">
              <w:t>.</w:t>
            </w:r>
          </w:p>
        </w:tc>
      </w:tr>
      <w:tr w:rsidR="00C86512" w:rsidRPr="00C86512" w14:paraId="200BC58C" w14:textId="77777777" w:rsidTr="00E76594">
        <w:trPr>
          <w:trHeight w:val="295"/>
        </w:trPr>
        <w:tc>
          <w:tcPr>
            <w:tcW w:w="1101" w:type="dxa"/>
            <w:vAlign w:val="center"/>
          </w:tcPr>
          <w:p w14:paraId="5B2CFBF0" w14:textId="77777777" w:rsidR="00E76594" w:rsidRPr="00C86512" w:rsidRDefault="00E76594" w:rsidP="00E76594">
            <w:pPr>
              <w:jc w:val="center"/>
            </w:pPr>
          </w:p>
        </w:tc>
        <w:tc>
          <w:tcPr>
            <w:tcW w:w="1387" w:type="dxa"/>
            <w:vAlign w:val="center"/>
          </w:tcPr>
          <w:p w14:paraId="67C9FAC8" w14:textId="5178F55F" w:rsidR="00E76594" w:rsidRPr="00C86512" w:rsidRDefault="00E76594" w:rsidP="00E76594">
            <w:pPr>
              <w:widowControl w:val="0"/>
              <w:jc w:val="center"/>
              <w:rPr>
                <w:lang w:val="en-US"/>
              </w:rPr>
            </w:pPr>
            <w:r w:rsidRPr="00C86512">
              <w:rPr>
                <w:lang w:val="en-US"/>
              </w:rPr>
              <w:t>UBND xã Hồng Châu</w:t>
            </w:r>
          </w:p>
        </w:tc>
        <w:tc>
          <w:tcPr>
            <w:tcW w:w="3364" w:type="dxa"/>
            <w:vAlign w:val="center"/>
          </w:tcPr>
          <w:p w14:paraId="286A255D" w14:textId="77777777" w:rsidR="00E76594" w:rsidRPr="00C86512" w:rsidRDefault="00E76594" w:rsidP="00E76594">
            <w:pPr>
              <w:widowControl w:val="0"/>
              <w:jc w:val="both"/>
            </w:pPr>
            <w:r w:rsidRPr="00C86512">
              <w:t xml:space="preserve">Đề nghị cơ quan soạn thảo xem xét, làm rõ hơn cách xác định “khu vực đất trồng lúa tập trung từ 50 ha”, nhất là trường hợp khu vực sản xuất nằm trên địa bàn từ hai đơn vị hành chính cấp xã trở lên hoặc có nhiều chủ sử dụng đất khác nhau, để thuận lợi cho công tác xác định phạm vi và tổ chức quản lý trên thực tế. </w:t>
            </w:r>
          </w:p>
          <w:p w14:paraId="4AA6A744" w14:textId="0B283130" w:rsidR="00E76594" w:rsidRPr="00C86512" w:rsidRDefault="00E76594" w:rsidP="00E76594">
            <w:pPr>
              <w:widowControl w:val="0"/>
              <w:jc w:val="both"/>
            </w:pPr>
            <w:r w:rsidRPr="00C86512">
              <w:t>Đề nghị làm rõ cách xác định “tổng diện tích công trình xây dựng”, thành phần các hạng mục công trình được tính vào tổng diện tích, tránh cách hiểu khác nhau trong quá trình áp dụng</w:t>
            </w:r>
          </w:p>
        </w:tc>
        <w:tc>
          <w:tcPr>
            <w:tcW w:w="3200" w:type="dxa"/>
            <w:vAlign w:val="center"/>
          </w:tcPr>
          <w:p w14:paraId="1FF3AE18" w14:textId="19E3B865" w:rsidR="00E76594" w:rsidRPr="00C86512" w:rsidRDefault="00AE0DE3" w:rsidP="00E76594">
            <w:pPr>
              <w:widowControl w:val="0"/>
              <w:jc w:val="both"/>
            </w:pPr>
            <w:r w:rsidRPr="00C86512">
              <w:t xml:space="preserve">Cơ quan soạn thảo đã tiếp thu ý kiến của các cơ quan đơn vị chỉnh sửa, bổ sung khoản 1 Điều 3 trong đó quy định khu vực đất trồng lúa tập trung thuộc quyền sử dụng của một chủ thể. </w:t>
            </w:r>
          </w:p>
          <w:p w14:paraId="5025A94C" w14:textId="5E4D795C" w:rsidR="00AE0DE3" w:rsidRPr="00C86512" w:rsidRDefault="00AE0DE3" w:rsidP="00E76594">
            <w:pPr>
              <w:widowControl w:val="0"/>
              <w:jc w:val="both"/>
            </w:pPr>
            <w:r w:rsidRPr="00C86512">
              <w:t>Theo quy định tại Nghị định số 112/2024/NĐ-CP không có quy định khu vực đất trồng lúa</w:t>
            </w:r>
            <w:r w:rsidR="00153890" w:rsidRPr="00C86512">
              <w:t xml:space="preserve"> tập trung phải nằm trên một địa bàn đơn vị hành chính cấp xã.</w:t>
            </w:r>
            <w:r w:rsidRPr="00C86512">
              <w:t xml:space="preserve"> </w:t>
            </w:r>
          </w:p>
          <w:p w14:paraId="766BC905" w14:textId="07505BA9" w:rsidR="00E76594" w:rsidRPr="00C86512" w:rsidRDefault="00153890" w:rsidP="00153890">
            <w:pPr>
              <w:widowControl w:val="0"/>
              <w:jc w:val="both"/>
            </w:pPr>
            <w:r w:rsidRPr="00C86512">
              <w:t>Việc xác định "tổng diện tích công trình xây dựng" sẽ thực hiện theo các quy định của pháp luật về xây dựng.</w:t>
            </w:r>
          </w:p>
        </w:tc>
      </w:tr>
      <w:tr w:rsidR="00C86512" w:rsidRPr="00C86512" w14:paraId="4892210B" w14:textId="77777777" w:rsidTr="00E76594">
        <w:trPr>
          <w:trHeight w:val="295"/>
        </w:trPr>
        <w:tc>
          <w:tcPr>
            <w:tcW w:w="1101" w:type="dxa"/>
            <w:vAlign w:val="center"/>
          </w:tcPr>
          <w:p w14:paraId="3266ADB9" w14:textId="77777777" w:rsidR="00E76594" w:rsidRPr="00C86512" w:rsidRDefault="00E76594" w:rsidP="00E76594">
            <w:pPr>
              <w:widowControl w:val="0"/>
              <w:jc w:val="center"/>
              <w:rPr>
                <w:lang w:val="en-US"/>
              </w:rPr>
            </w:pPr>
            <w:r w:rsidRPr="00C86512">
              <w:rPr>
                <w:lang w:val="en-US"/>
              </w:rPr>
              <w:t>Dự thảo Tờ trình</w:t>
            </w:r>
          </w:p>
        </w:tc>
        <w:tc>
          <w:tcPr>
            <w:tcW w:w="1387" w:type="dxa"/>
            <w:vAlign w:val="center"/>
          </w:tcPr>
          <w:p w14:paraId="28235C17" w14:textId="77777777" w:rsidR="00E76594" w:rsidRPr="00C86512" w:rsidRDefault="00E76594" w:rsidP="00E76594">
            <w:pPr>
              <w:widowControl w:val="0"/>
              <w:jc w:val="center"/>
              <w:rPr>
                <w:lang w:val="en-US"/>
              </w:rPr>
            </w:pPr>
            <w:r w:rsidRPr="00C86512">
              <w:rPr>
                <w:lang w:val="en-US"/>
              </w:rPr>
              <w:t>Sở Tài chính</w:t>
            </w:r>
          </w:p>
        </w:tc>
        <w:tc>
          <w:tcPr>
            <w:tcW w:w="3364" w:type="dxa"/>
            <w:vAlign w:val="center"/>
          </w:tcPr>
          <w:p w14:paraId="6F909593" w14:textId="77777777" w:rsidR="00E76594" w:rsidRPr="00C86512" w:rsidRDefault="00E76594" w:rsidP="00E76594">
            <w:pPr>
              <w:widowControl w:val="0"/>
              <w:jc w:val="both"/>
            </w:pPr>
            <w:r w:rsidRPr="00C86512">
              <w:rPr>
                <w:lang w:val="en-US"/>
              </w:rPr>
              <w:t>Đ</w:t>
            </w:r>
            <w:r w:rsidRPr="00C86512">
              <w:t xml:space="preserve">ề nghị sửa nội dung thành: </w:t>
            </w:r>
          </w:p>
          <w:p w14:paraId="18C72396" w14:textId="77777777" w:rsidR="00E76594" w:rsidRPr="00C86512" w:rsidRDefault="00E76594" w:rsidP="00E76594">
            <w:pPr>
              <w:widowControl w:val="0"/>
              <w:jc w:val="both"/>
            </w:pPr>
            <w:r w:rsidRPr="00C86512">
              <w:t xml:space="preserve">“Về kinh phí thực hiện: Kinh phí bảo đảm cho việc tổ chức thực hiện được bố trí trong dự toán ngân sách nhà nước hằng năm của các </w:t>
            </w:r>
            <w:r w:rsidRPr="00C86512">
              <w:lastRenderedPageBreak/>
              <w:t>Sở, ngành, địa phương theo phân cấp ngân sách hiện hành và các nguồn kinh phí hợp pháp khác.”</w:t>
            </w:r>
          </w:p>
        </w:tc>
        <w:tc>
          <w:tcPr>
            <w:tcW w:w="3200" w:type="dxa"/>
            <w:vAlign w:val="center"/>
          </w:tcPr>
          <w:p w14:paraId="2AACFCA6" w14:textId="77777777" w:rsidR="00E76594" w:rsidRPr="00C86512" w:rsidRDefault="00E76594" w:rsidP="00E76594">
            <w:pPr>
              <w:widowControl w:val="0"/>
              <w:jc w:val="both"/>
            </w:pPr>
            <w:r w:rsidRPr="00C86512">
              <w:lastRenderedPageBreak/>
              <w:t xml:space="preserve">Cơ quan soạn thảo tiếp thu, chỉnh sửa tại dự thảo Tờ trình như sau: </w:t>
            </w:r>
          </w:p>
          <w:p w14:paraId="496526E6" w14:textId="77777777" w:rsidR="00E76594" w:rsidRPr="00C86512" w:rsidRDefault="00E76594" w:rsidP="00E76594">
            <w:pPr>
              <w:widowControl w:val="0"/>
              <w:jc w:val="both"/>
            </w:pPr>
            <w:r w:rsidRPr="00C86512">
              <w:t xml:space="preserve">"- Về kinh phí thực hiện: Kinh phí bảo đảm cho việc tổ chức thực hiện Quyết định được bố trí </w:t>
            </w:r>
            <w:r w:rsidRPr="00C86512">
              <w:lastRenderedPageBreak/>
              <w:t>trong dự toán ngân sách nhà nước hằng năm của các Sở, ngành, địa phương theo phân cấp ngân sách hiện hành và các nguồn kinh phí hợp pháp khác".</w:t>
            </w:r>
          </w:p>
        </w:tc>
      </w:tr>
    </w:tbl>
    <w:p w14:paraId="6B652730" w14:textId="5E47E659" w:rsidR="00917B56" w:rsidRPr="00C86512" w:rsidRDefault="005E022D" w:rsidP="00BD1454">
      <w:pPr>
        <w:spacing w:before="120" w:after="240"/>
        <w:ind w:firstLine="567"/>
        <w:jc w:val="both"/>
      </w:pPr>
      <w:r w:rsidRPr="00C86512">
        <w:rPr>
          <w:bCs/>
        </w:rPr>
        <w:lastRenderedPageBreak/>
        <w:t xml:space="preserve">Sở Nông nghiệp và </w:t>
      </w:r>
      <w:r w:rsidR="008B267E" w:rsidRPr="00C86512">
        <w:rPr>
          <w:bCs/>
        </w:rPr>
        <w:t>Môi trường</w:t>
      </w:r>
      <w:r w:rsidR="002900BE" w:rsidRPr="00C86512">
        <w:rPr>
          <w:lang w:val="sv-SE"/>
        </w:rPr>
        <w:t xml:space="preserve"> </w:t>
      </w:r>
      <w:r w:rsidR="00ED1766" w:rsidRPr="00C86512">
        <w:rPr>
          <w:lang w:val="sv-SE"/>
        </w:rPr>
        <w:t>tổng hợp,</w:t>
      </w:r>
      <w:r w:rsidR="00917B56" w:rsidRPr="00C86512">
        <w:rPr>
          <w:lang w:val="sv-SE"/>
        </w:rPr>
        <w:t xml:space="preserve"> giải trình, tiếp thu các ý kiến của các cơ quan, tổ chức, tham gia </w:t>
      </w:r>
      <w:r w:rsidR="00F147EE" w:rsidRPr="00C86512">
        <w:rPr>
          <w:lang w:val="sv-SE"/>
        </w:rPr>
        <w:t xml:space="preserve">vào </w:t>
      </w:r>
      <w:r w:rsidRPr="00C86512">
        <w:rPr>
          <w:lang w:val="sv-SE"/>
        </w:rPr>
        <w:t xml:space="preserve">Dự thảo </w:t>
      </w:r>
      <w:r w:rsidR="00BD1454" w:rsidRPr="00C86512">
        <w:rPr>
          <w:lang w:val="sv-SE"/>
        </w:rPr>
        <w:t xml:space="preserve">quyết định </w:t>
      </w:r>
      <w:r w:rsidR="00BD1454" w:rsidRPr="00C86512">
        <w:t>Quy định về diện tích, vị trí, mục đích sử dụng công trình xây dựng phục vụ trực tiếp sản xuất nông nghiệp trên đất trồng lúa trên địa bàn thành phố Hải Phòng</w:t>
      </w:r>
      <w:r w:rsidR="00917B56" w:rsidRPr="00C86512">
        <w:t>./.</w:t>
      </w:r>
    </w:p>
    <w:p w14:paraId="34B26610" w14:textId="25A22A1D" w:rsidR="000B4E2C" w:rsidRPr="00C86512" w:rsidRDefault="00FF7D9F" w:rsidP="00FF7D9F">
      <w:pPr>
        <w:ind w:left="2880" w:firstLine="720"/>
        <w:jc w:val="center"/>
        <w:rPr>
          <w:b/>
        </w:rPr>
      </w:pPr>
      <w:r w:rsidRPr="00C86512">
        <w:rPr>
          <w:b/>
        </w:rPr>
        <w:t>SỞ NÔNG NGHIỆP VÀ MÔI TRƯỜNG</w:t>
      </w:r>
    </w:p>
    <w:p w14:paraId="2B1E1ADE" w14:textId="46D843B5" w:rsidR="00CB666B" w:rsidRPr="00C86512" w:rsidRDefault="00CB666B"/>
    <w:p w14:paraId="71AA492C" w14:textId="6CC779A5" w:rsidR="00CB666B" w:rsidRPr="00C86512" w:rsidRDefault="00CB666B"/>
    <w:p w14:paraId="3B929A04" w14:textId="0922440C" w:rsidR="00CB666B" w:rsidRPr="00C86512" w:rsidRDefault="00CB666B"/>
    <w:p w14:paraId="02993DCE" w14:textId="5ED1504D" w:rsidR="00CB666B" w:rsidRPr="00C86512" w:rsidRDefault="00CB666B"/>
    <w:p w14:paraId="1F027743" w14:textId="0EC1D478" w:rsidR="00CB666B" w:rsidRPr="00C86512" w:rsidRDefault="00CB666B"/>
    <w:p w14:paraId="3D00A967" w14:textId="7DF7B3AB" w:rsidR="00CB666B" w:rsidRPr="00C86512" w:rsidRDefault="00CB666B"/>
    <w:p w14:paraId="22B4AC93" w14:textId="726C7470" w:rsidR="00CB666B" w:rsidRPr="00C86512" w:rsidRDefault="00CB666B"/>
    <w:p w14:paraId="45BBE971" w14:textId="15BC3BA0" w:rsidR="00CB666B" w:rsidRPr="00C86512" w:rsidRDefault="00CB666B"/>
    <w:p w14:paraId="714825E4" w14:textId="4499EC0E" w:rsidR="00CB666B" w:rsidRPr="00C86512" w:rsidRDefault="00CB666B"/>
    <w:p w14:paraId="6001B225" w14:textId="0CC74B40" w:rsidR="00CB666B" w:rsidRPr="00C86512" w:rsidRDefault="00CB666B"/>
    <w:p w14:paraId="549E93D7" w14:textId="55EEDBA4" w:rsidR="00CB666B" w:rsidRPr="00C86512" w:rsidRDefault="00CB666B"/>
    <w:p w14:paraId="476D0FAC" w14:textId="54DA1E9E" w:rsidR="00CB666B" w:rsidRPr="00C86512" w:rsidRDefault="00CB666B"/>
    <w:p w14:paraId="4ED5746E" w14:textId="1278B86D" w:rsidR="00CB666B" w:rsidRPr="00C86512" w:rsidRDefault="00CB666B"/>
    <w:p w14:paraId="3C47E8F1" w14:textId="04A2288F" w:rsidR="00CB666B" w:rsidRPr="00C86512" w:rsidRDefault="00CB666B"/>
    <w:p w14:paraId="5BFAB6E9" w14:textId="4245CFAD" w:rsidR="00CB666B" w:rsidRPr="00C86512" w:rsidRDefault="00CB666B"/>
    <w:p w14:paraId="0B3D04DB" w14:textId="6FCCC794" w:rsidR="00CB666B" w:rsidRPr="00C86512" w:rsidRDefault="00CB666B"/>
    <w:p w14:paraId="1E117021" w14:textId="02C969FE" w:rsidR="00FF7D9F" w:rsidRPr="00C86512" w:rsidRDefault="00FF7D9F"/>
    <w:p w14:paraId="03F3E708" w14:textId="41923D0E" w:rsidR="00FF7D9F" w:rsidRPr="00C86512" w:rsidRDefault="00FF7D9F"/>
    <w:p w14:paraId="223D0F90" w14:textId="6E5F2820" w:rsidR="00FF7D9F" w:rsidRPr="00C86512" w:rsidRDefault="00FF7D9F"/>
    <w:p w14:paraId="5393460A" w14:textId="1FB1AF02" w:rsidR="00FF7D9F" w:rsidRPr="00C86512" w:rsidRDefault="00FF7D9F"/>
    <w:p w14:paraId="7E93B4B1" w14:textId="6222DE0B" w:rsidR="00FF7D9F" w:rsidRPr="00C86512" w:rsidRDefault="00FF7D9F"/>
    <w:p w14:paraId="6EAD2409" w14:textId="4D76E5B6" w:rsidR="00FF7D9F" w:rsidRPr="00C86512" w:rsidRDefault="00FF7D9F"/>
    <w:p w14:paraId="65574411" w14:textId="2E88C331" w:rsidR="00FF7D9F" w:rsidRPr="00C86512" w:rsidRDefault="00FF7D9F"/>
    <w:p w14:paraId="4FB50172" w14:textId="351D1D16" w:rsidR="00FF7D9F" w:rsidRPr="00C86512" w:rsidRDefault="00FF7D9F"/>
    <w:p w14:paraId="38F19668" w14:textId="2A532F94" w:rsidR="00FF7D9F" w:rsidRPr="00C86512" w:rsidRDefault="00FF7D9F"/>
    <w:p w14:paraId="54550267" w14:textId="7593111E" w:rsidR="00FF7D9F" w:rsidRPr="00C86512" w:rsidRDefault="00FF7D9F"/>
    <w:p w14:paraId="26049CCC" w14:textId="6B1DCC0E" w:rsidR="00FF7D9F" w:rsidRPr="00C86512" w:rsidRDefault="00FF7D9F"/>
    <w:p w14:paraId="712A1285" w14:textId="658AD096" w:rsidR="00FF7D9F" w:rsidRPr="00C86512" w:rsidRDefault="00FF7D9F"/>
    <w:p w14:paraId="1970E5C2" w14:textId="77777777" w:rsidR="00FF7D9F" w:rsidRPr="00C86512" w:rsidRDefault="00FF7D9F"/>
    <w:p w14:paraId="1B337FC8" w14:textId="053779D4" w:rsidR="00CB666B" w:rsidRPr="00C86512" w:rsidRDefault="00CB666B"/>
    <w:p w14:paraId="3C495ECE" w14:textId="7603D469" w:rsidR="00CB666B" w:rsidRPr="00C86512" w:rsidRDefault="00CB666B"/>
    <w:p w14:paraId="03033EC0" w14:textId="1865B3FC" w:rsidR="00CB666B" w:rsidRPr="00C86512" w:rsidRDefault="00CB666B" w:rsidP="00CB666B">
      <w:pPr>
        <w:jc w:val="center"/>
        <w:rPr>
          <w:b/>
        </w:rPr>
      </w:pPr>
      <w:r w:rsidRPr="00C86512">
        <w:rPr>
          <w:b/>
        </w:rPr>
        <w:lastRenderedPageBreak/>
        <w:t>Phụ lục</w:t>
      </w:r>
    </w:p>
    <w:p w14:paraId="10B69853" w14:textId="5EA8F916" w:rsidR="00CB666B" w:rsidRPr="00C86512" w:rsidRDefault="00CB666B" w:rsidP="00CB666B">
      <w:pPr>
        <w:jc w:val="center"/>
        <w:rPr>
          <w:b/>
        </w:rPr>
      </w:pPr>
      <w:r w:rsidRPr="00C86512">
        <w:rPr>
          <w:b/>
        </w:rPr>
        <w:t>DANH SÁCH CÁC CƠ QUAN, ĐƠN VỊ CÓ VĂN BẢN THAM GIA Ý KIẾN ĐỐI VỚI HỒ SƠ DỰ THẢO QUYẾT ĐỊNH</w:t>
      </w:r>
    </w:p>
    <w:p w14:paraId="39C91A97" w14:textId="60CC61FA" w:rsidR="00BE61CC" w:rsidRPr="00C86512" w:rsidRDefault="00BE61CC" w:rsidP="00BE61CC">
      <w:pPr>
        <w:jc w:val="center"/>
        <w:rPr>
          <w:i/>
          <w:lang w:val="de-DE"/>
        </w:rPr>
      </w:pPr>
      <w:r w:rsidRPr="00C86512">
        <w:rPr>
          <w:i/>
          <w:lang w:val="de-DE"/>
        </w:rPr>
        <w:t xml:space="preserve">(Kèm theo Bản tổng hợp </w:t>
      </w:r>
      <w:r w:rsidRPr="00C86512">
        <w:rPr>
          <w:i/>
          <w:spacing w:val="-4"/>
          <w:lang w:val="de-DE"/>
        </w:rPr>
        <w:t>ý kiến, tiếp thu, giải trình ý kiến góp ý của các cơ quan, đơn vị đối với dự thảo Quyết định</w:t>
      </w:r>
      <w:r w:rsidRPr="00C86512">
        <w:rPr>
          <w:i/>
          <w:lang w:val="de-DE"/>
        </w:rPr>
        <w:t>)</w:t>
      </w:r>
    </w:p>
    <w:p w14:paraId="7E74614F" w14:textId="67155E22" w:rsidR="00CB666B" w:rsidRPr="00C86512" w:rsidRDefault="00CB666B" w:rsidP="00CB666B">
      <w:pPr>
        <w:jc w:val="center"/>
        <w:rPr>
          <w:i/>
          <w:lang w:val="de-DE"/>
        </w:rPr>
      </w:pPr>
    </w:p>
    <w:tbl>
      <w:tblPr>
        <w:tblStyle w:val="TableGrid"/>
        <w:tblW w:w="9397" w:type="dxa"/>
        <w:tblLook w:val="04A0" w:firstRow="1" w:lastRow="0" w:firstColumn="1" w:lastColumn="0" w:noHBand="0" w:noVBand="1"/>
      </w:tblPr>
      <w:tblGrid>
        <w:gridCol w:w="719"/>
        <w:gridCol w:w="2933"/>
        <w:gridCol w:w="4248"/>
        <w:gridCol w:w="1497"/>
      </w:tblGrid>
      <w:tr w:rsidR="00C86512" w:rsidRPr="00C86512" w14:paraId="2C92CD51" w14:textId="172B6F31" w:rsidTr="005A0749">
        <w:trPr>
          <w:trHeight w:val="367"/>
        </w:trPr>
        <w:tc>
          <w:tcPr>
            <w:tcW w:w="719" w:type="dxa"/>
          </w:tcPr>
          <w:p w14:paraId="2102020D" w14:textId="6E0D57FA" w:rsidR="000D77B4" w:rsidRPr="00C86512" w:rsidRDefault="000D77B4" w:rsidP="00CB666B">
            <w:pPr>
              <w:jc w:val="center"/>
              <w:rPr>
                <w:b/>
                <w:lang w:val="en-US"/>
              </w:rPr>
            </w:pPr>
            <w:r w:rsidRPr="00C86512">
              <w:rPr>
                <w:b/>
                <w:lang w:val="en-US"/>
              </w:rPr>
              <w:t>TT</w:t>
            </w:r>
          </w:p>
        </w:tc>
        <w:tc>
          <w:tcPr>
            <w:tcW w:w="2933" w:type="dxa"/>
            <w:vAlign w:val="center"/>
          </w:tcPr>
          <w:p w14:paraId="6515710E" w14:textId="41CEA79B" w:rsidR="000D77B4" w:rsidRPr="00C86512" w:rsidRDefault="000D77B4" w:rsidP="005A0749">
            <w:pPr>
              <w:jc w:val="center"/>
              <w:rPr>
                <w:b/>
                <w:lang w:val="en-US"/>
              </w:rPr>
            </w:pPr>
            <w:r w:rsidRPr="00C86512">
              <w:rPr>
                <w:b/>
                <w:lang w:val="en-US"/>
              </w:rPr>
              <w:t>Tên cơ quan, đơn vị</w:t>
            </w:r>
          </w:p>
        </w:tc>
        <w:tc>
          <w:tcPr>
            <w:tcW w:w="4248" w:type="dxa"/>
            <w:vAlign w:val="center"/>
          </w:tcPr>
          <w:p w14:paraId="029F191B" w14:textId="32668AC0" w:rsidR="000D77B4" w:rsidRPr="00C86512" w:rsidRDefault="000D77B4" w:rsidP="005A0749">
            <w:pPr>
              <w:jc w:val="center"/>
              <w:rPr>
                <w:b/>
                <w:lang w:val="en-US"/>
              </w:rPr>
            </w:pPr>
            <w:r w:rsidRPr="00C86512">
              <w:rPr>
                <w:b/>
                <w:lang w:val="en-US"/>
              </w:rPr>
              <w:t>Văn bản số</w:t>
            </w:r>
          </w:p>
        </w:tc>
        <w:tc>
          <w:tcPr>
            <w:tcW w:w="1497" w:type="dxa"/>
            <w:vAlign w:val="center"/>
          </w:tcPr>
          <w:p w14:paraId="78555847" w14:textId="73350E0D" w:rsidR="000D77B4" w:rsidRPr="00C86512" w:rsidRDefault="000D77B4" w:rsidP="005A0749">
            <w:pPr>
              <w:jc w:val="center"/>
              <w:rPr>
                <w:b/>
                <w:lang w:val="en-US"/>
              </w:rPr>
            </w:pPr>
            <w:r w:rsidRPr="00C86512">
              <w:rPr>
                <w:b/>
                <w:lang w:val="en-US"/>
              </w:rPr>
              <w:t>Ghi chú</w:t>
            </w:r>
          </w:p>
        </w:tc>
      </w:tr>
      <w:tr w:rsidR="00C86512" w:rsidRPr="00C86512" w14:paraId="733FBC8F" w14:textId="7D28A5CF" w:rsidTr="005A0749">
        <w:trPr>
          <w:trHeight w:val="367"/>
        </w:trPr>
        <w:tc>
          <w:tcPr>
            <w:tcW w:w="719" w:type="dxa"/>
            <w:vAlign w:val="center"/>
          </w:tcPr>
          <w:p w14:paraId="16DB7239" w14:textId="2B9AFB26" w:rsidR="000D77B4" w:rsidRPr="00C86512" w:rsidRDefault="000D77B4" w:rsidP="001A5AD1">
            <w:pPr>
              <w:jc w:val="center"/>
              <w:rPr>
                <w:lang w:val="en-US"/>
              </w:rPr>
            </w:pPr>
            <w:r w:rsidRPr="00C86512">
              <w:rPr>
                <w:lang w:val="en-US"/>
              </w:rPr>
              <w:t>01</w:t>
            </w:r>
          </w:p>
        </w:tc>
        <w:tc>
          <w:tcPr>
            <w:tcW w:w="2933" w:type="dxa"/>
            <w:vAlign w:val="center"/>
          </w:tcPr>
          <w:p w14:paraId="7BB9BE5C" w14:textId="1BCE0845" w:rsidR="000D77B4" w:rsidRPr="00C86512" w:rsidRDefault="000D77B4" w:rsidP="005A0749">
            <w:pPr>
              <w:rPr>
                <w:lang w:val="en-US"/>
              </w:rPr>
            </w:pPr>
            <w:r w:rsidRPr="00C86512">
              <w:rPr>
                <w:lang w:val="en-US"/>
              </w:rPr>
              <w:t>Ủy ban Mặt trận tổ quốc Việt Nam thành phố</w:t>
            </w:r>
          </w:p>
        </w:tc>
        <w:tc>
          <w:tcPr>
            <w:tcW w:w="4248" w:type="dxa"/>
            <w:vAlign w:val="center"/>
          </w:tcPr>
          <w:p w14:paraId="1FC8BE78" w14:textId="43C53DDA" w:rsidR="000D77B4" w:rsidRPr="00C86512" w:rsidRDefault="000D77B4" w:rsidP="005A0749">
            <w:pPr>
              <w:rPr>
                <w:lang w:val="en-US"/>
              </w:rPr>
            </w:pPr>
            <w:r w:rsidRPr="00C86512">
              <w:rPr>
                <w:lang w:val="en-US"/>
              </w:rPr>
              <w:t>1282/MTTQ-BTT ngày 14/9/2026</w:t>
            </w:r>
          </w:p>
        </w:tc>
        <w:tc>
          <w:tcPr>
            <w:tcW w:w="1497" w:type="dxa"/>
            <w:vAlign w:val="center"/>
          </w:tcPr>
          <w:p w14:paraId="1B6DE685" w14:textId="5F070A5A" w:rsidR="000D77B4" w:rsidRPr="00C86512" w:rsidRDefault="000D77B4" w:rsidP="005A0749">
            <w:pPr>
              <w:jc w:val="center"/>
              <w:rPr>
                <w:lang w:val="en-US"/>
              </w:rPr>
            </w:pPr>
            <w:r w:rsidRPr="00C86512">
              <w:rPr>
                <w:lang w:val="en-US"/>
              </w:rPr>
              <w:t>Nhất trí</w:t>
            </w:r>
          </w:p>
        </w:tc>
      </w:tr>
      <w:tr w:rsidR="00C86512" w:rsidRPr="00C86512" w14:paraId="27D534F2" w14:textId="62313A94" w:rsidTr="005A0749">
        <w:trPr>
          <w:trHeight w:val="367"/>
        </w:trPr>
        <w:tc>
          <w:tcPr>
            <w:tcW w:w="719" w:type="dxa"/>
            <w:vAlign w:val="center"/>
          </w:tcPr>
          <w:p w14:paraId="6F31B847" w14:textId="747D307C" w:rsidR="000D77B4" w:rsidRPr="00C86512" w:rsidRDefault="000D77B4" w:rsidP="001A5AD1">
            <w:pPr>
              <w:jc w:val="center"/>
              <w:rPr>
                <w:lang w:val="en-US"/>
              </w:rPr>
            </w:pPr>
            <w:r w:rsidRPr="00C86512">
              <w:rPr>
                <w:lang w:val="en-US"/>
              </w:rPr>
              <w:t>02</w:t>
            </w:r>
          </w:p>
        </w:tc>
        <w:tc>
          <w:tcPr>
            <w:tcW w:w="2933" w:type="dxa"/>
            <w:vAlign w:val="center"/>
          </w:tcPr>
          <w:p w14:paraId="61775F39" w14:textId="214ECDC8" w:rsidR="000D77B4" w:rsidRPr="00C86512" w:rsidRDefault="000D77B4" w:rsidP="005A0749">
            <w:pPr>
              <w:rPr>
                <w:lang w:val="en-US"/>
              </w:rPr>
            </w:pPr>
            <w:r w:rsidRPr="00C86512">
              <w:rPr>
                <w:lang w:val="en-US"/>
              </w:rPr>
              <w:t>Sở Tư pháp</w:t>
            </w:r>
          </w:p>
        </w:tc>
        <w:tc>
          <w:tcPr>
            <w:tcW w:w="4248" w:type="dxa"/>
            <w:vAlign w:val="center"/>
          </w:tcPr>
          <w:p w14:paraId="3B8CE90C" w14:textId="6A56C7E4" w:rsidR="000D77B4" w:rsidRPr="00C86512" w:rsidRDefault="000D77B4" w:rsidP="005A0749">
            <w:pPr>
              <w:rPr>
                <w:lang w:val="en-US"/>
              </w:rPr>
            </w:pPr>
            <w:r w:rsidRPr="00C86512">
              <w:rPr>
                <w:lang w:val="en-US"/>
              </w:rPr>
              <w:t>4661/STP-XDVB ngày 23/9/2026</w:t>
            </w:r>
          </w:p>
        </w:tc>
        <w:tc>
          <w:tcPr>
            <w:tcW w:w="1497" w:type="dxa"/>
            <w:vAlign w:val="center"/>
          </w:tcPr>
          <w:p w14:paraId="15A13DCC" w14:textId="649342A3" w:rsidR="000D77B4" w:rsidRPr="00C86512" w:rsidRDefault="000D77B4" w:rsidP="005A0749">
            <w:pPr>
              <w:jc w:val="center"/>
              <w:rPr>
                <w:lang w:val="en-US"/>
              </w:rPr>
            </w:pPr>
            <w:r w:rsidRPr="00C86512">
              <w:rPr>
                <w:lang w:val="en-US"/>
              </w:rPr>
              <w:t>Có ý kiến tham gia</w:t>
            </w:r>
          </w:p>
        </w:tc>
      </w:tr>
      <w:tr w:rsidR="00C86512" w:rsidRPr="00C86512" w14:paraId="0DFE5BBF" w14:textId="65CC8284" w:rsidTr="005A0749">
        <w:trPr>
          <w:trHeight w:val="367"/>
        </w:trPr>
        <w:tc>
          <w:tcPr>
            <w:tcW w:w="719" w:type="dxa"/>
            <w:vAlign w:val="center"/>
          </w:tcPr>
          <w:p w14:paraId="395CFB9C" w14:textId="6B0EA85A" w:rsidR="000D77B4" w:rsidRPr="00C86512" w:rsidRDefault="000D77B4" w:rsidP="001A5AD1">
            <w:pPr>
              <w:jc w:val="center"/>
              <w:rPr>
                <w:lang w:val="en-US"/>
              </w:rPr>
            </w:pPr>
            <w:r w:rsidRPr="00C86512">
              <w:rPr>
                <w:lang w:val="en-US"/>
              </w:rPr>
              <w:t>03</w:t>
            </w:r>
          </w:p>
        </w:tc>
        <w:tc>
          <w:tcPr>
            <w:tcW w:w="2933" w:type="dxa"/>
            <w:vAlign w:val="center"/>
          </w:tcPr>
          <w:p w14:paraId="3F2D6564" w14:textId="16273CF7" w:rsidR="000D77B4" w:rsidRPr="00C86512" w:rsidRDefault="000D77B4" w:rsidP="005A0749">
            <w:pPr>
              <w:rPr>
                <w:lang w:val="en-US"/>
              </w:rPr>
            </w:pPr>
            <w:r w:rsidRPr="00C86512">
              <w:rPr>
                <w:lang w:val="en-US"/>
              </w:rPr>
              <w:t>Sở Tài chính</w:t>
            </w:r>
          </w:p>
        </w:tc>
        <w:tc>
          <w:tcPr>
            <w:tcW w:w="4248" w:type="dxa"/>
            <w:vAlign w:val="center"/>
          </w:tcPr>
          <w:p w14:paraId="4B977F60" w14:textId="07CB0537" w:rsidR="000D77B4" w:rsidRPr="00C86512" w:rsidRDefault="000D77B4" w:rsidP="005A0749">
            <w:pPr>
              <w:rPr>
                <w:lang w:val="en-US"/>
              </w:rPr>
            </w:pPr>
            <w:r w:rsidRPr="00C86512">
              <w:rPr>
                <w:lang w:val="en-US"/>
              </w:rPr>
              <w:t>9911/STC-TCHCSN ngày 25/9/2026</w:t>
            </w:r>
          </w:p>
        </w:tc>
        <w:tc>
          <w:tcPr>
            <w:tcW w:w="1497" w:type="dxa"/>
            <w:vAlign w:val="center"/>
          </w:tcPr>
          <w:p w14:paraId="71B7DFC3" w14:textId="11603EAE" w:rsidR="000D77B4" w:rsidRPr="00C86512" w:rsidRDefault="000D77B4" w:rsidP="005A0749">
            <w:pPr>
              <w:jc w:val="center"/>
              <w:rPr>
                <w:lang w:val="en-US"/>
              </w:rPr>
            </w:pPr>
            <w:r w:rsidRPr="00C86512">
              <w:rPr>
                <w:lang w:val="en-US"/>
              </w:rPr>
              <w:t>Có ý kiến tham gia</w:t>
            </w:r>
          </w:p>
        </w:tc>
      </w:tr>
      <w:tr w:rsidR="00C86512" w:rsidRPr="00C86512" w14:paraId="00967D8C" w14:textId="36102591" w:rsidTr="005A0749">
        <w:trPr>
          <w:trHeight w:val="367"/>
        </w:trPr>
        <w:tc>
          <w:tcPr>
            <w:tcW w:w="719" w:type="dxa"/>
            <w:vAlign w:val="center"/>
          </w:tcPr>
          <w:p w14:paraId="72126801" w14:textId="30304904" w:rsidR="000D77B4" w:rsidRPr="00C86512" w:rsidRDefault="000D77B4" w:rsidP="001A5AD1">
            <w:pPr>
              <w:jc w:val="center"/>
              <w:rPr>
                <w:lang w:val="en-US"/>
              </w:rPr>
            </w:pPr>
            <w:r w:rsidRPr="00C86512">
              <w:rPr>
                <w:lang w:val="en-US"/>
              </w:rPr>
              <w:t>04</w:t>
            </w:r>
          </w:p>
        </w:tc>
        <w:tc>
          <w:tcPr>
            <w:tcW w:w="2933" w:type="dxa"/>
            <w:vAlign w:val="center"/>
          </w:tcPr>
          <w:p w14:paraId="472CE25A" w14:textId="1BEB29C2" w:rsidR="000D77B4" w:rsidRPr="00C86512" w:rsidRDefault="000D77B4" w:rsidP="005A0749">
            <w:pPr>
              <w:rPr>
                <w:lang w:val="en-US"/>
              </w:rPr>
            </w:pPr>
            <w:r w:rsidRPr="00C86512">
              <w:rPr>
                <w:lang w:val="en-US"/>
              </w:rPr>
              <w:t>Sở Khoa học và Công nghệ</w:t>
            </w:r>
          </w:p>
        </w:tc>
        <w:tc>
          <w:tcPr>
            <w:tcW w:w="4248" w:type="dxa"/>
            <w:vAlign w:val="center"/>
          </w:tcPr>
          <w:p w14:paraId="1FF4776E" w14:textId="1C847628" w:rsidR="000D77B4" w:rsidRPr="00C86512" w:rsidRDefault="000D77B4" w:rsidP="005A0749">
            <w:pPr>
              <w:rPr>
                <w:lang w:val="en-US"/>
              </w:rPr>
            </w:pPr>
            <w:r w:rsidRPr="00C86512">
              <w:rPr>
                <w:lang w:val="en-US"/>
              </w:rPr>
              <w:t>4515/SKHCN-VP ngày 25/9/2026</w:t>
            </w:r>
          </w:p>
        </w:tc>
        <w:tc>
          <w:tcPr>
            <w:tcW w:w="1497" w:type="dxa"/>
            <w:vAlign w:val="center"/>
          </w:tcPr>
          <w:p w14:paraId="247DEA8B" w14:textId="223354D4" w:rsidR="000D77B4" w:rsidRPr="00C86512" w:rsidRDefault="000D77B4" w:rsidP="005A0749">
            <w:pPr>
              <w:jc w:val="center"/>
              <w:rPr>
                <w:lang w:val="en-US"/>
              </w:rPr>
            </w:pPr>
            <w:r w:rsidRPr="00C86512">
              <w:rPr>
                <w:lang w:val="en-US"/>
              </w:rPr>
              <w:t>Có ý kiến tham gia</w:t>
            </w:r>
          </w:p>
        </w:tc>
      </w:tr>
      <w:tr w:rsidR="00C86512" w:rsidRPr="00C86512" w14:paraId="64098C8C" w14:textId="0D9B9930" w:rsidTr="005A0749">
        <w:trPr>
          <w:trHeight w:val="367"/>
        </w:trPr>
        <w:tc>
          <w:tcPr>
            <w:tcW w:w="719" w:type="dxa"/>
            <w:vAlign w:val="center"/>
          </w:tcPr>
          <w:p w14:paraId="287702E8" w14:textId="78254C46" w:rsidR="000D77B4" w:rsidRPr="00C86512" w:rsidRDefault="000D77B4" w:rsidP="001A5AD1">
            <w:pPr>
              <w:jc w:val="center"/>
              <w:rPr>
                <w:lang w:val="en-US"/>
              </w:rPr>
            </w:pPr>
            <w:r w:rsidRPr="00C86512">
              <w:rPr>
                <w:lang w:val="en-US"/>
              </w:rPr>
              <w:t>05</w:t>
            </w:r>
          </w:p>
        </w:tc>
        <w:tc>
          <w:tcPr>
            <w:tcW w:w="2933" w:type="dxa"/>
            <w:vAlign w:val="center"/>
          </w:tcPr>
          <w:p w14:paraId="78B74B9B" w14:textId="65BFAEFE" w:rsidR="000D77B4" w:rsidRPr="00C86512" w:rsidRDefault="000D77B4" w:rsidP="005A0749">
            <w:pPr>
              <w:rPr>
                <w:lang w:val="en-US"/>
              </w:rPr>
            </w:pPr>
            <w:r w:rsidRPr="00C86512">
              <w:rPr>
                <w:lang w:val="en-US"/>
              </w:rPr>
              <w:t>Sở Công thương</w:t>
            </w:r>
          </w:p>
        </w:tc>
        <w:tc>
          <w:tcPr>
            <w:tcW w:w="4248" w:type="dxa"/>
            <w:vAlign w:val="center"/>
          </w:tcPr>
          <w:p w14:paraId="2ADC6488" w14:textId="724E3291" w:rsidR="000D77B4" w:rsidRPr="00C86512" w:rsidRDefault="000D77B4" w:rsidP="005A0749">
            <w:pPr>
              <w:rPr>
                <w:lang w:val="en-US"/>
              </w:rPr>
            </w:pPr>
            <w:r w:rsidRPr="00C86512">
              <w:rPr>
                <w:lang w:val="en-US"/>
              </w:rPr>
              <w:t>5460/SCY-QLNL ngày 23/9/2026</w:t>
            </w:r>
          </w:p>
        </w:tc>
        <w:tc>
          <w:tcPr>
            <w:tcW w:w="1497" w:type="dxa"/>
            <w:vAlign w:val="center"/>
          </w:tcPr>
          <w:p w14:paraId="25506CE1" w14:textId="4E94AEE2" w:rsidR="000D77B4" w:rsidRPr="00C86512" w:rsidRDefault="000D77B4" w:rsidP="005A0749">
            <w:pPr>
              <w:jc w:val="center"/>
              <w:rPr>
                <w:lang w:val="en-US"/>
              </w:rPr>
            </w:pPr>
            <w:r w:rsidRPr="00C86512">
              <w:rPr>
                <w:lang w:val="en-US"/>
              </w:rPr>
              <w:t>Nhất trí</w:t>
            </w:r>
          </w:p>
        </w:tc>
      </w:tr>
      <w:tr w:rsidR="00C86512" w:rsidRPr="00C86512" w14:paraId="1DA6A32A" w14:textId="196DAE2F" w:rsidTr="005A0749">
        <w:trPr>
          <w:trHeight w:val="367"/>
        </w:trPr>
        <w:tc>
          <w:tcPr>
            <w:tcW w:w="719" w:type="dxa"/>
            <w:vAlign w:val="center"/>
          </w:tcPr>
          <w:p w14:paraId="51BD1C7B" w14:textId="696B5C74" w:rsidR="000D77B4" w:rsidRPr="00C86512" w:rsidRDefault="000D77B4" w:rsidP="001A5AD1">
            <w:pPr>
              <w:jc w:val="center"/>
              <w:rPr>
                <w:lang w:val="en-US"/>
              </w:rPr>
            </w:pPr>
            <w:r w:rsidRPr="00C86512">
              <w:rPr>
                <w:lang w:val="en-US"/>
              </w:rPr>
              <w:t>06</w:t>
            </w:r>
          </w:p>
        </w:tc>
        <w:tc>
          <w:tcPr>
            <w:tcW w:w="2933" w:type="dxa"/>
            <w:vAlign w:val="center"/>
          </w:tcPr>
          <w:p w14:paraId="5EFA6E4D" w14:textId="5B26514F" w:rsidR="000D77B4" w:rsidRPr="00C86512" w:rsidRDefault="000D77B4" w:rsidP="005A0749">
            <w:pPr>
              <w:rPr>
                <w:lang w:val="en-US"/>
              </w:rPr>
            </w:pPr>
            <w:r w:rsidRPr="00C86512">
              <w:rPr>
                <w:lang w:val="en-US"/>
              </w:rPr>
              <w:t>Sở Xây dựng</w:t>
            </w:r>
          </w:p>
        </w:tc>
        <w:tc>
          <w:tcPr>
            <w:tcW w:w="4248" w:type="dxa"/>
            <w:vAlign w:val="center"/>
          </w:tcPr>
          <w:p w14:paraId="48667516" w14:textId="26AB4921" w:rsidR="000D77B4" w:rsidRPr="00C86512" w:rsidRDefault="000D77B4" w:rsidP="005A0749">
            <w:pPr>
              <w:rPr>
                <w:lang w:val="en-US"/>
              </w:rPr>
            </w:pPr>
            <w:r w:rsidRPr="00C86512">
              <w:rPr>
                <w:lang w:val="en-US"/>
              </w:rPr>
              <w:t>10822/SXD-QHKT ngày 16/9/2026</w:t>
            </w:r>
          </w:p>
        </w:tc>
        <w:tc>
          <w:tcPr>
            <w:tcW w:w="1497" w:type="dxa"/>
            <w:vAlign w:val="center"/>
          </w:tcPr>
          <w:p w14:paraId="1FC00EA1" w14:textId="31573E55" w:rsidR="000D77B4" w:rsidRPr="00C86512" w:rsidRDefault="000D77B4" w:rsidP="005A0749">
            <w:pPr>
              <w:jc w:val="center"/>
              <w:rPr>
                <w:lang w:val="en-US"/>
              </w:rPr>
            </w:pPr>
            <w:r w:rsidRPr="00C86512">
              <w:rPr>
                <w:lang w:val="en-US"/>
              </w:rPr>
              <w:t>Nhất trí</w:t>
            </w:r>
          </w:p>
        </w:tc>
      </w:tr>
      <w:tr w:rsidR="00C86512" w:rsidRPr="00C86512" w14:paraId="21BCE68C" w14:textId="25FDE9E4" w:rsidTr="005A0749">
        <w:trPr>
          <w:trHeight w:val="367"/>
        </w:trPr>
        <w:tc>
          <w:tcPr>
            <w:tcW w:w="719" w:type="dxa"/>
            <w:vAlign w:val="center"/>
          </w:tcPr>
          <w:p w14:paraId="21854BE1" w14:textId="741DF614" w:rsidR="000D77B4" w:rsidRPr="00C86512" w:rsidRDefault="000D77B4" w:rsidP="001A5AD1">
            <w:pPr>
              <w:jc w:val="center"/>
              <w:rPr>
                <w:lang w:val="en-US"/>
              </w:rPr>
            </w:pPr>
            <w:r w:rsidRPr="00C86512">
              <w:rPr>
                <w:lang w:val="en-US"/>
              </w:rPr>
              <w:t>07</w:t>
            </w:r>
          </w:p>
        </w:tc>
        <w:tc>
          <w:tcPr>
            <w:tcW w:w="2933" w:type="dxa"/>
            <w:vAlign w:val="center"/>
          </w:tcPr>
          <w:p w14:paraId="11BCCCD6" w14:textId="74CE8F53" w:rsidR="000D77B4" w:rsidRPr="00C86512" w:rsidRDefault="000D77B4" w:rsidP="005A0749">
            <w:pPr>
              <w:rPr>
                <w:lang w:val="en-US"/>
              </w:rPr>
            </w:pPr>
            <w:r w:rsidRPr="00C86512">
              <w:rPr>
                <w:lang w:val="en-US"/>
              </w:rPr>
              <w:t>Sở Nội vụ</w:t>
            </w:r>
          </w:p>
        </w:tc>
        <w:tc>
          <w:tcPr>
            <w:tcW w:w="4248" w:type="dxa"/>
            <w:vAlign w:val="center"/>
          </w:tcPr>
          <w:p w14:paraId="130AD5E8" w14:textId="425E4B67" w:rsidR="000D77B4" w:rsidRPr="00C86512" w:rsidRDefault="000D77B4" w:rsidP="005A0749">
            <w:pPr>
              <w:rPr>
                <w:lang w:val="en-US"/>
              </w:rPr>
            </w:pPr>
            <w:r w:rsidRPr="00C86512">
              <w:rPr>
                <w:lang w:val="en-US"/>
              </w:rPr>
              <w:t>5762/SNV-CCHC&amp;PC ngày 22/9/2026</w:t>
            </w:r>
          </w:p>
        </w:tc>
        <w:tc>
          <w:tcPr>
            <w:tcW w:w="1497" w:type="dxa"/>
            <w:vAlign w:val="center"/>
          </w:tcPr>
          <w:p w14:paraId="19029A89" w14:textId="7DDBB257" w:rsidR="000D77B4" w:rsidRPr="00C86512" w:rsidRDefault="000D77B4" w:rsidP="005A0749">
            <w:pPr>
              <w:jc w:val="center"/>
              <w:rPr>
                <w:lang w:val="en-US"/>
              </w:rPr>
            </w:pPr>
            <w:r w:rsidRPr="00C86512">
              <w:rPr>
                <w:lang w:val="en-US"/>
              </w:rPr>
              <w:t>Nhất trí</w:t>
            </w:r>
          </w:p>
        </w:tc>
      </w:tr>
      <w:tr w:rsidR="00C86512" w:rsidRPr="00C86512" w14:paraId="359332EC" w14:textId="13EF30EB" w:rsidTr="005A0749">
        <w:trPr>
          <w:trHeight w:val="367"/>
        </w:trPr>
        <w:tc>
          <w:tcPr>
            <w:tcW w:w="719" w:type="dxa"/>
            <w:vAlign w:val="center"/>
          </w:tcPr>
          <w:p w14:paraId="340BE897" w14:textId="3F225D4A" w:rsidR="000D77B4" w:rsidRPr="00C86512" w:rsidRDefault="000D77B4" w:rsidP="001A5AD1">
            <w:pPr>
              <w:jc w:val="center"/>
              <w:rPr>
                <w:lang w:val="en-US"/>
              </w:rPr>
            </w:pPr>
            <w:r w:rsidRPr="00C86512">
              <w:rPr>
                <w:lang w:val="en-US"/>
              </w:rPr>
              <w:t>08</w:t>
            </w:r>
          </w:p>
        </w:tc>
        <w:tc>
          <w:tcPr>
            <w:tcW w:w="2933" w:type="dxa"/>
            <w:vAlign w:val="center"/>
          </w:tcPr>
          <w:p w14:paraId="47E6B788" w14:textId="4634A31D" w:rsidR="000D77B4" w:rsidRPr="00C86512" w:rsidRDefault="000D77B4" w:rsidP="005A0749">
            <w:pPr>
              <w:rPr>
                <w:lang w:val="en-US"/>
              </w:rPr>
            </w:pPr>
            <w:r w:rsidRPr="00C86512">
              <w:rPr>
                <w:lang w:val="en-US"/>
              </w:rPr>
              <w:t>Hội nông dân thành phố</w:t>
            </w:r>
          </w:p>
        </w:tc>
        <w:tc>
          <w:tcPr>
            <w:tcW w:w="4248" w:type="dxa"/>
            <w:vAlign w:val="center"/>
          </w:tcPr>
          <w:p w14:paraId="791BAB9A" w14:textId="54468F4B" w:rsidR="000D77B4" w:rsidRPr="00C86512" w:rsidRDefault="000D77B4" w:rsidP="005A0749">
            <w:pPr>
              <w:rPr>
                <w:lang w:val="en-US"/>
              </w:rPr>
            </w:pPr>
            <w:r w:rsidRPr="00C86512">
              <w:rPr>
                <w:lang w:val="en-US"/>
              </w:rPr>
              <w:t>464-CV/HNDT ngày 14/9/2026</w:t>
            </w:r>
          </w:p>
        </w:tc>
        <w:tc>
          <w:tcPr>
            <w:tcW w:w="1497" w:type="dxa"/>
            <w:vAlign w:val="center"/>
          </w:tcPr>
          <w:p w14:paraId="5A347538" w14:textId="6E749246" w:rsidR="000D77B4" w:rsidRPr="00C86512" w:rsidRDefault="000D77B4" w:rsidP="005A0749">
            <w:pPr>
              <w:jc w:val="center"/>
              <w:rPr>
                <w:lang w:val="en-US"/>
              </w:rPr>
            </w:pPr>
            <w:r w:rsidRPr="00C86512">
              <w:rPr>
                <w:lang w:val="en-US"/>
              </w:rPr>
              <w:t>Nhất trí</w:t>
            </w:r>
          </w:p>
        </w:tc>
      </w:tr>
      <w:tr w:rsidR="00C86512" w:rsidRPr="00C86512" w14:paraId="6A981F21" w14:textId="2981DAFC" w:rsidTr="005A0749">
        <w:trPr>
          <w:trHeight w:val="367"/>
        </w:trPr>
        <w:tc>
          <w:tcPr>
            <w:tcW w:w="719" w:type="dxa"/>
            <w:vAlign w:val="center"/>
          </w:tcPr>
          <w:p w14:paraId="63295B60" w14:textId="54CE17FD" w:rsidR="000D77B4" w:rsidRPr="00C86512" w:rsidRDefault="000D77B4" w:rsidP="001A5AD1">
            <w:pPr>
              <w:jc w:val="center"/>
              <w:rPr>
                <w:lang w:val="en-US"/>
              </w:rPr>
            </w:pPr>
            <w:r w:rsidRPr="00C86512">
              <w:rPr>
                <w:lang w:val="en-US"/>
              </w:rPr>
              <w:t>09</w:t>
            </w:r>
          </w:p>
        </w:tc>
        <w:tc>
          <w:tcPr>
            <w:tcW w:w="2933" w:type="dxa"/>
            <w:vAlign w:val="center"/>
          </w:tcPr>
          <w:p w14:paraId="44A363FE" w14:textId="7153551E" w:rsidR="000D77B4" w:rsidRPr="00C86512" w:rsidRDefault="000D77B4" w:rsidP="005A0749">
            <w:pPr>
              <w:rPr>
                <w:lang w:val="en-US"/>
              </w:rPr>
            </w:pPr>
            <w:r w:rsidRPr="00C86512">
              <w:rPr>
                <w:lang w:val="en-US"/>
              </w:rPr>
              <w:t>UBND xã Hà Nam</w:t>
            </w:r>
          </w:p>
        </w:tc>
        <w:tc>
          <w:tcPr>
            <w:tcW w:w="4248" w:type="dxa"/>
            <w:vAlign w:val="center"/>
          </w:tcPr>
          <w:p w14:paraId="4B3FD340" w14:textId="09CA6F85" w:rsidR="000D77B4" w:rsidRPr="00C86512" w:rsidRDefault="000D77B4" w:rsidP="005A0749">
            <w:pPr>
              <w:rPr>
                <w:lang w:val="en-US"/>
              </w:rPr>
            </w:pPr>
            <w:r w:rsidRPr="00C86512">
              <w:rPr>
                <w:lang w:val="en-US"/>
              </w:rPr>
              <w:t>2070/UBND-KT ngày 10/9/2026</w:t>
            </w:r>
          </w:p>
        </w:tc>
        <w:tc>
          <w:tcPr>
            <w:tcW w:w="1497" w:type="dxa"/>
            <w:vAlign w:val="center"/>
          </w:tcPr>
          <w:p w14:paraId="75BAAFC3" w14:textId="088938CC" w:rsidR="000D77B4" w:rsidRPr="00C86512" w:rsidRDefault="000D77B4" w:rsidP="005A0749">
            <w:pPr>
              <w:jc w:val="center"/>
              <w:rPr>
                <w:lang w:val="en-US"/>
              </w:rPr>
            </w:pPr>
            <w:r w:rsidRPr="00C86512">
              <w:rPr>
                <w:lang w:val="en-US"/>
              </w:rPr>
              <w:t>Nhất trí</w:t>
            </w:r>
          </w:p>
        </w:tc>
      </w:tr>
      <w:tr w:rsidR="00C86512" w:rsidRPr="00C86512" w14:paraId="459F3DAA" w14:textId="15F5D137" w:rsidTr="005A0749">
        <w:trPr>
          <w:trHeight w:val="367"/>
        </w:trPr>
        <w:tc>
          <w:tcPr>
            <w:tcW w:w="719" w:type="dxa"/>
            <w:vAlign w:val="center"/>
          </w:tcPr>
          <w:p w14:paraId="6EDE8E48" w14:textId="6DD88094" w:rsidR="000D77B4" w:rsidRPr="00C86512" w:rsidRDefault="000D77B4" w:rsidP="001A5AD1">
            <w:pPr>
              <w:jc w:val="center"/>
              <w:rPr>
                <w:lang w:val="en-US"/>
              </w:rPr>
            </w:pPr>
            <w:r w:rsidRPr="00C86512">
              <w:rPr>
                <w:lang w:val="en-US"/>
              </w:rPr>
              <w:t>10</w:t>
            </w:r>
          </w:p>
        </w:tc>
        <w:tc>
          <w:tcPr>
            <w:tcW w:w="2933" w:type="dxa"/>
            <w:vAlign w:val="center"/>
          </w:tcPr>
          <w:p w14:paraId="6B0541C9" w14:textId="3219A55E" w:rsidR="000D77B4" w:rsidRPr="00C86512" w:rsidRDefault="000D77B4" w:rsidP="005A0749">
            <w:pPr>
              <w:rPr>
                <w:lang w:val="en-US"/>
              </w:rPr>
            </w:pPr>
            <w:r w:rsidRPr="00C86512">
              <w:rPr>
                <w:lang w:val="en-US"/>
              </w:rPr>
              <w:t>UBND phường Nguyễn Đại Năng</w:t>
            </w:r>
          </w:p>
        </w:tc>
        <w:tc>
          <w:tcPr>
            <w:tcW w:w="4248" w:type="dxa"/>
            <w:vAlign w:val="center"/>
          </w:tcPr>
          <w:p w14:paraId="43B9AFEF" w14:textId="6D3BF045" w:rsidR="000D77B4" w:rsidRPr="00C86512" w:rsidRDefault="000D77B4" w:rsidP="005A0749">
            <w:pPr>
              <w:rPr>
                <w:lang w:val="en-US"/>
              </w:rPr>
            </w:pPr>
            <w:r w:rsidRPr="00C86512">
              <w:rPr>
                <w:lang w:val="en-US"/>
              </w:rPr>
              <w:t>1697/UBND-KT,HT&amp;ĐT ngày 10/9/2026</w:t>
            </w:r>
          </w:p>
        </w:tc>
        <w:tc>
          <w:tcPr>
            <w:tcW w:w="1497" w:type="dxa"/>
            <w:vAlign w:val="center"/>
          </w:tcPr>
          <w:p w14:paraId="1267EABF" w14:textId="5AD0B521" w:rsidR="000D77B4" w:rsidRPr="00C86512" w:rsidRDefault="000D77B4" w:rsidP="005A0749">
            <w:pPr>
              <w:jc w:val="center"/>
              <w:rPr>
                <w:lang w:val="en-US"/>
              </w:rPr>
            </w:pPr>
            <w:r w:rsidRPr="00C86512">
              <w:rPr>
                <w:lang w:val="en-US"/>
              </w:rPr>
              <w:t>Nhất trí</w:t>
            </w:r>
          </w:p>
        </w:tc>
      </w:tr>
      <w:tr w:rsidR="00C86512" w:rsidRPr="00C86512" w14:paraId="096BBB00" w14:textId="37A56AF8" w:rsidTr="005A0749">
        <w:trPr>
          <w:trHeight w:val="367"/>
        </w:trPr>
        <w:tc>
          <w:tcPr>
            <w:tcW w:w="719" w:type="dxa"/>
            <w:vAlign w:val="center"/>
          </w:tcPr>
          <w:p w14:paraId="1951FC57" w14:textId="4554BE1B" w:rsidR="000D77B4" w:rsidRPr="00C86512" w:rsidRDefault="000D77B4" w:rsidP="001A5AD1">
            <w:pPr>
              <w:jc w:val="center"/>
              <w:rPr>
                <w:lang w:val="en-US"/>
              </w:rPr>
            </w:pPr>
            <w:r w:rsidRPr="00C86512">
              <w:rPr>
                <w:lang w:val="en-US"/>
              </w:rPr>
              <w:t>11</w:t>
            </w:r>
          </w:p>
        </w:tc>
        <w:tc>
          <w:tcPr>
            <w:tcW w:w="2933" w:type="dxa"/>
            <w:vAlign w:val="center"/>
          </w:tcPr>
          <w:p w14:paraId="794A60AE" w14:textId="6CCB9FB2" w:rsidR="000D77B4" w:rsidRPr="00C86512" w:rsidRDefault="000D77B4" w:rsidP="005A0749">
            <w:pPr>
              <w:rPr>
                <w:lang w:val="en-US"/>
              </w:rPr>
            </w:pPr>
            <w:r w:rsidRPr="00C86512">
              <w:rPr>
                <w:lang w:val="en-US"/>
              </w:rPr>
              <w:t>UBND xã An Lão</w:t>
            </w:r>
          </w:p>
        </w:tc>
        <w:tc>
          <w:tcPr>
            <w:tcW w:w="4248" w:type="dxa"/>
            <w:vAlign w:val="center"/>
          </w:tcPr>
          <w:p w14:paraId="356BF390" w14:textId="4D2250EA" w:rsidR="000D77B4" w:rsidRPr="00C86512" w:rsidRDefault="000D77B4" w:rsidP="005A0749">
            <w:pPr>
              <w:rPr>
                <w:lang w:val="en-US"/>
              </w:rPr>
            </w:pPr>
            <w:r w:rsidRPr="00C86512">
              <w:rPr>
                <w:lang w:val="en-US"/>
              </w:rPr>
              <w:t>2051/UBND-XDNNMT ngày 11/9/2026</w:t>
            </w:r>
          </w:p>
        </w:tc>
        <w:tc>
          <w:tcPr>
            <w:tcW w:w="1497" w:type="dxa"/>
            <w:vAlign w:val="center"/>
          </w:tcPr>
          <w:p w14:paraId="60056DCE" w14:textId="7C7CA4A3" w:rsidR="000D77B4" w:rsidRPr="00C86512" w:rsidRDefault="000D77B4" w:rsidP="005A0749">
            <w:pPr>
              <w:jc w:val="center"/>
              <w:rPr>
                <w:lang w:val="en-US"/>
              </w:rPr>
            </w:pPr>
            <w:r w:rsidRPr="00C86512">
              <w:rPr>
                <w:lang w:val="en-US"/>
              </w:rPr>
              <w:t>Nhất trí</w:t>
            </w:r>
          </w:p>
        </w:tc>
      </w:tr>
      <w:tr w:rsidR="00C86512" w:rsidRPr="00C86512" w14:paraId="69CBBDCF" w14:textId="4B525D23" w:rsidTr="005A0749">
        <w:trPr>
          <w:trHeight w:val="367"/>
        </w:trPr>
        <w:tc>
          <w:tcPr>
            <w:tcW w:w="719" w:type="dxa"/>
            <w:vAlign w:val="center"/>
          </w:tcPr>
          <w:p w14:paraId="5B7D9E2E" w14:textId="34DC680E" w:rsidR="000D77B4" w:rsidRPr="00C86512" w:rsidRDefault="000D77B4" w:rsidP="001A5AD1">
            <w:pPr>
              <w:jc w:val="center"/>
              <w:rPr>
                <w:lang w:val="en-US"/>
              </w:rPr>
            </w:pPr>
            <w:r w:rsidRPr="00C86512">
              <w:rPr>
                <w:lang w:val="en-US"/>
              </w:rPr>
              <w:t>12</w:t>
            </w:r>
          </w:p>
        </w:tc>
        <w:tc>
          <w:tcPr>
            <w:tcW w:w="2933" w:type="dxa"/>
            <w:vAlign w:val="center"/>
          </w:tcPr>
          <w:p w14:paraId="7D2A3DCC" w14:textId="59B2C048" w:rsidR="000D77B4" w:rsidRPr="00C86512" w:rsidRDefault="000D77B4" w:rsidP="005A0749">
            <w:pPr>
              <w:rPr>
                <w:lang w:val="en-US"/>
              </w:rPr>
            </w:pPr>
            <w:r w:rsidRPr="00C86512">
              <w:rPr>
                <w:lang w:val="en-US"/>
              </w:rPr>
              <w:t>UBND phường Nhị Chiểu</w:t>
            </w:r>
          </w:p>
        </w:tc>
        <w:tc>
          <w:tcPr>
            <w:tcW w:w="4248" w:type="dxa"/>
            <w:vAlign w:val="center"/>
          </w:tcPr>
          <w:p w14:paraId="5891BB4F" w14:textId="0DDE16F7" w:rsidR="000D77B4" w:rsidRPr="00C86512" w:rsidRDefault="000D77B4" w:rsidP="005A0749">
            <w:pPr>
              <w:rPr>
                <w:lang w:val="en-US"/>
              </w:rPr>
            </w:pPr>
            <w:r w:rsidRPr="00C86512">
              <w:rPr>
                <w:lang w:val="en-US"/>
              </w:rPr>
              <w:t>2584/UBND-XD,NN&amp;MT ngày 10/9/2026</w:t>
            </w:r>
          </w:p>
        </w:tc>
        <w:tc>
          <w:tcPr>
            <w:tcW w:w="1497" w:type="dxa"/>
            <w:vAlign w:val="center"/>
          </w:tcPr>
          <w:p w14:paraId="31CBF7BC" w14:textId="2335750B" w:rsidR="000D77B4" w:rsidRPr="00C86512" w:rsidRDefault="000D77B4" w:rsidP="005A0749">
            <w:pPr>
              <w:jc w:val="center"/>
              <w:rPr>
                <w:lang w:val="en-US"/>
              </w:rPr>
            </w:pPr>
            <w:r w:rsidRPr="00C86512">
              <w:rPr>
                <w:lang w:val="en-US"/>
              </w:rPr>
              <w:t>Nhất trí</w:t>
            </w:r>
          </w:p>
        </w:tc>
      </w:tr>
      <w:tr w:rsidR="00C86512" w:rsidRPr="00C86512" w14:paraId="2464D479" w14:textId="78EBAFF9" w:rsidTr="005A0749">
        <w:trPr>
          <w:trHeight w:val="367"/>
        </w:trPr>
        <w:tc>
          <w:tcPr>
            <w:tcW w:w="719" w:type="dxa"/>
            <w:vAlign w:val="center"/>
          </w:tcPr>
          <w:p w14:paraId="654B3089" w14:textId="76F023D5" w:rsidR="000D77B4" w:rsidRPr="00C86512" w:rsidRDefault="000D77B4" w:rsidP="001A5AD1">
            <w:pPr>
              <w:jc w:val="center"/>
              <w:rPr>
                <w:lang w:val="en-US"/>
              </w:rPr>
            </w:pPr>
            <w:r w:rsidRPr="00C86512">
              <w:rPr>
                <w:lang w:val="en-US"/>
              </w:rPr>
              <w:t>12</w:t>
            </w:r>
          </w:p>
        </w:tc>
        <w:tc>
          <w:tcPr>
            <w:tcW w:w="2933" w:type="dxa"/>
            <w:vAlign w:val="center"/>
          </w:tcPr>
          <w:p w14:paraId="1091DB21" w14:textId="09165B48" w:rsidR="000D77B4" w:rsidRPr="00C86512" w:rsidRDefault="000D77B4" w:rsidP="005A0749">
            <w:pPr>
              <w:rPr>
                <w:lang w:val="en-US"/>
              </w:rPr>
            </w:pPr>
            <w:r w:rsidRPr="00C86512">
              <w:rPr>
                <w:lang w:val="en-US"/>
              </w:rPr>
              <w:t>UBND xã Hùng Thắng</w:t>
            </w:r>
          </w:p>
        </w:tc>
        <w:tc>
          <w:tcPr>
            <w:tcW w:w="4248" w:type="dxa"/>
            <w:vAlign w:val="center"/>
          </w:tcPr>
          <w:p w14:paraId="46902EEB" w14:textId="65A8B7EA" w:rsidR="000D77B4" w:rsidRPr="00C86512" w:rsidRDefault="000D77B4" w:rsidP="005A0749">
            <w:pPr>
              <w:rPr>
                <w:lang w:val="en-US"/>
              </w:rPr>
            </w:pPr>
            <w:r w:rsidRPr="00C86512">
              <w:rPr>
                <w:lang w:val="en-US"/>
              </w:rPr>
              <w:t>2668/UBND-KT ngày 10/9/2026</w:t>
            </w:r>
          </w:p>
        </w:tc>
        <w:tc>
          <w:tcPr>
            <w:tcW w:w="1497" w:type="dxa"/>
            <w:vAlign w:val="center"/>
          </w:tcPr>
          <w:p w14:paraId="04CAEB02" w14:textId="4C2358FA" w:rsidR="000D77B4" w:rsidRPr="00C86512" w:rsidRDefault="000D77B4" w:rsidP="005A0749">
            <w:pPr>
              <w:jc w:val="center"/>
              <w:rPr>
                <w:lang w:val="en-US"/>
              </w:rPr>
            </w:pPr>
            <w:r w:rsidRPr="00C86512">
              <w:rPr>
                <w:lang w:val="en-US"/>
              </w:rPr>
              <w:t>Nhất trí</w:t>
            </w:r>
          </w:p>
        </w:tc>
      </w:tr>
      <w:tr w:rsidR="00C86512" w:rsidRPr="00C86512" w14:paraId="2D21992F" w14:textId="77A64F77" w:rsidTr="005A0749">
        <w:trPr>
          <w:trHeight w:val="367"/>
        </w:trPr>
        <w:tc>
          <w:tcPr>
            <w:tcW w:w="719" w:type="dxa"/>
            <w:vAlign w:val="center"/>
          </w:tcPr>
          <w:p w14:paraId="7D827F99" w14:textId="6AB10E3A" w:rsidR="000D77B4" w:rsidRPr="00C86512" w:rsidRDefault="000D77B4" w:rsidP="001A5AD1">
            <w:pPr>
              <w:jc w:val="center"/>
              <w:rPr>
                <w:lang w:val="en-US"/>
              </w:rPr>
            </w:pPr>
            <w:r w:rsidRPr="00C86512">
              <w:rPr>
                <w:lang w:val="en-US"/>
              </w:rPr>
              <w:t>14</w:t>
            </w:r>
          </w:p>
        </w:tc>
        <w:tc>
          <w:tcPr>
            <w:tcW w:w="2933" w:type="dxa"/>
            <w:vAlign w:val="center"/>
          </w:tcPr>
          <w:p w14:paraId="12660A32" w14:textId="71BA631C" w:rsidR="000D77B4" w:rsidRPr="00C86512" w:rsidRDefault="000D77B4" w:rsidP="005A0749">
            <w:pPr>
              <w:rPr>
                <w:lang w:val="en-US"/>
              </w:rPr>
            </w:pPr>
            <w:r w:rsidRPr="00C86512">
              <w:rPr>
                <w:lang w:val="en-US"/>
              </w:rPr>
              <w:t>UBND phường Lê Chân</w:t>
            </w:r>
          </w:p>
        </w:tc>
        <w:tc>
          <w:tcPr>
            <w:tcW w:w="4248" w:type="dxa"/>
            <w:vAlign w:val="center"/>
          </w:tcPr>
          <w:p w14:paraId="6FA1CC25" w14:textId="67E2EBA8" w:rsidR="000D77B4" w:rsidRPr="00C86512" w:rsidRDefault="000D77B4" w:rsidP="005A0749">
            <w:pPr>
              <w:rPr>
                <w:lang w:val="en-US"/>
              </w:rPr>
            </w:pPr>
            <w:r w:rsidRPr="00C86512">
              <w:rPr>
                <w:lang w:val="en-US"/>
              </w:rPr>
              <w:t>4997/UBND-XD&amp;MT ngày 11/9/2026</w:t>
            </w:r>
          </w:p>
        </w:tc>
        <w:tc>
          <w:tcPr>
            <w:tcW w:w="1497" w:type="dxa"/>
            <w:vAlign w:val="center"/>
          </w:tcPr>
          <w:p w14:paraId="42437AB9" w14:textId="5F8BE66A" w:rsidR="000D77B4" w:rsidRPr="00C86512" w:rsidRDefault="000D77B4" w:rsidP="005A0749">
            <w:pPr>
              <w:jc w:val="center"/>
              <w:rPr>
                <w:lang w:val="en-US"/>
              </w:rPr>
            </w:pPr>
            <w:r w:rsidRPr="00C86512">
              <w:rPr>
                <w:lang w:val="en-US"/>
              </w:rPr>
              <w:t>Nhất trí</w:t>
            </w:r>
          </w:p>
        </w:tc>
      </w:tr>
      <w:tr w:rsidR="00C86512" w:rsidRPr="00C86512" w14:paraId="351EEC93" w14:textId="31C7D3AA" w:rsidTr="005A0749">
        <w:trPr>
          <w:trHeight w:val="367"/>
        </w:trPr>
        <w:tc>
          <w:tcPr>
            <w:tcW w:w="719" w:type="dxa"/>
            <w:vAlign w:val="center"/>
          </w:tcPr>
          <w:p w14:paraId="41E80BDF" w14:textId="16093797" w:rsidR="000D77B4" w:rsidRPr="00C86512" w:rsidRDefault="000D77B4" w:rsidP="001A5AD1">
            <w:pPr>
              <w:jc w:val="center"/>
              <w:rPr>
                <w:lang w:val="en-US"/>
              </w:rPr>
            </w:pPr>
            <w:r w:rsidRPr="00C86512">
              <w:t>15</w:t>
            </w:r>
          </w:p>
        </w:tc>
        <w:tc>
          <w:tcPr>
            <w:tcW w:w="2933" w:type="dxa"/>
            <w:vAlign w:val="center"/>
          </w:tcPr>
          <w:p w14:paraId="7E1C4C64" w14:textId="1DA7B664" w:rsidR="000D77B4" w:rsidRPr="00C86512" w:rsidRDefault="000D77B4" w:rsidP="005A0749">
            <w:pPr>
              <w:rPr>
                <w:lang w:val="en-US"/>
              </w:rPr>
            </w:pPr>
            <w:r w:rsidRPr="00C86512">
              <w:rPr>
                <w:lang w:val="en-US"/>
              </w:rPr>
              <w:t>UBND phường Trần Liễu</w:t>
            </w:r>
          </w:p>
        </w:tc>
        <w:tc>
          <w:tcPr>
            <w:tcW w:w="4248" w:type="dxa"/>
            <w:vAlign w:val="center"/>
          </w:tcPr>
          <w:p w14:paraId="1EAB8520" w14:textId="7052C013" w:rsidR="000D77B4" w:rsidRPr="00C86512" w:rsidRDefault="000D77B4" w:rsidP="005A0749">
            <w:pPr>
              <w:rPr>
                <w:lang w:val="en-US"/>
              </w:rPr>
            </w:pPr>
            <w:r w:rsidRPr="00C86512">
              <w:rPr>
                <w:lang w:val="en-US"/>
              </w:rPr>
              <w:t>2121/UBND-KT,HT&amp;ĐT ngày 11/9/2026</w:t>
            </w:r>
          </w:p>
        </w:tc>
        <w:tc>
          <w:tcPr>
            <w:tcW w:w="1497" w:type="dxa"/>
            <w:vAlign w:val="center"/>
          </w:tcPr>
          <w:p w14:paraId="5A0FED09" w14:textId="6F1FC9D8" w:rsidR="000D77B4" w:rsidRPr="00C86512" w:rsidRDefault="000D77B4" w:rsidP="005A0749">
            <w:pPr>
              <w:jc w:val="center"/>
              <w:rPr>
                <w:lang w:val="en-US"/>
              </w:rPr>
            </w:pPr>
            <w:r w:rsidRPr="00C86512">
              <w:rPr>
                <w:lang w:val="en-US"/>
              </w:rPr>
              <w:t>Nhất trí</w:t>
            </w:r>
          </w:p>
        </w:tc>
      </w:tr>
      <w:tr w:rsidR="00C86512" w:rsidRPr="00C86512" w14:paraId="0C001FC0" w14:textId="300548AA" w:rsidTr="005A0749">
        <w:trPr>
          <w:trHeight w:val="367"/>
        </w:trPr>
        <w:tc>
          <w:tcPr>
            <w:tcW w:w="719" w:type="dxa"/>
            <w:vAlign w:val="center"/>
          </w:tcPr>
          <w:p w14:paraId="4756F2EF" w14:textId="5C0161BC" w:rsidR="000D77B4" w:rsidRPr="00C86512" w:rsidRDefault="000D77B4" w:rsidP="001A5AD1">
            <w:pPr>
              <w:jc w:val="center"/>
              <w:rPr>
                <w:lang w:val="en-US"/>
              </w:rPr>
            </w:pPr>
            <w:r w:rsidRPr="00C86512">
              <w:t>16</w:t>
            </w:r>
          </w:p>
        </w:tc>
        <w:tc>
          <w:tcPr>
            <w:tcW w:w="2933" w:type="dxa"/>
            <w:vAlign w:val="center"/>
          </w:tcPr>
          <w:p w14:paraId="6DB2860D" w14:textId="16EC0475" w:rsidR="000D77B4" w:rsidRPr="00C86512" w:rsidRDefault="000D77B4" w:rsidP="005A0749">
            <w:pPr>
              <w:rPr>
                <w:lang w:val="en-US"/>
              </w:rPr>
            </w:pPr>
            <w:r w:rsidRPr="00C86512">
              <w:rPr>
                <w:lang w:val="en-US"/>
              </w:rPr>
              <w:t>UBND phường Nguyễn Lương Bằng</w:t>
            </w:r>
          </w:p>
        </w:tc>
        <w:tc>
          <w:tcPr>
            <w:tcW w:w="4248" w:type="dxa"/>
            <w:vAlign w:val="center"/>
          </w:tcPr>
          <w:p w14:paraId="74CD88A5" w14:textId="0941A7B5" w:rsidR="000D77B4" w:rsidRPr="00C86512" w:rsidRDefault="000D77B4" w:rsidP="005A0749">
            <w:pPr>
              <w:rPr>
                <w:lang w:val="en-US"/>
              </w:rPr>
            </w:pPr>
            <w:r w:rsidRPr="00C86512">
              <w:rPr>
                <w:lang w:val="en-US"/>
              </w:rPr>
              <w:t>2486/UBND ngày 11/9/2026</w:t>
            </w:r>
          </w:p>
        </w:tc>
        <w:tc>
          <w:tcPr>
            <w:tcW w:w="1497" w:type="dxa"/>
            <w:vAlign w:val="center"/>
          </w:tcPr>
          <w:p w14:paraId="55C165CB" w14:textId="2824E828" w:rsidR="000D77B4" w:rsidRPr="00C86512" w:rsidRDefault="000D77B4" w:rsidP="005A0749">
            <w:pPr>
              <w:jc w:val="center"/>
              <w:rPr>
                <w:lang w:val="en-US"/>
              </w:rPr>
            </w:pPr>
            <w:r w:rsidRPr="00C86512">
              <w:rPr>
                <w:lang w:val="en-US"/>
              </w:rPr>
              <w:t>Nhất trí</w:t>
            </w:r>
          </w:p>
        </w:tc>
      </w:tr>
      <w:tr w:rsidR="00C86512" w:rsidRPr="00C86512" w14:paraId="30C59D4E" w14:textId="776AF3E2" w:rsidTr="005A0749">
        <w:trPr>
          <w:trHeight w:val="367"/>
        </w:trPr>
        <w:tc>
          <w:tcPr>
            <w:tcW w:w="719" w:type="dxa"/>
            <w:vAlign w:val="center"/>
          </w:tcPr>
          <w:p w14:paraId="2F526FCB" w14:textId="33CB4224" w:rsidR="000D77B4" w:rsidRPr="00C86512" w:rsidRDefault="000D77B4" w:rsidP="001A5AD1">
            <w:pPr>
              <w:jc w:val="center"/>
              <w:rPr>
                <w:lang w:val="en-US"/>
              </w:rPr>
            </w:pPr>
            <w:r w:rsidRPr="00C86512">
              <w:t>17</w:t>
            </w:r>
          </w:p>
        </w:tc>
        <w:tc>
          <w:tcPr>
            <w:tcW w:w="2933" w:type="dxa"/>
            <w:vAlign w:val="center"/>
          </w:tcPr>
          <w:p w14:paraId="08979824" w14:textId="6E937E82" w:rsidR="000D77B4" w:rsidRPr="00C86512" w:rsidRDefault="000D77B4" w:rsidP="005A0749">
            <w:pPr>
              <w:rPr>
                <w:lang w:val="en-US"/>
              </w:rPr>
            </w:pPr>
            <w:r w:rsidRPr="00C86512">
              <w:rPr>
                <w:lang w:val="en-US"/>
              </w:rPr>
              <w:t>UBND xã Nguyên Giáp</w:t>
            </w:r>
          </w:p>
        </w:tc>
        <w:tc>
          <w:tcPr>
            <w:tcW w:w="4248" w:type="dxa"/>
            <w:vAlign w:val="center"/>
          </w:tcPr>
          <w:p w14:paraId="3AB444F1" w14:textId="2B809AFB" w:rsidR="000D77B4" w:rsidRPr="00C86512" w:rsidRDefault="000D77B4" w:rsidP="005A0749">
            <w:pPr>
              <w:rPr>
                <w:lang w:val="en-US"/>
              </w:rPr>
            </w:pPr>
            <w:r w:rsidRPr="00C86512">
              <w:rPr>
                <w:lang w:val="en-US"/>
              </w:rPr>
              <w:t>2328/UBND-KT ngày 12/9/2026</w:t>
            </w:r>
          </w:p>
        </w:tc>
        <w:tc>
          <w:tcPr>
            <w:tcW w:w="1497" w:type="dxa"/>
            <w:vAlign w:val="center"/>
          </w:tcPr>
          <w:p w14:paraId="5D1B2ED1" w14:textId="146E44D4" w:rsidR="000D77B4" w:rsidRPr="00C86512" w:rsidRDefault="000D77B4" w:rsidP="005A0749">
            <w:pPr>
              <w:jc w:val="center"/>
              <w:rPr>
                <w:lang w:val="en-US"/>
              </w:rPr>
            </w:pPr>
            <w:r w:rsidRPr="00C86512">
              <w:rPr>
                <w:lang w:val="en-US"/>
              </w:rPr>
              <w:t>Nhất trí</w:t>
            </w:r>
          </w:p>
        </w:tc>
      </w:tr>
      <w:tr w:rsidR="00C86512" w:rsidRPr="00C86512" w14:paraId="1C26770D" w14:textId="76E002BB" w:rsidTr="005A0749">
        <w:trPr>
          <w:trHeight w:val="367"/>
        </w:trPr>
        <w:tc>
          <w:tcPr>
            <w:tcW w:w="719" w:type="dxa"/>
            <w:vAlign w:val="center"/>
          </w:tcPr>
          <w:p w14:paraId="30832C53" w14:textId="1EA01DAF" w:rsidR="000D77B4" w:rsidRPr="00C86512" w:rsidRDefault="000D77B4" w:rsidP="001A5AD1">
            <w:pPr>
              <w:jc w:val="center"/>
              <w:rPr>
                <w:lang w:val="en-US"/>
              </w:rPr>
            </w:pPr>
            <w:r w:rsidRPr="00C86512">
              <w:t>18</w:t>
            </w:r>
          </w:p>
        </w:tc>
        <w:tc>
          <w:tcPr>
            <w:tcW w:w="2933" w:type="dxa"/>
            <w:vAlign w:val="center"/>
          </w:tcPr>
          <w:p w14:paraId="33483B34" w14:textId="144E186C" w:rsidR="000D77B4" w:rsidRPr="00C86512" w:rsidRDefault="000D77B4" w:rsidP="005A0749">
            <w:pPr>
              <w:rPr>
                <w:lang w:val="en-US"/>
              </w:rPr>
            </w:pPr>
            <w:r w:rsidRPr="00C86512">
              <w:rPr>
                <w:lang w:val="en-US"/>
              </w:rPr>
              <w:t>UBND xã Đường An</w:t>
            </w:r>
          </w:p>
        </w:tc>
        <w:tc>
          <w:tcPr>
            <w:tcW w:w="4248" w:type="dxa"/>
            <w:vAlign w:val="center"/>
          </w:tcPr>
          <w:p w14:paraId="75140591" w14:textId="017DB1DF" w:rsidR="000D77B4" w:rsidRPr="00C86512" w:rsidRDefault="000D77B4" w:rsidP="005A0749">
            <w:pPr>
              <w:rPr>
                <w:lang w:val="en-US"/>
              </w:rPr>
            </w:pPr>
            <w:r w:rsidRPr="00C86512">
              <w:rPr>
                <w:lang w:val="en-US"/>
              </w:rPr>
              <w:t>1936/UBND-KT ngày 11/9/2026</w:t>
            </w:r>
          </w:p>
        </w:tc>
        <w:tc>
          <w:tcPr>
            <w:tcW w:w="1497" w:type="dxa"/>
            <w:vAlign w:val="center"/>
          </w:tcPr>
          <w:p w14:paraId="0AD5B4FA" w14:textId="001D7A80" w:rsidR="000D77B4" w:rsidRPr="00C86512" w:rsidRDefault="000D77B4" w:rsidP="005A0749">
            <w:pPr>
              <w:jc w:val="center"/>
              <w:rPr>
                <w:lang w:val="en-US"/>
              </w:rPr>
            </w:pPr>
            <w:r w:rsidRPr="00C86512">
              <w:rPr>
                <w:lang w:val="en-US"/>
              </w:rPr>
              <w:t>Nhất trí</w:t>
            </w:r>
          </w:p>
        </w:tc>
      </w:tr>
      <w:tr w:rsidR="00C86512" w:rsidRPr="00C86512" w14:paraId="7266E59F" w14:textId="438C83CE" w:rsidTr="005A0749">
        <w:trPr>
          <w:trHeight w:val="367"/>
        </w:trPr>
        <w:tc>
          <w:tcPr>
            <w:tcW w:w="719" w:type="dxa"/>
            <w:vAlign w:val="center"/>
          </w:tcPr>
          <w:p w14:paraId="4CFC1FF2" w14:textId="24A01577" w:rsidR="000D77B4" w:rsidRPr="00C86512" w:rsidRDefault="000D77B4" w:rsidP="001A5AD1">
            <w:pPr>
              <w:jc w:val="center"/>
              <w:rPr>
                <w:lang w:val="en-US"/>
              </w:rPr>
            </w:pPr>
            <w:r w:rsidRPr="00C86512">
              <w:t>19</w:t>
            </w:r>
          </w:p>
        </w:tc>
        <w:tc>
          <w:tcPr>
            <w:tcW w:w="2933" w:type="dxa"/>
            <w:vAlign w:val="center"/>
          </w:tcPr>
          <w:p w14:paraId="7F626372" w14:textId="0E9A527C" w:rsidR="000D77B4" w:rsidRPr="00C86512" w:rsidRDefault="000D77B4" w:rsidP="005A0749">
            <w:pPr>
              <w:rPr>
                <w:lang w:val="en-US"/>
              </w:rPr>
            </w:pPr>
            <w:r w:rsidRPr="00C86512">
              <w:rPr>
                <w:lang w:val="en-US"/>
              </w:rPr>
              <w:t>UBND đặc khu Bạch Long Vĩ</w:t>
            </w:r>
          </w:p>
        </w:tc>
        <w:tc>
          <w:tcPr>
            <w:tcW w:w="4248" w:type="dxa"/>
            <w:vAlign w:val="center"/>
          </w:tcPr>
          <w:p w14:paraId="7C8E1920" w14:textId="3AA0A8A9" w:rsidR="000D77B4" w:rsidRPr="00C86512" w:rsidRDefault="000D77B4" w:rsidP="005A0749">
            <w:pPr>
              <w:rPr>
                <w:lang w:val="en-US"/>
              </w:rPr>
            </w:pPr>
            <w:r w:rsidRPr="00C86512">
              <w:rPr>
                <w:lang w:val="en-US"/>
              </w:rPr>
              <w:t>1350/UBND-KT ngày 10/9/2026</w:t>
            </w:r>
          </w:p>
        </w:tc>
        <w:tc>
          <w:tcPr>
            <w:tcW w:w="1497" w:type="dxa"/>
            <w:vAlign w:val="center"/>
          </w:tcPr>
          <w:p w14:paraId="00A95D64" w14:textId="3C407CE2" w:rsidR="000D77B4" w:rsidRPr="00C86512" w:rsidRDefault="000D77B4" w:rsidP="005A0749">
            <w:pPr>
              <w:jc w:val="center"/>
              <w:rPr>
                <w:lang w:val="en-US"/>
              </w:rPr>
            </w:pPr>
            <w:r w:rsidRPr="00C86512">
              <w:rPr>
                <w:lang w:val="en-US"/>
              </w:rPr>
              <w:t>Nhất trí</w:t>
            </w:r>
          </w:p>
        </w:tc>
      </w:tr>
      <w:tr w:rsidR="00C86512" w:rsidRPr="00C86512" w14:paraId="195DAE0A" w14:textId="7C7079D9" w:rsidTr="005A0749">
        <w:trPr>
          <w:trHeight w:val="367"/>
        </w:trPr>
        <w:tc>
          <w:tcPr>
            <w:tcW w:w="719" w:type="dxa"/>
            <w:vAlign w:val="center"/>
          </w:tcPr>
          <w:p w14:paraId="3081CD34" w14:textId="1B10C5E0" w:rsidR="000D77B4" w:rsidRPr="00C86512" w:rsidRDefault="000D77B4" w:rsidP="001A5AD1">
            <w:pPr>
              <w:jc w:val="center"/>
              <w:rPr>
                <w:lang w:val="en-US"/>
              </w:rPr>
            </w:pPr>
            <w:r w:rsidRPr="00C86512">
              <w:t>20</w:t>
            </w:r>
          </w:p>
        </w:tc>
        <w:tc>
          <w:tcPr>
            <w:tcW w:w="2933" w:type="dxa"/>
            <w:vAlign w:val="center"/>
          </w:tcPr>
          <w:p w14:paraId="7EAA1C3A" w14:textId="0FDA852D" w:rsidR="000D77B4" w:rsidRPr="00C86512" w:rsidRDefault="000D77B4" w:rsidP="005A0749">
            <w:pPr>
              <w:rPr>
                <w:lang w:val="en-US"/>
              </w:rPr>
            </w:pPr>
            <w:r w:rsidRPr="00C86512">
              <w:rPr>
                <w:lang w:val="en-US"/>
              </w:rPr>
              <w:t>UBND xã Đại Sơn</w:t>
            </w:r>
          </w:p>
        </w:tc>
        <w:tc>
          <w:tcPr>
            <w:tcW w:w="4248" w:type="dxa"/>
            <w:vAlign w:val="center"/>
          </w:tcPr>
          <w:p w14:paraId="5F09E331" w14:textId="16E087C9" w:rsidR="000D77B4" w:rsidRPr="00C86512" w:rsidRDefault="000D77B4" w:rsidP="005A0749">
            <w:pPr>
              <w:rPr>
                <w:lang w:val="en-US"/>
              </w:rPr>
            </w:pPr>
            <w:r w:rsidRPr="00C86512">
              <w:rPr>
                <w:lang w:val="en-US"/>
              </w:rPr>
              <w:t>2407/UBND-KT ngày 11/9/2026</w:t>
            </w:r>
          </w:p>
        </w:tc>
        <w:tc>
          <w:tcPr>
            <w:tcW w:w="1497" w:type="dxa"/>
            <w:vAlign w:val="center"/>
          </w:tcPr>
          <w:p w14:paraId="01FF86B4" w14:textId="3BBDDAA7" w:rsidR="000D77B4" w:rsidRPr="00C86512" w:rsidRDefault="000D77B4" w:rsidP="005A0749">
            <w:pPr>
              <w:jc w:val="center"/>
              <w:rPr>
                <w:lang w:val="en-US"/>
              </w:rPr>
            </w:pPr>
            <w:r w:rsidRPr="00C86512">
              <w:rPr>
                <w:lang w:val="en-US"/>
              </w:rPr>
              <w:t>Nhất trí</w:t>
            </w:r>
          </w:p>
        </w:tc>
      </w:tr>
      <w:tr w:rsidR="00C86512" w:rsidRPr="00C86512" w14:paraId="7B56FDE5" w14:textId="42DF52A0" w:rsidTr="005A0749">
        <w:trPr>
          <w:trHeight w:val="367"/>
        </w:trPr>
        <w:tc>
          <w:tcPr>
            <w:tcW w:w="719" w:type="dxa"/>
            <w:vAlign w:val="center"/>
          </w:tcPr>
          <w:p w14:paraId="3F60D502" w14:textId="770E8E16" w:rsidR="000D77B4" w:rsidRPr="00C86512" w:rsidRDefault="000D77B4" w:rsidP="001A5AD1">
            <w:pPr>
              <w:jc w:val="center"/>
              <w:rPr>
                <w:lang w:val="en-US"/>
              </w:rPr>
            </w:pPr>
            <w:r w:rsidRPr="00C86512">
              <w:t>21</w:t>
            </w:r>
          </w:p>
        </w:tc>
        <w:tc>
          <w:tcPr>
            <w:tcW w:w="2933" w:type="dxa"/>
            <w:vAlign w:val="center"/>
          </w:tcPr>
          <w:p w14:paraId="00D88EFD" w14:textId="15223ED5" w:rsidR="000D77B4" w:rsidRPr="00C86512" w:rsidRDefault="000D77B4" w:rsidP="005A0749">
            <w:pPr>
              <w:rPr>
                <w:lang w:val="en-US"/>
              </w:rPr>
            </w:pPr>
            <w:r w:rsidRPr="00C86512">
              <w:rPr>
                <w:lang w:val="en-US"/>
              </w:rPr>
              <w:t>UBND phường Lê Đại Hành</w:t>
            </w:r>
          </w:p>
        </w:tc>
        <w:tc>
          <w:tcPr>
            <w:tcW w:w="4248" w:type="dxa"/>
            <w:vAlign w:val="center"/>
          </w:tcPr>
          <w:p w14:paraId="0EF22A8C" w14:textId="01709E14" w:rsidR="000D77B4" w:rsidRPr="00C86512" w:rsidRDefault="000D77B4" w:rsidP="005A0749">
            <w:pPr>
              <w:rPr>
                <w:lang w:val="en-US"/>
              </w:rPr>
            </w:pPr>
            <w:r w:rsidRPr="00C86512">
              <w:rPr>
                <w:lang w:val="en-US"/>
              </w:rPr>
              <w:t>2469/UBND- XDNNMT ngày 11/9/2026</w:t>
            </w:r>
          </w:p>
        </w:tc>
        <w:tc>
          <w:tcPr>
            <w:tcW w:w="1497" w:type="dxa"/>
            <w:vAlign w:val="center"/>
          </w:tcPr>
          <w:p w14:paraId="0C71968D" w14:textId="7E6D6BFA" w:rsidR="000D77B4" w:rsidRPr="00C86512" w:rsidRDefault="000D77B4" w:rsidP="005A0749">
            <w:pPr>
              <w:jc w:val="center"/>
              <w:rPr>
                <w:lang w:val="en-US"/>
              </w:rPr>
            </w:pPr>
            <w:r w:rsidRPr="00C86512">
              <w:rPr>
                <w:lang w:val="en-US"/>
              </w:rPr>
              <w:t>Nhất trí</w:t>
            </w:r>
          </w:p>
        </w:tc>
      </w:tr>
      <w:tr w:rsidR="00C86512" w:rsidRPr="00C86512" w14:paraId="5763E15C" w14:textId="7CA96235" w:rsidTr="005A0749">
        <w:trPr>
          <w:trHeight w:val="367"/>
        </w:trPr>
        <w:tc>
          <w:tcPr>
            <w:tcW w:w="719" w:type="dxa"/>
            <w:vAlign w:val="center"/>
          </w:tcPr>
          <w:p w14:paraId="069A43D9" w14:textId="05DEF1AD" w:rsidR="000D77B4" w:rsidRPr="00C86512" w:rsidRDefault="000D77B4" w:rsidP="00313078">
            <w:pPr>
              <w:jc w:val="center"/>
              <w:rPr>
                <w:lang w:val="en-US"/>
              </w:rPr>
            </w:pPr>
            <w:r w:rsidRPr="00C86512">
              <w:t>22</w:t>
            </w:r>
          </w:p>
        </w:tc>
        <w:tc>
          <w:tcPr>
            <w:tcW w:w="2933" w:type="dxa"/>
            <w:vAlign w:val="center"/>
          </w:tcPr>
          <w:p w14:paraId="67299E11" w14:textId="062AD206" w:rsidR="000D77B4" w:rsidRPr="00C86512" w:rsidRDefault="000D77B4" w:rsidP="005A0749">
            <w:pPr>
              <w:rPr>
                <w:lang w:val="en-US"/>
              </w:rPr>
            </w:pPr>
            <w:r w:rsidRPr="00C86512">
              <w:rPr>
                <w:lang w:val="en-US"/>
              </w:rPr>
              <w:t>UBND xã Ninh Giang</w:t>
            </w:r>
          </w:p>
        </w:tc>
        <w:tc>
          <w:tcPr>
            <w:tcW w:w="4248" w:type="dxa"/>
            <w:vAlign w:val="center"/>
          </w:tcPr>
          <w:p w14:paraId="42A1E1E5" w14:textId="4ED6FA06" w:rsidR="000D77B4" w:rsidRPr="00C86512" w:rsidRDefault="000D77B4" w:rsidP="005A0749">
            <w:pPr>
              <w:rPr>
                <w:lang w:val="en-US"/>
              </w:rPr>
            </w:pPr>
            <w:r w:rsidRPr="00C86512">
              <w:rPr>
                <w:lang w:val="en-US"/>
              </w:rPr>
              <w:t>2068/UBND- KT ngày 13/9/2026</w:t>
            </w:r>
          </w:p>
        </w:tc>
        <w:tc>
          <w:tcPr>
            <w:tcW w:w="1497" w:type="dxa"/>
            <w:vAlign w:val="center"/>
          </w:tcPr>
          <w:p w14:paraId="092973EF" w14:textId="51F09016" w:rsidR="000D77B4" w:rsidRPr="00C86512" w:rsidRDefault="000D77B4" w:rsidP="005A0749">
            <w:pPr>
              <w:jc w:val="center"/>
              <w:rPr>
                <w:lang w:val="en-US"/>
              </w:rPr>
            </w:pPr>
            <w:r w:rsidRPr="00C86512">
              <w:rPr>
                <w:lang w:val="en-US"/>
              </w:rPr>
              <w:t>Nhất trí</w:t>
            </w:r>
          </w:p>
        </w:tc>
      </w:tr>
      <w:tr w:rsidR="00C86512" w:rsidRPr="00C86512" w14:paraId="39D30A97" w14:textId="165141DD" w:rsidTr="005A0749">
        <w:trPr>
          <w:trHeight w:val="367"/>
        </w:trPr>
        <w:tc>
          <w:tcPr>
            <w:tcW w:w="719" w:type="dxa"/>
            <w:vAlign w:val="center"/>
          </w:tcPr>
          <w:p w14:paraId="5A228D73" w14:textId="34A3544D" w:rsidR="000D77B4" w:rsidRPr="00C86512" w:rsidRDefault="000D77B4" w:rsidP="00313078">
            <w:pPr>
              <w:jc w:val="center"/>
              <w:rPr>
                <w:lang w:val="en-US"/>
              </w:rPr>
            </w:pPr>
            <w:r w:rsidRPr="00C86512">
              <w:lastRenderedPageBreak/>
              <w:t>23</w:t>
            </w:r>
          </w:p>
        </w:tc>
        <w:tc>
          <w:tcPr>
            <w:tcW w:w="2933" w:type="dxa"/>
            <w:vAlign w:val="center"/>
          </w:tcPr>
          <w:p w14:paraId="7A996143" w14:textId="44E11B4C" w:rsidR="000D77B4" w:rsidRPr="00C86512" w:rsidRDefault="000D77B4" w:rsidP="005A0749">
            <w:pPr>
              <w:rPr>
                <w:lang w:val="en-US"/>
              </w:rPr>
            </w:pPr>
            <w:r w:rsidRPr="00C86512">
              <w:rPr>
                <w:lang w:val="en-US"/>
              </w:rPr>
              <w:t>UBND xã Nghi Dương</w:t>
            </w:r>
          </w:p>
        </w:tc>
        <w:tc>
          <w:tcPr>
            <w:tcW w:w="4248" w:type="dxa"/>
            <w:vAlign w:val="center"/>
          </w:tcPr>
          <w:p w14:paraId="693538DB" w14:textId="1F3E8097" w:rsidR="000D77B4" w:rsidRPr="00C86512" w:rsidRDefault="000D77B4" w:rsidP="005A0749">
            <w:pPr>
              <w:rPr>
                <w:lang w:val="en-US"/>
              </w:rPr>
            </w:pPr>
            <w:r w:rsidRPr="00C86512">
              <w:rPr>
                <w:lang w:val="en-US"/>
              </w:rPr>
              <w:t>2426/UBND- KT ngày 11/9/2026</w:t>
            </w:r>
          </w:p>
        </w:tc>
        <w:tc>
          <w:tcPr>
            <w:tcW w:w="1497" w:type="dxa"/>
            <w:vAlign w:val="center"/>
          </w:tcPr>
          <w:p w14:paraId="46586AF1" w14:textId="5520AA9C" w:rsidR="000D77B4" w:rsidRPr="00C86512" w:rsidRDefault="000D77B4" w:rsidP="005A0749">
            <w:pPr>
              <w:jc w:val="center"/>
              <w:rPr>
                <w:lang w:val="en-US"/>
              </w:rPr>
            </w:pPr>
            <w:r w:rsidRPr="00C86512">
              <w:rPr>
                <w:lang w:val="en-US"/>
              </w:rPr>
              <w:t>Nhất trí</w:t>
            </w:r>
          </w:p>
        </w:tc>
      </w:tr>
      <w:tr w:rsidR="00C86512" w:rsidRPr="00C86512" w14:paraId="31F6A171" w14:textId="490B671B" w:rsidTr="005A0749">
        <w:trPr>
          <w:trHeight w:val="367"/>
        </w:trPr>
        <w:tc>
          <w:tcPr>
            <w:tcW w:w="719" w:type="dxa"/>
            <w:vAlign w:val="center"/>
          </w:tcPr>
          <w:p w14:paraId="4A506725" w14:textId="27D83E47" w:rsidR="000D77B4" w:rsidRPr="00C86512" w:rsidRDefault="000D77B4" w:rsidP="00313078">
            <w:pPr>
              <w:jc w:val="center"/>
              <w:rPr>
                <w:lang w:val="en-US"/>
              </w:rPr>
            </w:pPr>
            <w:r w:rsidRPr="00C86512">
              <w:t>24</w:t>
            </w:r>
          </w:p>
        </w:tc>
        <w:tc>
          <w:tcPr>
            <w:tcW w:w="2933" w:type="dxa"/>
            <w:vAlign w:val="center"/>
          </w:tcPr>
          <w:p w14:paraId="0991DB39" w14:textId="6E250D8A" w:rsidR="000D77B4" w:rsidRPr="00C86512" w:rsidRDefault="000D77B4" w:rsidP="005A0749">
            <w:pPr>
              <w:rPr>
                <w:lang w:val="en-US"/>
              </w:rPr>
            </w:pPr>
            <w:r w:rsidRPr="00C86512">
              <w:rPr>
                <w:lang w:val="en-US"/>
              </w:rPr>
              <w:t>UBND phường Hồng Bàng</w:t>
            </w:r>
          </w:p>
        </w:tc>
        <w:tc>
          <w:tcPr>
            <w:tcW w:w="4248" w:type="dxa"/>
            <w:vAlign w:val="center"/>
          </w:tcPr>
          <w:p w14:paraId="3B93D8F2" w14:textId="0C1C8F77" w:rsidR="000D77B4" w:rsidRPr="00C86512" w:rsidRDefault="000D77B4" w:rsidP="005A0749">
            <w:pPr>
              <w:rPr>
                <w:lang w:val="en-US"/>
              </w:rPr>
            </w:pPr>
            <w:r w:rsidRPr="00C86512">
              <w:rPr>
                <w:lang w:val="en-US"/>
              </w:rPr>
              <w:t>3288/UBND- XDNN&amp;MT ngày 12/9/2026</w:t>
            </w:r>
          </w:p>
        </w:tc>
        <w:tc>
          <w:tcPr>
            <w:tcW w:w="1497" w:type="dxa"/>
            <w:vAlign w:val="center"/>
          </w:tcPr>
          <w:p w14:paraId="557F628E" w14:textId="470AC2B7" w:rsidR="000D77B4" w:rsidRPr="00C86512" w:rsidRDefault="000D77B4" w:rsidP="005A0749">
            <w:pPr>
              <w:jc w:val="center"/>
              <w:rPr>
                <w:lang w:val="en-US"/>
              </w:rPr>
            </w:pPr>
            <w:r w:rsidRPr="00C86512">
              <w:rPr>
                <w:lang w:val="en-US"/>
              </w:rPr>
              <w:t>Nhất trí</w:t>
            </w:r>
          </w:p>
        </w:tc>
      </w:tr>
      <w:tr w:rsidR="00C86512" w:rsidRPr="00C86512" w14:paraId="4FF10ED0" w14:textId="12F4C312" w:rsidTr="005A0749">
        <w:trPr>
          <w:trHeight w:val="367"/>
        </w:trPr>
        <w:tc>
          <w:tcPr>
            <w:tcW w:w="719" w:type="dxa"/>
            <w:vAlign w:val="center"/>
          </w:tcPr>
          <w:p w14:paraId="337B2378" w14:textId="1E2C4226" w:rsidR="000D77B4" w:rsidRPr="00C86512" w:rsidRDefault="000D77B4" w:rsidP="00313078">
            <w:pPr>
              <w:jc w:val="center"/>
              <w:rPr>
                <w:lang w:val="en-US"/>
              </w:rPr>
            </w:pPr>
            <w:r w:rsidRPr="00C86512">
              <w:t>25</w:t>
            </w:r>
          </w:p>
        </w:tc>
        <w:tc>
          <w:tcPr>
            <w:tcW w:w="2933" w:type="dxa"/>
            <w:vAlign w:val="center"/>
          </w:tcPr>
          <w:p w14:paraId="160C88F3" w14:textId="7DFBD7F3" w:rsidR="000D77B4" w:rsidRPr="00C86512" w:rsidRDefault="000D77B4" w:rsidP="005A0749">
            <w:pPr>
              <w:rPr>
                <w:lang w:val="en-US"/>
              </w:rPr>
            </w:pPr>
            <w:r w:rsidRPr="00C86512">
              <w:rPr>
                <w:lang w:val="en-US"/>
              </w:rPr>
              <w:t>UBND phường Kinh Môn</w:t>
            </w:r>
          </w:p>
        </w:tc>
        <w:tc>
          <w:tcPr>
            <w:tcW w:w="4248" w:type="dxa"/>
            <w:vAlign w:val="center"/>
          </w:tcPr>
          <w:p w14:paraId="79EE8F01" w14:textId="3DAB6060" w:rsidR="000D77B4" w:rsidRPr="00C86512" w:rsidRDefault="000D77B4" w:rsidP="005A0749">
            <w:pPr>
              <w:rPr>
                <w:lang w:val="en-US"/>
              </w:rPr>
            </w:pPr>
            <w:r w:rsidRPr="00C86512">
              <w:rPr>
                <w:lang w:val="en-US"/>
              </w:rPr>
              <w:t>2180/UBND- KTHTĐT ngày 10/9/2026</w:t>
            </w:r>
          </w:p>
        </w:tc>
        <w:tc>
          <w:tcPr>
            <w:tcW w:w="1497" w:type="dxa"/>
            <w:vAlign w:val="center"/>
          </w:tcPr>
          <w:p w14:paraId="52EC4914" w14:textId="53BF6CD0" w:rsidR="000D77B4" w:rsidRPr="00C86512" w:rsidRDefault="000D77B4" w:rsidP="005A0749">
            <w:pPr>
              <w:jc w:val="center"/>
              <w:rPr>
                <w:lang w:val="en-US"/>
              </w:rPr>
            </w:pPr>
            <w:r w:rsidRPr="00C86512">
              <w:rPr>
                <w:lang w:val="en-US"/>
              </w:rPr>
              <w:t>Nhất trí</w:t>
            </w:r>
          </w:p>
        </w:tc>
      </w:tr>
      <w:tr w:rsidR="00C86512" w:rsidRPr="00C86512" w14:paraId="2CE3BBF2" w14:textId="4DBC5F4E" w:rsidTr="005A0749">
        <w:trPr>
          <w:trHeight w:val="367"/>
        </w:trPr>
        <w:tc>
          <w:tcPr>
            <w:tcW w:w="719" w:type="dxa"/>
            <w:vAlign w:val="center"/>
          </w:tcPr>
          <w:p w14:paraId="78FA4994" w14:textId="49DEC091" w:rsidR="000D77B4" w:rsidRPr="00C86512" w:rsidRDefault="000D77B4" w:rsidP="00313078">
            <w:pPr>
              <w:jc w:val="center"/>
              <w:rPr>
                <w:lang w:val="en-US"/>
              </w:rPr>
            </w:pPr>
            <w:r w:rsidRPr="00C86512">
              <w:t>26</w:t>
            </w:r>
          </w:p>
        </w:tc>
        <w:tc>
          <w:tcPr>
            <w:tcW w:w="2933" w:type="dxa"/>
            <w:vAlign w:val="center"/>
          </w:tcPr>
          <w:p w14:paraId="34E5B54B" w14:textId="252B2529" w:rsidR="000D77B4" w:rsidRPr="00C86512" w:rsidRDefault="000D77B4" w:rsidP="005A0749">
            <w:pPr>
              <w:rPr>
                <w:lang w:val="en-US"/>
              </w:rPr>
            </w:pPr>
            <w:r w:rsidRPr="00C86512">
              <w:rPr>
                <w:lang w:val="en-US"/>
              </w:rPr>
              <w:t>UBND xã Vĩnh Bảo</w:t>
            </w:r>
          </w:p>
        </w:tc>
        <w:tc>
          <w:tcPr>
            <w:tcW w:w="4248" w:type="dxa"/>
            <w:vAlign w:val="center"/>
          </w:tcPr>
          <w:p w14:paraId="6B68C1E7" w14:textId="6A565828" w:rsidR="000D77B4" w:rsidRPr="00C86512" w:rsidRDefault="000D77B4" w:rsidP="005A0749">
            <w:pPr>
              <w:rPr>
                <w:lang w:val="en-US"/>
              </w:rPr>
            </w:pPr>
            <w:r w:rsidRPr="00C86512">
              <w:rPr>
                <w:lang w:val="en-US"/>
              </w:rPr>
              <w:t>2426/UBND- KT ngày 11/9/2026</w:t>
            </w:r>
          </w:p>
        </w:tc>
        <w:tc>
          <w:tcPr>
            <w:tcW w:w="1497" w:type="dxa"/>
            <w:vAlign w:val="center"/>
          </w:tcPr>
          <w:p w14:paraId="4EA10169" w14:textId="077006B7" w:rsidR="000D77B4" w:rsidRPr="00C86512" w:rsidRDefault="000D77B4" w:rsidP="005A0749">
            <w:pPr>
              <w:jc w:val="center"/>
              <w:rPr>
                <w:lang w:val="en-US"/>
              </w:rPr>
            </w:pPr>
            <w:r w:rsidRPr="00C86512">
              <w:rPr>
                <w:lang w:val="en-US"/>
              </w:rPr>
              <w:t>Nhất trí</w:t>
            </w:r>
          </w:p>
        </w:tc>
      </w:tr>
      <w:tr w:rsidR="00C86512" w:rsidRPr="00C86512" w14:paraId="69102C55" w14:textId="11BFFD54" w:rsidTr="005A0749">
        <w:trPr>
          <w:trHeight w:val="367"/>
        </w:trPr>
        <w:tc>
          <w:tcPr>
            <w:tcW w:w="719" w:type="dxa"/>
            <w:vAlign w:val="center"/>
          </w:tcPr>
          <w:p w14:paraId="4009D48B" w14:textId="4B72A774" w:rsidR="000D77B4" w:rsidRPr="00C86512" w:rsidRDefault="000D77B4" w:rsidP="00313078">
            <w:pPr>
              <w:jc w:val="center"/>
              <w:rPr>
                <w:lang w:val="en-US"/>
              </w:rPr>
            </w:pPr>
            <w:r w:rsidRPr="00C86512">
              <w:t>27</w:t>
            </w:r>
          </w:p>
        </w:tc>
        <w:tc>
          <w:tcPr>
            <w:tcW w:w="2933" w:type="dxa"/>
            <w:vAlign w:val="center"/>
          </w:tcPr>
          <w:p w14:paraId="542BAFA3" w14:textId="2A39D26C" w:rsidR="000D77B4" w:rsidRPr="00C86512" w:rsidRDefault="000D77B4" w:rsidP="005A0749">
            <w:pPr>
              <w:rPr>
                <w:lang w:val="en-US"/>
              </w:rPr>
            </w:pPr>
            <w:r w:rsidRPr="00C86512">
              <w:rPr>
                <w:lang w:val="en-US"/>
              </w:rPr>
              <w:t>UBND xã An Quang</w:t>
            </w:r>
          </w:p>
        </w:tc>
        <w:tc>
          <w:tcPr>
            <w:tcW w:w="4248" w:type="dxa"/>
            <w:vAlign w:val="center"/>
          </w:tcPr>
          <w:p w14:paraId="2AFDE392" w14:textId="63FD9C92" w:rsidR="000D77B4" w:rsidRPr="00C86512" w:rsidRDefault="000D77B4" w:rsidP="005A0749">
            <w:pPr>
              <w:rPr>
                <w:lang w:val="en-US"/>
              </w:rPr>
            </w:pPr>
            <w:r w:rsidRPr="00C86512">
              <w:rPr>
                <w:lang w:val="en-US"/>
              </w:rPr>
              <w:t>1687/UBND- KT ngày 14/9/2026</w:t>
            </w:r>
          </w:p>
        </w:tc>
        <w:tc>
          <w:tcPr>
            <w:tcW w:w="1497" w:type="dxa"/>
            <w:vAlign w:val="center"/>
          </w:tcPr>
          <w:p w14:paraId="0D662D60" w14:textId="4E98D0AC" w:rsidR="000D77B4" w:rsidRPr="00C86512" w:rsidRDefault="000D77B4" w:rsidP="005A0749">
            <w:pPr>
              <w:jc w:val="center"/>
              <w:rPr>
                <w:lang w:val="en-US"/>
              </w:rPr>
            </w:pPr>
            <w:r w:rsidRPr="00C86512">
              <w:rPr>
                <w:lang w:val="en-US"/>
              </w:rPr>
              <w:t>Nhất trí</w:t>
            </w:r>
          </w:p>
        </w:tc>
      </w:tr>
      <w:tr w:rsidR="00C86512" w:rsidRPr="00C86512" w14:paraId="5BCDAA64" w14:textId="23E775A6" w:rsidTr="005A0749">
        <w:trPr>
          <w:trHeight w:val="367"/>
        </w:trPr>
        <w:tc>
          <w:tcPr>
            <w:tcW w:w="719" w:type="dxa"/>
            <w:vAlign w:val="center"/>
          </w:tcPr>
          <w:p w14:paraId="36AE8DE4" w14:textId="6E203E3B" w:rsidR="000D77B4" w:rsidRPr="00C86512" w:rsidRDefault="000D77B4" w:rsidP="00313078">
            <w:pPr>
              <w:jc w:val="center"/>
              <w:rPr>
                <w:lang w:val="en-US"/>
              </w:rPr>
            </w:pPr>
            <w:r w:rsidRPr="00C86512">
              <w:t>28</w:t>
            </w:r>
          </w:p>
        </w:tc>
        <w:tc>
          <w:tcPr>
            <w:tcW w:w="2933" w:type="dxa"/>
            <w:vAlign w:val="center"/>
          </w:tcPr>
          <w:p w14:paraId="61862C5B" w14:textId="18023885" w:rsidR="000D77B4" w:rsidRPr="00C86512" w:rsidRDefault="000D77B4" w:rsidP="005A0749">
            <w:pPr>
              <w:rPr>
                <w:lang w:val="en-US"/>
              </w:rPr>
            </w:pPr>
            <w:r w:rsidRPr="00C86512">
              <w:rPr>
                <w:lang w:val="en-US"/>
              </w:rPr>
              <w:t>UBND xã Hợp Tiến</w:t>
            </w:r>
          </w:p>
        </w:tc>
        <w:tc>
          <w:tcPr>
            <w:tcW w:w="4248" w:type="dxa"/>
            <w:vAlign w:val="center"/>
          </w:tcPr>
          <w:p w14:paraId="736098AA" w14:textId="7DFFA219" w:rsidR="000D77B4" w:rsidRPr="00C86512" w:rsidRDefault="000D77B4" w:rsidP="005A0749">
            <w:pPr>
              <w:rPr>
                <w:lang w:val="en-US"/>
              </w:rPr>
            </w:pPr>
            <w:r w:rsidRPr="00C86512">
              <w:rPr>
                <w:lang w:val="en-US"/>
              </w:rPr>
              <w:t>2192/UBND- KT ngày 11/9/2026</w:t>
            </w:r>
          </w:p>
        </w:tc>
        <w:tc>
          <w:tcPr>
            <w:tcW w:w="1497" w:type="dxa"/>
            <w:vAlign w:val="center"/>
          </w:tcPr>
          <w:p w14:paraId="01991682" w14:textId="1FA3952F" w:rsidR="000D77B4" w:rsidRPr="00C86512" w:rsidRDefault="000D77B4" w:rsidP="005A0749">
            <w:pPr>
              <w:jc w:val="center"/>
              <w:rPr>
                <w:lang w:val="en-US"/>
              </w:rPr>
            </w:pPr>
            <w:r w:rsidRPr="00C86512">
              <w:rPr>
                <w:lang w:val="en-US"/>
              </w:rPr>
              <w:t>Nhất trí</w:t>
            </w:r>
          </w:p>
        </w:tc>
      </w:tr>
      <w:tr w:rsidR="00C86512" w:rsidRPr="00C86512" w14:paraId="4A107657" w14:textId="69012B5A" w:rsidTr="005A0749">
        <w:trPr>
          <w:trHeight w:val="367"/>
        </w:trPr>
        <w:tc>
          <w:tcPr>
            <w:tcW w:w="719" w:type="dxa"/>
            <w:vAlign w:val="center"/>
          </w:tcPr>
          <w:p w14:paraId="6B5A7636" w14:textId="33A28F97" w:rsidR="000D77B4" w:rsidRPr="00C86512" w:rsidRDefault="000D77B4" w:rsidP="00313078">
            <w:pPr>
              <w:jc w:val="center"/>
              <w:rPr>
                <w:lang w:val="en-US"/>
              </w:rPr>
            </w:pPr>
            <w:r w:rsidRPr="00C86512">
              <w:t>29</w:t>
            </w:r>
          </w:p>
        </w:tc>
        <w:tc>
          <w:tcPr>
            <w:tcW w:w="2933" w:type="dxa"/>
            <w:vAlign w:val="center"/>
          </w:tcPr>
          <w:p w14:paraId="0875E9AF" w14:textId="07F81324" w:rsidR="000D77B4" w:rsidRPr="00C86512" w:rsidRDefault="000D77B4" w:rsidP="005A0749">
            <w:pPr>
              <w:rPr>
                <w:lang w:val="en-US"/>
              </w:rPr>
            </w:pPr>
            <w:r w:rsidRPr="00C86512">
              <w:rPr>
                <w:lang w:val="en-US"/>
              </w:rPr>
              <w:t>UBND phường Lưu Kiếm</w:t>
            </w:r>
          </w:p>
        </w:tc>
        <w:tc>
          <w:tcPr>
            <w:tcW w:w="4248" w:type="dxa"/>
            <w:vAlign w:val="center"/>
          </w:tcPr>
          <w:p w14:paraId="2E929FFD" w14:textId="451E4546" w:rsidR="000D77B4" w:rsidRPr="00C86512" w:rsidRDefault="000D77B4" w:rsidP="005A0749">
            <w:pPr>
              <w:rPr>
                <w:lang w:val="en-US"/>
              </w:rPr>
            </w:pPr>
            <w:r w:rsidRPr="00C86512">
              <w:rPr>
                <w:lang w:val="en-US"/>
              </w:rPr>
              <w:t>2229/UBND- XDNN&amp;MT ngày 14/9/2026</w:t>
            </w:r>
          </w:p>
        </w:tc>
        <w:tc>
          <w:tcPr>
            <w:tcW w:w="1497" w:type="dxa"/>
            <w:vAlign w:val="center"/>
          </w:tcPr>
          <w:p w14:paraId="6CE90964" w14:textId="38FE969D" w:rsidR="000D77B4" w:rsidRPr="00C86512" w:rsidRDefault="000D77B4" w:rsidP="005A0749">
            <w:pPr>
              <w:jc w:val="center"/>
              <w:rPr>
                <w:lang w:val="en-US"/>
              </w:rPr>
            </w:pPr>
            <w:r w:rsidRPr="00C86512">
              <w:rPr>
                <w:lang w:val="en-US"/>
              </w:rPr>
              <w:t>Nhất trí</w:t>
            </w:r>
          </w:p>
        </w:tc>
      </w:tr>
      <w:tr w:rsidR="00C86512" w:rsidRPr="00C86512" w14:paraId="4C4A8886" w14:textId="431A23A2" w:rsidTr="005A0749">
        <w:trPr>
          <w:trHeight w:val="367"/>
        </w:trPr>
        <w:tc>
          <w:tcPr>
            <w:tcW w:w="719" w:type="dxa"/>
            <w:vAlign w:val="center"/>
          </w:tcPr>
          <w:p w14:paraId="4CCE13AB" w14:textId="7A2B3988" w:rsidR="000D77B4" w:rsidRPr="00C86512" w:rsidRDefault="000D77B4" w:rsidP="00313078">
            <w:pPr>
              <w:jc w:val="center"/>
              <w:rPr>
                <w:lang w:val="en-US"/>
              </w:rPr>
            </w:pPr>
            <w:r w:rsidRPr="00C86512">
              <w:t>30</w:t>
            </w:r>
          </w:p>
        </w:tc>
        <w:tc>
          <w:tcPr>
            <w:tcW w:w="2933" w:type="dxa"/>
            <w:vAlign w:val="center"/>
          </w:tcPr>
          <w:p w14:paraId="18D5635C" w14:textId="5522C0CE" w:rsidR="000D77B4" w:rsidRPr="00C86512" w:rsidRDefault="000D77B4" w:rsidP="005A0749">
            <w:pPr>
              <w:rPr>
                <w:lang w:val="en-US"/>
              </w:rPr>
            </w:pPr>
            <w:r w:rsidRPr="00C86512">
              <w:rPr>
                <w:lang w:val="en-US"/>
              </w:rPr>
              <w:t>UBND xã Kiến Hải</w:t>
            </w:r>
          </w:p>
        </w:tc>
        <w:tc>
          <w:tcPr>
            <w:tcW w:w="4248" w:type="dxa"/>
            <w:vAlign w:val="center"/>
          </w:tcPr>
          <w:p w14:paraId="4D518AE6" w14:textId="1037E313" w:rsidR="000D77B4" w:rsidRPr="00C86512" w:rsidRDefault="000D77B4" w:rsidP="005A0749">
            <w:pPr>
              <w:rPr>
                <w:lang w:val="en-US"/>
              </w:rPr>
            </w:pPr>
            <w:r w:rsidRPr="00C86512">
              <w:rPr>
                <w:lang w:val="en-US"/>
              </w:rPr>
              <w:t>2630/UBND- XDNN&amp;MT ngày 14/9/2026</w:t>
            </w:r>
          </w:p>
        </w:tc>
        <w:tc>
          <w:tcPr>
            <w:tcW w:w="1497" w:type="dxa"/>
            <w:vAlign w:val="center"/>
          </w:tcPr>
          <w:p w14:paraId="5CD5E3AD" w14:textId="678FB4BF" w:rsidR="000D77B4" w:rsidRPr="00C86512" w:rsidRDefault="000D77B4" w:rsidP="005A0749">
            <w:pPr>
              <w:jc w:val="center"/>
              <w:rPr>
                <w:lang w:val="en-US"/>
              </w:rPr>
            </w:pPr>
            <w:r w:rsidRPr="00C86512">
              <w:rPr>
                <w:lang w:val="en-US"/>
              </w:rPr>
              <w:t>Có ý kiến tham gia</w:t>
            </w:r>
          </w:p>
        </w:tc>
      </w:tr>
      <w:tr w:rsidR="00C86512" w:rsidRPr="00C86512" w14:paraId="26FB6372" w14:textId="148C5E49" w:rsidTr="005A0749">
        <w:trPr>
          <w:trHeight w:val="367"/>
        </w:trPr>
        <w:tc>
          <w:tcPr>
            <w:tcW w:w="719" w:type="dxa"/>
            <w:vAlign w:val="center"/>
          </w:tcPr>
          <w:p w14:paraId="6CF90222" w14:textId="45A0FC93" w:rsidR="000D77B4" w:rsidRPr="00C86512" w:rsidRDefault="000D77B4" w:rsidP="00313078">
            <w:pPr>
              <w:jc w:val="center"/>
              <w:rPr>
                <w:lang w:val="en-US"/>
              </w:rPr>
            </w:pPr>
            <w:r w:rsidRPr="00C86512">
              <w:t>31</w:t>
            </w:r>
          </w:p>
        </w:tc>
        <w:tc>
          <w:tcPr>
            <w:tcW w:w="2933" w:type="dxa"/>
            <w:vAlign w:val="center"/>
          </w:tcPr>
          <w:p w14:paraId="27D3BA6E" w14:textId="1CBD37E8" w:rsidR="000D77B4" w:rsidRPr="00C86512" w:rsidRDefault="000D77B4" w:rsidP="005A0749">
            <w:pPr>
              <w:rPr>
                <w:lang w:val="en-US"/>
              </w:rPr>
            </w:pPr>
            <w:r w:rsidRPr="00C86512">
              <w:rPr>
                <w:lang w:val="en-US"/>
              </w:rPr>
              <w:t xml:space="preserve">UBND phường Hải </w:t>
            </w:r>
            <w:bookmarkStart w:id="0" w:name="_GoBack"/>
            <w:bookmarkEnd w:id="0"/>
            <w:r w:rsidRPr="00C86512">
              <w:rPr>
                <w:lang w:val="en-US"/>
              </w:rPr>
              <w:t>Dương</w:t>
            </w:r>
          </w:p>
        </w:tc>
        <w:tc>
          <w:tcPr>
            <w:tcW w:w="4248" w:type="dxa"/>
            <w:vAlign w:val="center"/>
          </w:tcPr>
          <w:p w14:paraId="00A3CCFB" w14:textId="7A60C11F" w:rsidR="000D77B4" w:rsidRPr="00C86512" w:rsidRDefault="000D77B4" w:rsidP="005A0749">
            <w:pPr>
              <w:rPr>
                <w:lang w:val="en-US"/>
              </w:rPr>
            </w:pPr>
            <w:r w:rsidRPr="00C86512">
              <w:rPr>
                <w:lang w:val="en-US"/>
              </w:rPr>
              <w:t>2938/UBND- XDNNMT ngày 14/9/2026</w:t>
            </w:r>
          </w:p>
        </w:tc>
        <w:tc>
          <w:tcPr>
            <w:tcW w:w="1497" w:type="dxa"/>
            <w:vAlign w:val="center"/>
          </w:tcPr>
          <w:p w14:paraId="6809C25A" w14:textId="5D6AD8AF" w:rsidR="000D77B4" w:rsidRPr="00C86512" w:rsidRDefault="000D77B4" w:rsidP="005A0749">
            <w:pPr>
              <w:jc w:val="center"/>
              <w:rPr>
                <w:lang w:val="en-US"/>
              </w:rPr>
            </w:pPr>
            <w:r w:rsidRPr="00C86512">
              <w:rPr>
                <w:lang w:val="en-US"/>
              </w:rPr>
              <w:t>Nhất trí</w:t>
            </w:r>
          </w:p>
        </w:tc>
      </w:tr>
      <w:tr w:rsidR="00C86512" w:rsidRPr="00C86512" w14:paraId="35FD9964" w14:textId="5971DA80" w:rsidTr="005A0749">
        <w:trPr>
          <w:trHeight w:val="367"/>
        </w:trPr>
        <w:tc>
          <w:tcPr>
            <w:tcW w:w="719" w:type="dxa"/>
            <w:vAlign w:val="center"/>
          </w:tcPr>
          <w:p w14:paraId="582501A3" w14:textId="2F23837B" w:rsidR="000D77B4" w:rsidRPr="00C86512" w:rsidRDefault="000D77B4" w:rsidP="00313078">
            <w:pPr>
              <w:jc w:val="center"/>
              <w:rPr>
                <w:lang w:val="en-US"/>
              </w:rPr>
            </w:pPr>
            <w:r w:rsidRPr="00C86512">
              <w:t>32</w:t>
            </w:r>
          </w:p>
        </w:tc>
        <w:tc>
          <w:tcPr>
            <w:tcW w:w="2933" w:type="dxa"/>
            <w:vAlign w:val="center"/>
          </w:tcPr>
          <w:p w14:paraId="1EBCB0B8" w14:textId="72077DC7" w:rsidR="000D77B4" w:rsidRPr="00C86512" w:rsidRDefault="000D77B4" w:rsidP="005A0749">
            <w:pPr>
              <w:rPr>
                <w:lang w:val="en-US"/>
              </w:rPr>
            </w:pPr>
            <w:r w:rsidRPr="00C86512">
              <w:rPr>
                <w:lang w:val="en-US"/>
              </w:rPr>
              <w:t>UBND xã Cẩm Giàng</w:t>
            </w:r>
          </w:p>
        </w:tc>
        <w:tc>
          <w:tcPr>
            <w:tcW w:w="4248" w:type="dxa"/>
            <w:vAlign w:val="center"/>
          </w:tcPr>
          <w:p w14:paraId="47D448E7" w14:textId="0EDC7040" w:rsidR="000D77B4" w:rsidRPr="00C86512" w:rsidRDefault="000D77B4" w:rsidP="005A0749">
            <w:pPr>
              <w:rPr>
                <w:lang w:val="en-US"/>
              </w:rPr>
            </w:pPr>
            <w:r w:rsidRPr="00C86512">
              <w:rPr>
                <w:lang w:val="en-US"/>
              </w:rPr>
              <w:t>2720/UBND- KT ngày 14/9/2026</w:t>
            </w:r>
          </w:p>
        </w:tc>
        <w:tc>
          <w:tcPr>
            <w:tcW w:w="1497" w:type="dxa"/>
            <w:vAlign w:val="center"/>
          </w:tcPr>
          <w:p w14:paraId="7FD8383D" w14:textId="07654390" w:rsidR="000D77B4" w:rsidRPr="00C86512" w:rsidRDefault="000D77B4" w:rsidP="005A0749">
            <w:pPr>
              <w:jc w:val="center"/>
              <w:rPr>
                <w:lang w:val="en-US"/>
              </w:rPr>
            </w:pPr>
            <w:r w:rsidRPr="00C86512">
              <w:rPr>
                <w:lang w:val="en-US"/>
              </w:rPr>
              <w:t>Nhất trí</w:t>
            </w:r>
          </w:p>
        </w:tc>
      </w:tr>
      <w:tr w:rsidR="00C86512" w:rsidRPr="00C86512" w14:paraId="07730574" w14:textId="24F270E7" w:rsidTr="005A0749">
        <w:trPr>
          <w:trHeight w:val="367"/>
        </w:trPr>
        <w:tc>
          <w:tcPr>
            <w:tcW w:w="719" w:type="dxa"/>
            <w:vAlign w:val="center"/>
          </w:tcPr>
          <w:p w14:paraId="50F8507A" w14:textId="0D96B998" w:rsidR="000D77B4" w:rsidRPr="00C86512" w:rsidRDefault="000D77B4" w:rsidP="00313078">
            <w:pPr>
              <w:jc w:val="center"/>
              <w:rPr>
                <w:lang w:val="en-US"/>
              </w:rPr>
            </w:pPr>
            <w:r w:rsidRPr="00C86512">
              <w:t>33</w:t>
            </w:r>
          </w:p>
        </w:tc>
        <w:tc>
          <w:tcPr>
            <w:tcW w:w="2933" w:type="dxa"/>
            <w:vAlign w:val="center"/>
          </w:tcPr>
          <w:p w14:paraId="61344723" w14:textId="54C3AAB6" w:rsidR="000D77B4" w:rsidRPr="00C86512" w:rsidRDefault="000D77B4" w:rsidP="005A0749">
            <w:pPr>
              <w:rPr>
                <w:lang w:val="en-US"/>
              </w:rPr>
            </w:pPr>
            <w:r w:rsidRPr="00C86512">
              <w:rPr>
                <w:lang w:val="en-US"/>
              </w:rPr>
              <w:t>UBND xã Nam An Phụ</w:t>
            </w:r>
          </w:p>
        </w:tc>
        <w:tc>
          <w:tcPr>
            <w:tcW w:w="4248" w:type="dxa"/>
            <w:vAlign w:val="center"/>
          </w:tcPr>
          <w:p w14:paraId="2D99FC5B" w14:textId="5CFDE0CD" w:rsidR="000D77B4" w:rsidRPr="00C86512" w:rsidRDefault="000D77B4" w:rsidP="005A0749">
            <w:pPr>
              <w:rPr>
                <w:lang w:val="en-US"/>
              </w:rPr>
            </w:pPr>
            <w:r w:rsidRPr="00C86512">
              <w:rPr>
                <w:lang w:val="en-US"/>
              </w:rPr>
              <w:t>1623/UBND- KT ngày 29/9/2026</w:t>
            </w:r>
          </w:p>
        </w:tc>
        <w:tc>
          <w:tcPr>
            <w:tcW w:w="1497" w:type="dxa"/>
            <w:vAlign w:val="center"/>
          </w:tcPr>
          <w:p w14:paraId="03E20166" w14:textId="5B82CDAD" w:rsidR="000D77B4" w:rsidRPr="00C86512" w:rsidRDefault="000D77B4" w:rsidP="005A0749">
            <w:pPr>
              <w:jc w:val="center"/>
              <w:rPr>
                <w:lang w:val="en-US"/>
              </w:rPr>
            </w:pPr>
            <w:r w:rsidRPr="00C86512">
              <w:rPr>
                <w:lang w:val="en-US"/>
              </w:rPr>
              <w:t>Nhất trí</w:t>
            </w:r>
          </w:p>
        </w:tc>
      </w:tr>
      <w:tr w:rsidR="00C86512" w:rsidRPr="00C86512" w14:paraId="26321A15" w14:textId="105C515E" w:rsidTr="005A0749">
        <w:trPr>
          <w:trHeight w:val="367"/>
        </w:trPr>
        <w:tc>
          <w:tcPr>
            <w:tcW w:w="719" w:type="dxa"/>
            <w:vAlign w:val="center"/>
          </w:tcPr>
          <w:p w14:paraId="715423E2" w14:textId="34667917" w:rsidR="000D77B4" w:rsidRPr="00C86512" w:rsidRDefault="000D77B4" w:rsidP="00313078">
            <w:pPr>
              <w:jc w:val="center"/>
              <w:rPr>
                <w:lang w:val="en-US"/>
              </w:rPr>
            </w:pPr>
            <w:r w:rsidRPr="00C86512">
              <w:t>34</w:t>
            </w:r>
          </w:p>
        </w:tc>
        <w:tc>
          <w:tcPr>
            <w:tcW w:w="2933" w:type="dxa"/>
            <w:vAlign w:val="center"/>
          </w:tcPr>
          <w:p w14:paraId="43F1948E" w14:textId="13B3DD1E" w:rsidR="000D77B4" w:rsidRPr="00C86512" w:rsidRDefault="000D77B4" w:rsidP="005A0749">
            <w:pPr>
              <w:rPr>
                <w:lang w:val="en-US"/>
              </w:rPr>
            </w:pPr>
            <w:r w:rsidRPr="00C86512">
              <w:rPr>
                <w:lang w:val="en-US"/>
              </w:rPr>
              <w:t>UBND phường An Hải</w:t>
            </w:r>
          </w:p>
        </w:tc>
        <w:tc>
          <w:tcPr>
            <w:tcW w:w="4248" w:type="dxa"/>
            <w:vAlign w:val="center"/>
          </w:tcPr>
          <w:p w14:paraId="25DCE461" w14:textId="7917F69A" w:rsidR="000D77B4" w:rsidRPr="00C86512" w:rsidRDefault="000D77B4" w:rsidP="005A0749">
            <w:pPr>
              <w:rPr>
                <w:lang w:val="en-US"/>
              </w:rPr>
            </w:pPr>
            <w:r w:rsidRPr="00C86512">
              <w:rPr>
                <w:lang w:val="en-US"/>
              </w:rPr>
              <w:t>2217/UBND- XDNNMT ngày 14/9/2026</w:t>
            </w:r>
          </w:p>
        </w:tc>
        <w:tc>
          <w:tcPr>
            <w:tcW w:w="1497" w:type="dxa"/>
            <w:vAlign w:val="center"/>
          </w:tcPr>
          <w:p w14:paraId="40AA362D" w14:textId="1DE7BEAD" w:rsidR="000D77B4" w:rsidRPr="00C86512" w:rsidRDefault="000D77B4" w:rsidP="005A0749">
            <w:pPr>
              <w:jc w:val="center"/>
              <w:rPr>
                <w:lang w:val="en-US"/>
              </w:rPr>
            </w:pPr>
            <w:r w:rsidRPr="00C86512">
              <w:rPr>
                <w:lang w:val="en-US"/>
              </w:rPr>
              <w:t>Nhất trí</w:t>
            </w:r>
          </w:p>
        </w:tc>
      </w:tr>
      <w:tr w:rsidR="00C86512" w:rsidRPr="00C86512" w14:paraId="180F9B59" w14:textId="5CED2A92" w:rsidTr="005A0749">
        <w:trPr>
          <w:trHeight w:val="367"/>
        </w:trPr>
        <w:tc>
          <w:tcPr>
            <w:tcW w:w="719" w:type="dxa"/>
            <w:vAlign w:val="center"/>
          </w:tcPr>
          <w:p w14:paraId="5BF0A3B0" w14:textId="69CABE1B" w:rsidR="000D77B4" w:rsidRPr="00C86512" w:rsidRDefault="000D77B4" w:rsidP="00313078">
            <w:pPr>
              <w:jc w:val="center"/>
              <w:rPr>
                <w:lang w:val="en-US"/>
              </w:rPr>
            </w:pPr>
            <w:r w:rsidRPr="00C86512">
              <w:t>35</w:t>
            </w:r>
          </w:p>
        </w:tc>
        <w:tc>
          <w:tcPr>
            <w:tcW w:w="2933" w:type="dxa"/>
            <w:vAlign w:val="center"/>
          </w:tcPr>
          <w:p w14:paraId="39C47F03" w14:textId="41C2BDE7" w:rsidR="000D77B4" w:rsidRPr="00C86512" w:rsidRDefault="000D77B4" w:rsidP="005A0749">
            <w:pPr>
              <w:rPr>
                <w:lang w:val="en-US"/>
              </w:rPr>
            </w:pPr>
            <w:r w:rsidRPr="00C86512">
              <w:rPr>
                <w:lang w:val="en-US"/>
              </w:rPr>
              <w:t>UBND xã Nguyễn Bỉnh Khiêm</w:t>
            </w:r>
          </w:p>
        </w:tc>
        <w:tc>
          <w:tcPr>
            <w:tcW w:w="4248" w:type="dxa"/>
            <w:vAlign w:val="center"/>
          </w:tcPr>
          <w:p w14:paraId="42497B65" w14:textId="70E295FF" w:rsidR="000D77B4" w:rsidRPr="00C86512" w:rsidRDefault="000D77B4" w:rsidP="005A0749">
            <w:pPr>
              <w:rPr>
                <w:lang w:val="en-US"/>
              </w:rPr>
            </w:pPr>
            <w:r w:rsidRPr="00C86512">
              <w:rPr>
                <w:lang w:val="en-US"/>
              </w:rPr>
              <w:t>1926/UBND- KT ngày 14/9/2026</w:t>
            </w:r>
          </w:p>
        </w:tc>
        <w:tc>
          <w:tcPr>
            <w:tcW w:w="1497" w:type="dxa"/>
            <w:vAlign w:val="center"/>
          </w:tcPr>
          <w:p w14:paraId="11871528" w14:textId="4C73AF88" w:rsidR="000D77B4" w:rsidRPr="00C86512" w:rsidRDefault="000D77B4" w:rsidP="005A0749">
            <w:pPr>
              <w:jc w:val="center"/>
              <w:rPr>
                <w:lang w:val="en-US"/>
              </w:rPr>
            </w:pPr>
            <w:r w:rsidRPr="00C86512">
              <w:rPr>
                <w:lang w:val="en-US"/>
              </w:rPr>
              <w:t>Nhất trí</w:t>
            </w:r>
          </w:p>
        </w:tc>
      </w:tr>
      <w:tr w:rsidR="00C86512" w:rsidRPr="00C86512" w14:paraId="6CEBFEEE" w14:textId="06436B83" w:rsidTr="005A0749">
        <w:trPr>
          <w:trHeight w:val="367"/>
        </w:trPr>
        <w:tc>
          <w:tcPr>
            <w:tcW w:w="719" w:type="dxa"/>
            <w:vAlign w:val="center"/>
          </w:tcPr>
          <w:p w14:paraId="42FFF34D" w14:textId="78003452" w:rsidR="000D77B4" w:rsidRPr="00C86512" w:rsidRDefault="000D77B4" w:rsidP="00313078">
            <w:pPr>
              <w:jc w:val="center"/>
              <w:rPr>
                <w:lang w:val="en-US"/>
              </w:rPr>
            </w:pPr>
            <w:r w:rsidRPr="00C86512">
              <w:t>36</w:t>
            </w:r>
          </w:p>
        </w:tc>
        <w:tc>
          <w:tcPr>
            <w:tcW w:w="2933" w:type="dxa"/>
            <w:vAlign w:val="center"/>
          </w:tcPr>
          <w:p w14:paraId="7025A63D" w14:textId="1BDE54F7" w:rsidR="000D77B4" w:rsidRPr="00C86512" w:rsidRDefault="000D77B4" w:rsidP="005A0749">
            <w:pPr>
              <w:rPr>
                <w:lang w:val="en-US"/>
              </w:rPr>
            </w:pPr>
            <w:r w:rsidRPr="00C86512">
              <w:rPr>
                <w:lang w:val="en-US"/>
              </w:rPr>
              <w:t>UBND xã Khúc Thừa Dụ</w:t>
            </w:r>
          </w:p>
        </w:tc>
        <w:tc>
          <w:tcPr>
            <w:tcW w:w="4248" w:type="dxa"/>
            <w:vAlign w:val="center"/>
          </w:tcPr>
          <w:p w14:paraId="6F67671F" w14:textId="6F698897" w:rsidR="000D77B4" w:rsidRPr="00C86512" w:rsidRDefault="000D77B4" w:rsidP="005A0749">
            <w:pPr>
              <w:rPr>
                <w:lang w:val="en-US"/>
              </w:rPr>
            </w:pPr>
            <w:r w:rsidRPr="00C86512">
              <w:rPr>
                <w:lang w:val="en-US"/>
              </w:rPr>
              <w:t>2458/UBND- KT ngày 14/9/2026</w:t>
            </w:r>
          </w:p>
        </w:tc>
        <w:tc>
          <w:tcPr>
            <w:tcW w:w="1497" w:type="dxa"/>
            <w:vAlign w:val="center"/>
          </w:tcPr>
          <w:p w14:paraId="63803B1B" w14:textId="2EE4CB77" w:rsidR="000D77B4" w:rsidRPr="00C86512" w:rsidRDefault="000D77B4" w:rsidP="005A0749">
            <w:pPr>
              <w:jc w:val="center"/>
              <w:rPr>
                <w:lang w:val="en-US"/>
              </w:rPr>
            </w:pPr>
            <w:r w:rsidRPr="00C86512">
              <w:rPr>
                <w:lang w:val="en-US"/>
              </w:rPr>
              <w:t>Nhất trí</w:t>
            </w:r>
          </w:p>
        </w:tc>
      </w:tr>
      <w:tr w:rsidR="00C86512" w:rsidRPr="00C86512" w14:paraId="0CD53148" w14:textId="496875B1" w:rsidTr="005A0749">
        <w:trPr>
          <w:trHeight w:val="367"/>
        </w:trPr>
        <w:tc>
          <w:tcPr>
            <w:tcW w:w="719" w:type="dxa"/>
            <w:vAlign w:val="center"/>
          </w:tcPr>
          <w:p w14:paraId="1F6F80A6" w14:textId="5C837517" w:rsidR="000D77B4" w:rsidRPr="00C86512" w:rsidRDefault="000D77B4" w:rsidP="00313078">
            <w:pPr>
              <w:jc w:val="center"/>
              <w:rPr>
                <w:lang w:val="en-US"/>
              </w:rPr>
            </w:pPr>
            <w:r w:rsidRPr="00C86512">
              <w:t>37</w:t>
            </w:r>
          </w:p>
        </w:tc>
        <w:tc>
          <w:tcPr>
            <w:tcW w:w="2933" w:type="dxa"/>
            <w:vAlign w:val="center"/>
          </w:tcPr>
          <w:p w14:paraId="13A710C9" w14:textId="56878513" w:rsidR="000D77B4" w:rsidRPr="00C86512" w:rsidRDefault="000D77B4" w:rsidP="005A0749">
            <w:pPr>
              <w:rPr>
                <w:lang w:val="en-US"/>
              </w:rPr>
            </w:pPr>
            <w:r w:rsidRPr="00C86512">
              <w:rPr>
                <w:lang w:val="en-US"/>
              </w:rPr>
              <w:t>UBND xã Trường Tân</w:t>
            </w:r>
          </w:p>
        </w:tc>
        <w:tc>
          <w:tcPr>
            <w:tcW w:w="4248" w:type="dxa"/>
            <w:vAlign w:val="center"/>
          </w:tcPr>
          <w:p w14:paraId="0B3BB681" w14:textId="2CB252C6" w:rsidR="000D77B4" w:rsidRPr="00C86512" w:rsidRDefault="000D77B4" w:rsidP="005A0749">
            <w:pPr>
              <w:rPr>
                <w:lang w:val="en-US"/>
              </w:rPr>
            </w:pPr>
            <w:r w:rsidRPr="00C86512">
              <w:rPr>
                <w:lang w:val="en-US"/>
              </w:rPr>
              <w:t>1858/UBND- KT ngày 14/9/2026</w:t>
            </w:r>
          </w:p>
        </w:tc>
        <w:tc>
          <w:tcPr>
            <w:tcW w:w="1497" w:type="dxa"/>
            <w:vAlign w:val="center"/>
          </w:tcPr>
          <w:p w14:paraId="4777DCF2" w14:textId="4E178178" w:rsidR="000D77B4" w:rsidRPr="00C86512" w:rsidRDefault="000D77B4" w:rsidP="005A0749">
            <w:pPr>
              <w:jc w:val="center"/>
              <w:rPr>
                <w:lang w:val="en-US"/>
              </w:rPr>
            </w:pPr>
            <w:r w:rsidRPr="00C86512">
              <w:rPr>
                <w:lang w:val="en-US"/>
              </w:rPr>
              <w:t>Nhất trí</w:t>
            </w:r>
          </w:p>
        </w:tc>
      </w:tr>
      <w:tr w:rsidR="00C86512" w:rsidRPr="00C86512" w14:paraId="07695F1B" w14:textId="5C63FAFE" w:rsidTr="005A0749">
        <w:trPr>
          <w:trHeight w:val="367"/>
        </w:trPr>
        <w:tc>
          <w:tcPr>
            <w:tcW w:w="719" w:type="dxa"/>
            <w:vAlign w:val="center"/>
          </w:tcPr>
          <w:p w14:paraId="5078C82D" w14:textId="568C6C96" w:rsidR="000D77B4" w:rsidRPr="00C86512" w:rsidRDefault="000D77B4" w:rsidP="00313078">
            <w:pPr>
              <w:jc w:val="center"/>
              <w:rPr>
                <w:lang w:val="en-US"/>
              </w:rPr>
            </w:pPr>
            <w:r w:rsidRPr="00C86512">
              <w:t>38</w:t>
            </w:r>
          </w:p>
        </w:tc>
        <w:tc>
          <w:tcPr>
            <w:tcW w:w="2933" w:type="dxa"/>
            <w:vAlign w:val="center"/>
          </w:tcPr>
          <w:p w14:paraId="44A43639" w14:textId="0C7E102B" w:rsidR="000D77B4" w:rsidRPr="00C86512" w:rsidRDefault="000D77B4" w:rsidP="005A0749">
            <w:pPr>
              <w:rPr>
                <w:lang w:val="en-US"/>
              </w:rPr>
            </w:pPr>
            <w:r w:rsidRPr="00C86512">
              <w:rPr>
                <w:lang w:val="en-US"/>
              </w:rPr>
              <w:t>UBND phường Tân Hưng</w:t>
            </w:r>
          </w:p>
        </w:tc>
        <w:tc>
          <w:tcPr>
            <w:tcW w:w="4248" w:type="dxa"/>
            <w:vAlign w:val="center"/>
          </w:tcPr>
          <w:p w14:paraId="6AC0F44F" w14:textId="058C896D" w:rsidR="000D77B4" w:rsidRPr="00C86512" w:rsidRDefault="000D77B4" w:rsidP="005A0749">
            <w:pPr>
              <w:rPr>
                <w:lang w:val="en-US"/>
              </w:rPr>
            </w:pPr>
            <w:r w:rsidRPr="00C86512">
              <w:rPr>
                <w:lang w:val="en-US"/>
              </w:rPr>
              <w:t>2812/UBND- XDNNMT ngày 14/9/2026</w:t>
            </w:r>
          </w:p>
        </w:tc>
        <w:tc>
          <w:tcPr>
            <w:tcW w:w="1497" w:type="dxa"/>
            <w:vAlign w:val="center"/>
          </w:tcPr>
          <w:p w14:paraId="02A0BC44" w14:textId="3751BF6A" w:rsidR="000D77B4" w:rsidRPr="00C86512" w:rsidRDefault="000D77B4" w:rsidP="005A0749">
            <w:pPr>
              <w:jc w:val="center"/>
              <w:rPr>
                <w:lang w:val="en-US"/>
              </w:rPr>
            </w:pPr>
            <w:r w:rsidRPr="00C86512">
              <w:rPr>
                <w:lang w:val="en-US"/>
              </w:rPr>
              <w:t>Nhất trí</w:t>
            </w:r>
          </w:p>
        </w:tc>
      </w:tr>
      <w:tr w:rsidR="00C86512" w:rsidRPr="00C86512" w14:paraId="0E47EF7C" w14:textId="6B6335F2" w:rsidTr="005A0749">
        <w:trPr>
          <w:trHeight w:val="367"/>
        </w:trPr>
        <w:tc>
          <w:tcPr>
            <w:tcW w:w="719" w:type="dxa"/>
            <w:vAlign w:val="center"/>
          </w:tcPr>
          <w:p w14:paraId="2087A414" w14:textId="69FC37B2" w:rsidR="000D77B4" w:rsidRPr="00C86512" w:rsidRDefault="000D77B4" w:rsidP="00313078">
            <w:pPr>
              <w:jc w:val="center"/>
              <w:rPr>
                <w:lang w:val="en-US"/>
              </w:rPr>
            </w:pPr>
            <w:r w:rsidRPr="00C86512">
              <w:t>39</w:t>
            </w:r>
          </w:p>
        </w:tc>
        <w:tc>
          <w:tcPr>
            <w:tcW w:w="2933" w:type="dxa"/>
            <w:vAlign w:val="center"/>
          </w:tcPr>
          <w:p w14:paraId="0EAE4F5D" w14:textId="72A6BAC3" w:rsidR="000D77B4" w:rsidRPr="00C86512" w:rsidRDefault="000D77B4" w:rsidP="005A0749">
            <w:pPr>
              <w:rPr>
                <w:lang w:val="en-US"/>
              </w:rPr>
            </w:pPr>
            <w:r w:rsidRPr="00C86512">
              <w:rPr>
                <w:lang w:val="en-US"/>
              </w:rPr>
              <w:t>UBND xã An Trường</w:t>
            </w:r>
          </w:p>
        </w:tc>
        <w:tc>
          <w:tcPr>
            <w:tcW w:w="4248" w:type="dxa"/>
            <w:vAlign w:val="center"/>
          </w:tcPr>
          <w:p w14:paraId="502749D2" w14:textId="7D0CD048" w:rsidR="000D77B4" w:rsidRPr="00C86512" w:rsidRDefault="000D77B4" w:rsidP="005A0749">
            <w:pPr>
              <w:rPr>
                <w:lang w:val="en-US"/>
              </w:rPr>
            </w:pPr>
            <w:r w:rsidRPr="00C86512">
              <w:rPr>
                <w:lang w:val="en-US"/>
              </w:rPr>
              <w:t>2627/UBND- KT ngày 14/9/2026</w:t>
            </w:r>
          </w:p>
        </w:tc>
        <w:tc>
          <w:tcPr>
            <w:tcW w:w="1497" w:type="dxa"/>
            <w:vAlign w:val="center"/>
          </w:tcPr>
          <w:p w14:paraId="58197C6D" w14:textId="61931FCF" w:rsidR="000D77B4" w:rsidRPr="00C86512" w:rsidRDefault="000D77B4" w:rsidP="005A0749">
            <w:pPr>
              <w:jc w:val="center"/>
              <w:rPr>
                <w:lang w:val="en-US"/>
              </w:rPr>
            </w:pPr>
            <w:r w:rsidRPr="00C86512">
              <w:rPr>
                <w:lang w:val="en-US"/>
              </w:rPr>
              <w:t>Nhất trí</w:t>
            </w:r>
          </w:p>
        </w:tc>
      </w:tr>
      <w:tr w:rsidR="00C86512" w:rsidRPr="00C86512" w14:paraId="3CDD8926" w14:textId="64C74793" w:rsidTr="005A0749">
        <w:trPr>
          <w:trHeight w:val="367"/>
        </w:trPr>
        <w:tc>
          <w:tcPr>
            <w:tcW w:w="719" w:type="dxa"/>
            <w:vAlign w:val="center"/>
          </w:tcPr>
          <w:p w14:paraId="2CA6456E" w14:textId="4CB41002" w:rsidR="000D77B4" w:rsidRPr="00C86512" w:rsidRDefault="000D77B4" w:rsidP="00313078">
            <w:pPr>
              <w:jc w:val="center"/>
              <w:rPr>
                <w:lang w:val="en-US"/>
              </w:rPr>
            </w:pPr>
            <w:r w:rsidRPr="00C86512">
              <w:t>40</w:t>
            </w:r>
          </w:p>
        </w:tc>
        <w:tc>
          <w:tcPr>
            <w:tcW w:w="2933" w:type="dxa"/>
            <w:vAlign w:val="center"/>
          </w:tcPr>
          <w:p w14:paraId="01C249CF" w14:textId="0B06E1FF" w:rsidR="000D77B4" w:rsidRPr="00C86512" w:rsidRDefault="000D77B4" w:rsidP="005A0749">
            <w:pPr>
              <w:rPr>
                <w:lang w:val="en-US"/>
              </w:rPr>
            </w:pPr>
            <w:r w:rsidRPr="00C86512">
              <w:rPr>
                <w:lang w:val="en-US"/>
              </w:rPr>
              <w:t>UBND phường Đông Hải</w:t>
            </w:r>
          </w:p>
        </w:tc>
        <w:tc>
          <w:tcPr>
            <w:tcW w:w="4248" w:type="dxa"/>
            <w:vAlign w:val="center"/>
          </w:tcPr>
          <w:p w14:paraId="15962A32" w14:textId="55707564" w:rsidR="000D77B4" w:rsidRPr="00C86512" w:rsidRDefault="000D77B4" w:rsidP="005A0749">
            <w:pPr>
              <w:rPr>
                <w:lang w:val="en-US"/>
              </w:rPr>
            </w:pPr>
            <w:r w:rsidRPr="00C86512">
              <w:rPr>
                <w:lang w:val="en-US"/>
              </w:rPr>
              <w:t>3395/UBND- XDMT ngày 25/9/2026</w:t>
            </w:r>
          </w:p>
        </w:tc>
        <w:tc>
          <w:tcPr>
            <w:tcW w:w="1497" w:type="dxa"/>
            <w:vAlign w:val="center"/>
          </w:tcPr>
          <w:p w14:paraId="4C11B468" w14:textId="254E2334" w:rsidR="000D77B4" w:rsidRPr="00C86512" w:rsidRDefault="000D77B4" w:rsidP="005A0749">
            <w:pPr>
              <w:jc w:val="center"/>
              <w:rPr>
                <w:lang w:val="en-US"/>
              </w:rPr>
            </w:pPr>
            <w:r w:rsidRPr="00C86512">
              <w:rPr>
                <w:lang w:val="en-US"/>
              </w:rPr>
              <w:t>Nhất trí</w:t>
            </w:r>
          </w:p>
        </w:tc>
      </w:tr>
      <w:tr w:rsidR="00C86512" w:rsidRPr="00C86512" w14:paraId="6DAF486A" w14:textId="5E42EA19" w:rsidTr="005A0749">
        <w:trPr>
          <w:trHeight w:val="367"/>
        </w:trPr>
        <w:tc>
          <w:tcPr>
            <w:tcW w:w="719" w:type="dxa"/>
            <w:vAlign w:val="center"/>
          </w:tcPr>
          <w:p w14:paraId="1AB1B82B" w14:textId="7A67D9BC" w:rsidR="000D77B4" w:rsidRPr="00C86512" w:rsidRDefault="000D77B4" w:rsidP="00313078">
            <w:pPr>
              <w:jc w:val="center"/>
              <w:rPr>
                <w:lang w:val="en-US"/>
              </w:rPr>
            </w:pPr>
            <w:r w:rsidRPr="00C86512">
              <w:t>41</w:t>
            </w:r>
          </w:p>
        </w:tc>
        <w:tc>
          <w:tcPr>
            <w:tcW w:w="2933" w:type="dxa"/>
            <w:vAlign w:val="center"/>
          </w:tcPr>
          <w:p w14:paraId="2EF30C3C" w14:textId="47944843" w:rsidR="000D77B4" w:rsidRPr="00C86512" w:rsidRDefault="000D77B4" w:rsidP="005A0749">
            <w:pPr>
              <w:rPr>
                <w:lang w:val="en-US"/>
              </w:rPr>
            </w:pPr>
            <w:r w:rsidRPr="00C86512">
              <w:rPr>
                <w:lang w:val="en-US"/>
              </w:rPr>
              <w:t>UBND xã Phú Thái</w:t>
            </w:r>
          </w:p>
        </w:tc>
        <w:tc>
          <w:tcPr>
            <w:tcW w:w="4248" w:type="dxa"/>
            <w:vAlign w:val="center"/>
          </w:tcPr>
          <w:p w14:paraId="3D291FA1" w14:textId="183B938D" w:rsidR="000D77B4" w:rsidRPr="00C86512" w:rsidRDefault="000D77B4" w:rsidP="005A0749">
            <w:pPr>
              <w:rPr>
                <w:lang w:val="en-US"/>
              </w:rPr>
            </w:pPr>
            <w:r w:rsidRPr="00C86512">
              <w:rPr>
                <w:lang w:val="en-US"/>
              </w:rPr>
              <w:t>2381/UBND- XDNNMT ngày 14/9/2026</w:t>
            </w:r>
          </w:p>
        </w:tc>
        <w:tc>
          <w:tcPr>
            <w:tcW w:w="1497" w:type="dxa"/>
            <w:vAlign w:val="center"/>
          </w:tcPr>
          <w:p w14:paraId="481BA5A3" w14:textId="53DB86C9" w:rsidR="000D77B4" w:rsidRPr="00C86512" w:rsidRDefault="000D77B4" w:rsidP="005A0749">
            <w:pPr>
              <w:jc w:val="center"/>
              <w:rPr>
                <w:lang w:val="en-US"/>
              </w:rPr>
            </w:pPr>
            <w:r w:rsidRPr="00C86512">
              <w:rPr>
                <w:lang w:val="en-US"/>
              </w:rPr>
              <w:t>Nhất trí</w:t>
            </w:r>
          </w:p>
        </w:tc>
      </w:tr>
      <w:tr w:rsidR="00C86512" w:rsidRPr="00C86512" w14:paraId="00F9AC09" w14:textId="67AE2EE9" w:rsidTr="005A0749">
        <w:trPr>
          <w:trHeight w:val="367"/>
        </w:trPr>
        <w:tc>
          <w:tcPr>
            <w:tcW w:w="719" w:type="dxa"/>
            <w:vAlign w:val="center"/>
          </w:tcPr>
          <w:p w14:paraId="1A00B07E" w14:textId="420B0C74" w:rsidR="000D77B4" w:rsidRPr="00C86512" w:rsidRDefault="000D77B4" w:rsidP="00313078">
            <w:pPr>
              <w:jc w:val="center"/>
              <w:rPr>
                <w:lang w:val="en-US"/>
              </w:rPr>
            </w:pPr>
            <w:r w:rsidRPr="00C86512">
              <w:t>42</w:t>
            </w:r>
          </w:p>
        </w:tc>
        <w:tc>
          <w:tcPr>
            <w:tcW w:w="2933" w:type="dxa"/>
            <w:vAlign w:val="center"/>
          </w:tcPr>
          <w:p w14:paraId="277FA219" w14:textId="3A6E1978" w:rsidR="000D77B4" w:rsidRPr="00C86512" w:rsidRDefault="000D77B4" w:rsidP="005A0749">
            <w:pPr>
              <w:rPr>
                <w:lang w:val="en-US"/>
              </w:rPr>
            </w:pPr>
            <w:r w:rsidRPr="00C86512">
              <w:rPr>
                <w:lang w:val="en-US"/>
              </w:rPr>
              <w:t>UBND phường Nam Đồng</w:t>
            </w:r>
          </w:p>
        </w:tc>
        <w:tc>
          <w:tcPr>
            <w:tcW w:w="4248" w:type="dxa"/>
            <w:vAlign w:val="center"/>
          </w:tcPr>
          <w:p w14:paraId="667A6821" w14:textId="3B451567" w:rsidR="000D77B4" w:rsidRPr="00C86512" w:rsidRDefault="000D77B4" w:rsidP="005A0749">
            <w:pPr>
              <w:rPr>
                <w:lang w:val="en-US"/>
              </w:rPr>
            </w:pPr>
            <w:r w:rsidRPr="00C86512">
              <w:rPr>
                <w:lang w:val="en-US"/>
              </w:rPr>
              <w:t>2169/UBND- KTHTĐT ngày 14/9/2026</w:t>
            </w:r>
          </w:p>
        </w:tc>
        <w:tc>
          <w:tcPr>
            <w:tcW w:w="1497" w:type="dxa"/>
            <w:vAlign w:val="center"/>
          </w:tcPr>
          <w:p w14:paraId="204A928A" w14:textId="7A0FF2B1" w:rsidR="000D77B4" w:rsidRPr="00C86512" w:rsidRDefault="000D77B4" w:rsidP="005A0749">
            <w:pPr>
              <w:jc w:val="center"/>
              <w:rPr>
                <w:lang w:val="en-US"/>
              </w:rPr>
            </w:pPr>
            <w:r w:rsidRPr="00C86512">
              <w:rPr>
                <w:lang w:val="en-US"/>
              </w:rPr>
              <w:t>Nhất trí</w:t>
            </w:r>
          </w:p>
        </w:tc>
      </w:tr>
      <w:tr w:rsidR="00C86512" w:rsidRPr="00C86512" w14:paraId="0A557962" w14:textId="67E46F34" w:rsidTr="005A0749">
        <w:trPr>
          <w:trHeight w:val="367"/>
        </w:trPr>
        <w:tc>
          <w:tcPr>
            <w:tcW w:w="719" w:type="dxa"/>
            <w:vAlign w:val="center"/>
          </w:tcPr>
          <w:p w14:paraId="0332682B" w14:textId="68054F07" w:rsidR="000D77B4" w:rsidRPr="00C86512" w:rsidRDefault="000D77B4" w:rsidP="00313078">
            <w:pPr>
              <w:jc w:val="center"/>
              <w:rPr>
                <w:lang w:val="en-US"/>
              </w:rPr>
            </w:pPr>
            <w:r w:rsidRPr="00C86512">
              <w:t>43</w:t>
            </w:r>
          </w:p>
        </w:tc>
        <w:tc>
          <w:tcPr>
            <w:tcW w:w="2933" w:type="dxa"/>
            <w:vAlign w:val="center"/>
          </w:tcPr>
          <w:p w14:paraId="3FD2E7B4" w14:textId="5CC3F1B8" w:rsidR="000D77B4" w:rsidRPr="00C86512" w:rsidRDefault="000D77B4" w:rsidP="005A0749">
            <w:pPr>
              <w:rPr>
                <w:lang w:val="en-US"/>
              </w:rPr>
            </w:pPr>
            <w:r w:rsidRPr="00C86512">
              <w:rPr>
                <w:lang w:val="en-US"/>
              </w:rPr>
              <w:t>UBND xã An Hưng</w:t>
            </w:r>
          </w:p>
        </w:tc>
        <w:tc>
          <w:tcPr>
            <w:tcW w:w="4248" w:type="dxa"/>
            <w:vAlign w:val="center"/>
          </w:tcPr>
          <w:p w14:paraId="190FB312" w14:textId="73104A56" w:rsidR="000D77B4" w:rsidRPr="00C86512" w:rsidRDefault="000D77B4" w:rsidP="005A0749">
            <w:pPr>
              <w:rPr>
                <w:lang w:val="en-US"/>
              </w:rPr>
            </w:pPr>
            <w:r w:rsidRPr="00C86512">
              <w:rPr>
                <w:lang w:val="en-US"/>
              </w:rPr>
              <w:t>1820/UBND- KT ngày 14/9/2026</w:t>
            </w:r>
          </w:p>
        </w:tc>
        <w:tc>
          <w:tcPr>
            <w:tcW w:w="1497" w:type="dxa"/>
            <w:vAlign w:val="center"/>
          </w:tcPr>
          <w:p w14:paraId="418B0B23" w14:textId="6C37146E" w:rsidR="000D77B4" w:rsidRPr="00C86512" w:rsidRDefault="000D77B4" w:rsidP="005A0749">
            <w:pPr>
              <w:jc w:val="center"/>
              <w:rPr>
                <w:lang w:val="en-US"/>
              </w:rPr>
            </w:pPr>
            <w:r w:rsidRPr="00C86512">
              <w:rPr>
                <w:lang w:val="en-US"/>
              </w:rPr>
              <w:t>Nhất trí</w:t>
            </w:r>
          </w:p>
        </w:tc>
      </w:tr>
      <w:tr w:rsidR="00C86512" w:rsidRPr="00C86512" w14:paraId="19D7F306" w14:textId="0E37111D" w:rsidTr="005A0749">
        <w:trPr>
          <w:trHeight w:val="367"/>
        </w:trPr>
        <w:tc>
          <w:tcPr>
            <w:tcW w:w="719" w:type="dxa"/>
            <w:vAlign w:val="center"/>
          </w:tcPr>
          <w:p w14:paraId="7308DA72" w14:textId="096DC365" w:rsidR="000D77B4" w:rsidRPr="00C86512" w:rsidRDefault="000D77B4" w:rsidP="00313078">
            <w:pPr>
              <w:jc w:val="center"/>
              <w:rPr>
                <w:lang w:val="en-US"/>
              </w:rPr>
            </w:pPr>
            <w:r w:rsidRPr="00C86512">
              <w:t>44</w:t>
            </w:r>
          </w:p>
        </w:tc>
        <w:tc>
          <w:tcPr>
            <w:tcW w:w="2933" w:type="dxa"/>
            <w:vAlign w:val="center"/>
          </w:tcPr>
          <w:p w14:paraId="35B14C43" w14:textId="37B6DD01" w:rsidR="000D77B4" w:rsidRPr="00C86512" w:rsidRDefault="000D77B4" w:rsidP="005A0749">
            <w:pPr>
              <w:rPr>
                <w:lang w:val="en-US"/>
              </w:rPr>
            </w:pPr>
            <w:r w:rsidRPr="00C86512">
              <w:rPr>
                <w:lang w:val="en-US"/>
              </w:rPr>
              <w:t>UBND xã Vĩnh Thịnh</w:t>
            </w:r>
          </w:p>
        </w:tc>
        <w:tc>
          <w:tcPr>
            <w:tcW w:w="4248" w:type="dxa"/>
            <w:vAlign w:val="center"/>
          </w:tcPr>
          <w:p w14:paraId="6DC78220" w14:textId="57454041" w:rsidR="000D77B4" w:rsidRPr="00C86512" w:rsidRDefault="000D77B4" w:rsidP="005A0749">
            <w:pPr>
              <w:rPr>
                <w:lang w:val="en-US"/>
              </w:rPr>
            </w:pPr>
            <w:r w:rsidRPr="00C86512">
              <w:rPr>
                <w:lang w:val="en-US"/>
              </w:rPr>
              <w:t>3091/UBND- KT ngày 14/9/2026</w:t>
            </w:r>
          </w:p>
        </w:tc>
        <w:tc>
          <w:tcPr>
            <w:tcW w:w="1497" w:type="dxa"/>
            <w:vAlign w:val="center"/>
          </w:tcPr>
          <w:p w14:paraId="71983F61" w14:textId="690708EB" w:rsidR="000D77B4" w:rsidRPr="00C86512" w:rsidRDefault="000D77B4" w:rsidP="005A0749">
            <w:pPr>
              <w:jc w:val="center"/>
              <w:rPr>
                <w:lang w:val="en-US"/>
              </w:rPr>
            </w:pPr>
            <w:r w:rsidRPr="00C86512">
              <w:rPr>
                <w:lang w:val="en-US"/>
              </w:rPr>
              <w:t>Nhất trí</w:t>
            </w:r>
          </w:p>
        </w:tc>
      </w:tr>
      <w:tr w:rsidR="00C86512" w:rsidRPr="00C86512" w14:paraId="64A3460C" w14:textId="78C44EC4" w:rsidTr="005A0749">
        <w:trPr>
          <w:trHeight w:val="367"/>
        </w:trPr>
        <w:tc>
          <w:tcPr>
            <w:tcW w:w="719" w:type="dxa"/>
            <w:vAlign w:val="center"/>
          </w:tcPr>
          <w:p w14:paraId="18B12722" w14:textId="04D9881F" w:rsidR="000D77B4" w:rsidRPr="00C86512" w:rsidRDefault="000D77B4" w:rsidP="00313078">
            <w:pPr>
              <w:jc w:val="center"/>
              <w:rPr>
                <w:lang w:val="en-US"/>
              </w:rPr>
            </w:pPr>
            <w:r w:rsidRPr="00C86512">
              <w:t>45</w:t>
            </w:r>
          </w:p>
        </w:tc>
        <w:tc>
          <w:tcPr>
            <w:tcW w:w="2933" w:type="dxa"/>
            <w:vAlign w:val="center"/>
          </w:tcPr>
          <w:p w14:paraId="5F36F913" w14:textId="77D997BF" w:rsidR="000D77B4" w:rsidRPr="00C86512" w:rsidRDefault="000D77B4" w:rsidP="005A0749">
            <w:pPr>
              <w:rPr>
                <w:lang w:val="en-US"/>
              </w:rPr>
            </w:pPr>
            <w:r w:rsidRPr="00C86512">
              <w:rPr>
                <w:lang w:val="en-US"/>
              </w:rPr>
              <w:t>UBND xã Việt Khê</w:t>
            </w:r>
          </w:p>
        </w:tc>
        <w:tc>
          <w:tcPr>
            <w:tcW w:w="4248" w:type="dxa"/>
            <w:vAlign w:val="center"/>
          </w:tcPr>
          <w:p w14:paraId="5AFE30CE" w14:textId="6AE6C578" w:rsidR="000D77B4" w:rsidRPr="00C86512" w:rsidRDefault="000D77B4" w:rsidP="005A0749">
            <w:pPr>
              <w:rPr>
                <w:lang w:val="en-US"/>
              </w:rPr>
            </w:pPr>
            <w:r w:rsidRPr="00C86512">
              <w:rPr>
                <w:lang w:val="en-US"/>
              </w:rPr>
              <w:t>2405/UBND- KT ngày 14/9/2026</w:t>
            </w:r>
          </w:p>
        </w:tc>
        <w:tc>
          <w:tcPr>
            <w:tcW w:w="1497" w:type="dxa"/>
            <w:vAlign w:val="center"/>
          </w:tcPr>
          <w:p w14:paraId="1E0EB003" w14:textId="7B8C04BB" w:rsidR="000D77B4" w:rsidRPr="00C86512" w:rsidRDefault="000D77B4" w:rsidP="005A0749">
            <w:pPr>
              <w:jc w:val="center"/>
              <w:rPr>
                <w:lang w:val="en-US"/>
              </w:rPr>
            </w:pPr>
            <w:r w:rsidRPr="00C86512">
              <w:rPr>
                <w:lang w:val="en-US"/>
              </w:rPr>
              <w:t>Nhất trí</w:t>
            </w:r>
          </w:p>
        </w:tc>
      </w:tr>
      <w:tr w:rsidR="00C86512" w:rsidRPr="00C86512" w14:paraId="377E929E" w14:textId="348331D7" w:rsidTr="005A0749">
        <w:trPr>
          <w:trHeight w:val="367"/>
        </w:trPr>
        <w:tc>
          <w:tcPr>
            <w:tcW w:w="719" w:type="dxa"/>
            <w:vAlign w:val="center"/>
          </w:tcPr>
          <w:p w14:paraId="357A5D3F" w14:textId="650D1512" w:rsidR="000D77B4" w:rsidRPr="00C86512" w:rsidRDefault="000D77B4" w:rsidP="00313078">
            <w:pPr>
              <w:jc w:val="center"/>
              <w:rPr>
                <w:lang w:val="en-US"/>
              </w:rPr>
            </w:pPr>
            <w:r w:rsidRPr="00C86512">
              <w:t>46</w:t>
            </w:r>
          </w:p>
        </w:tc>
        <w:tc>
          <w:tcPr>
            <w:tcW w:w="2933" w:type="dxa"/>
            <w:vAlign w:val="center"/>
          </w:tcPr>
          <w:p w14:paraId="32581081" w14:textId="138DF515" w:rsidR="000D77B4" w:rsidRPr="00C86512" w:rsidRDefault="000D77B4" w:rsidP="005A0749">
            <w:pPr>
              <w:rPr>
                <w:lang w:val="en-US"/>
              </w:rPr>
            </w:pPr>
            <w:r w:rsidRPr="00C86512">
              <w:rPr>
                <w:lang w:val="en-US"/>
              </w:rPr>
              <w:t>UBND xã Thượng Hồng</w:t>
            </w:r>
          </w:p>
        </w:tc>
        <w:tc>
          <w:tcPr>
            <w:tcW w:w="4248" w:type="dxa"/>
            <w:vAlign w:val="center"/>
          </w:tcPr>
          <w:p w14:paraId="777DFDCD" w14:textId="753141AF" w:rsidR="000D77B4" w:rsidRPr="00C86512" w:rsidRDefault="000D77B4" w:rsidP="005A0749">
            <w:pPr>
              <w:rPr>
                <w:lang w:val="en-US"/>
              </w:rPr>
            </w:pPr>
            <w:r w:rsidRPr="00C86512">
              <w:rPr>
                <w:lang w:val="en-US"/>
              </w:rPr>
              <w:t>1779/UBND- PKT ngày 15/9/2026</w:t>
            </w:r>
          </w:p>
        </w:tc>
        <w:tc>
          <w:tcPr>
            <w:tcW w:w="1497" w:type="dxa"/>
            <w:vAlign w:val="center"/>
          </w:tcPr>
          <w:p w14:paraId="281BDB46" w14:textId="6FA02218" w:rsidR="000D77B4" w:rsidRPr="00C86512" w:rsidRDefault="000D77B4" w:rsidP="005A0749">
            <w:pPr>
              <w:jc w:val="center"/>
              <w:rPr>
                <w:lang w:val="en-US"/>
              </w:rPr>
            </w:pPr>
            <w:r w:rsidRPr="00C86512">
              <w:rPr>
                <w:lang w:val="en-US"/>
              </w:rPr>
              <w:t>Nhất trí</w:t>
            </w:r>
          </w:p>
        </w:tc>
      </w:tr>
      <w:tr w:rsidR="00C86512" w:rsidRPr="00C86512" w14:paraId="342ED947" w14:textId="4FB7E1EC" w:rsidTr="005A0749">
        <w:trPr>
          <w:trHeight w:val="367"/>
        </w:trPr>
        <w:tc>
          <w:tcPr>
            <w:tcW w:w="719" w:type="dxa"/>
            <w:vAlign w:val="center"/>
          </w:tcPr>
          <w:p w14:paraId="68F97477" w14:textId="6B1B9F37" w:rsidR="000D77B4" w:rsidRPr="00C86512" w:rsidRDefault="000D77B4" w:rsidP="00313078">
            <w:pPr>
              <w:jc w:val="center"/>
              <w:rPr>
                <w:lang w:val="en-US"/>
              </w:rPr>
            </w:pPr>
            <w:r w:rsidRPr="00C86512">
              <w:t>47</w:t>
            </w:r>
          </w:p>
        </w:tc>
        <w:tc>
          <w:tcPr>
            <w:tcW w:w="2933" w:type="dxa"/>
            <w:vAlign w:val="center"/>
          </w:tcPr>
          <w:p w14:paraId="44F5DE89" w14:textId="07D20D0E" w:rsidR="000D77B4" w:rsidRPr="00C86512" w:rsidRDefault="000D77B4" w:rsidP="005A0749">
            <w:pPr>
              <w:rPr>
                <w:lang w:val="en-US"/>
              </w:rPr>
            </w:pPr>
            <w:r w:rsidRPr="00C86512">
              <w:rPr>
                <w:lang w:val="en-US"/>
              </w:rPr>
              <w:t>UBND phường Trần Nhân Tông</w:t>
            </w:r>
          </w:p>
        </w:tc>
        <w:tc>
          <w:tcPr>
            <w:tcW w:w="4248" w:type="dxa"/>
            <w:vAlign w:val="center"/>
          </w:tcPr>
          <w:p w14:paraId="2766F76D" w14:textId="4D38CC10" w:rsidR="000D77B4" w:rsidRPr="00C86512" w:rsidRDefault="000D77B4" w:rsidP="005A0749">
            <w:pPr>
              <w:rPr>
                <w:lang w:val="en-US"/>
              </w:rPr>
            </w:pPr>
            <w:r w:rsidRPr="00C86512">
              <w:rPr>
                <w:lang w:val="en-US"/>
              </w:rPr>
              <w:t>2428/UBND- XD,NN&amp;MT ngày 14/9/2026</w:t>
            </w:r>
          </w:p>
        </w:tc>
        <w:tc>
          <w:tcPr>
            <w:tcW w:w="1497" w:type="dxa"/>
            <w:vAlign w:val="center"/>
          </w:tcPr>
          <w:p w14:paraId="5C62FE3D" w14:textId="2A5B0C55" w:rsidR="000D77B4" w:rsidRPr="00C86512" w:rsidRDefault="000D77B4" w:rsidP="005A0749">
            <w:pPr>
              <w:jc w:val="center"/>
              <w:rPr>
                <w:lang w:val="en-US"/>
              </w:rPr>
            </w:pPr>
            <w:r w:rsidRPr="00C86512">
              <w:rPr>
                <w:lang w:val="en-US"/>
              </w:rPr>
              <w:t>Nhất trí</w:t>
            </w:r>
          </w:p>
        </w:tc>
      </w:tr>
      <w:tr w:rsidR="00C86512" w:rsidRPr="00C86512" w14:paraId="30817142" w14:textId="5CC04C64" w:rsidTr="005A0749">
        <w:trPr>
          <w:trHeight w:val="367"/>
        </w:trPr>
        <w:tc>
          <w:tcPr>
            <w:tcW w:w="719" w:type="dxa"/>
            <w:vAlign w:val="center"/>
          </w:tcPr>
          <w:p w14:paraId="5B92EDBB" w14:textId="35ED0703" w:rsidR="000D77B4" w:rsidRPr="00C86512" w:rsidRDefault="000D77B4" w:rsidP="00313078">
            <w:pPr>
              <w:jc w:val="center"/>
              <w:rPr>
                <w:lang w:val="en-US"/>
              </w:rPr>
            </w:pPr>
            <w:r w:rsidRPr="00C86512">
              <w:t>48</w:t>
            </w:r>
          </w:p>
        </w:tc>
        <w:tc>
          <w:tcPr>
            <w:tcW w:w="2933" w:type="dxa"/>
            <w:vAlign w:val="center"/>
          </w:tcPr>
          <w:p w14:paraId="2EB6F567" w14:textId="38FA4CD7" w:rsidR="000D77B4" w:rsidRPr="00C86512" w:rsidRDefault="000D77B4" w:rsidP="005A0749">
            <w:pPr>
              <w:rPr>
                <w:lang w:val="en-US"/>
              </w:rPr>
            </w:pPr>
            <w:r w:rsidRPr="00C86512">
              <w:rPr>
                <w:lang w:val="en-US"/>
              </w:rPr>
              <w:t>UBND phường Hải An</w:t>
            </w:r>
          </w:p>
        </w:tc>
        <w:tc>
          <w:tcPr>
            <w:tcW w:w="4248" w:type="dxa"/>
            <w:vAlign w:val="center"/>
          </w:tcPr>
          <w:p w14:paraId="3BF13B6C" w14:textId="59ECCD59" w:rsidR="000D77B4" w:rsidRPr="00C86512" w:rsidRDefault="000D77B4" w:rsidP="005A0749">
            <w:pPr>
              <w:rPr>
                <w:lang w:val="en-US"/>
              </w:rPr>
            </w:pPr>
            <w:r w:rsidRPr="00C86512">
              <w:rPr>
                <w:lang w:val="en-US"/>
              </w:rPr>
              <w:t>4881/UBND- XDNN&amp;MT ngày 15/9/2026</w:t>
            </w:r>
          </w:p>
        </w:tc>
        <w:tc>
          <w:tcPr>
            <w:tcW w:w="1497" w:type="dxa"/>
            <w:vAlign w:val="center"/>
          </w:tcPr>
          <w:p w14:paraId="583F7730" w14:textId="40BBF5B0" w:rsidR="000D77B4" w:rsidRPr="00C86512" w:rsidRDefault="000D77B4" w:rsidP="005A0749">
            <w:pPr>
              <w:jc w:val="center"/>
              <w:rPr>
                <w:lang w:val="en-US"/>
              </w:rPr>
            </w:pPr>
            <w:r w:rsidRPr="00C86512">
              <w:rPr>
                <w:lang w:val="en-US"/>
              </w:rPr>
              <w:t>Nhất trí</w:t>
            </w:r>
          </w:p>
        </w:tc>
      </w:tr>
      <w:tr w:rsidR="00C86512" w:rsidRPr="00C86512" w14:paraId="1784A6FF" w14:textId="15CC44A2" w:rsidTr="005A0749">
        <w:trPr>
          <w:trHeight w:val="367"/>
        </w:trPr>
        <w:tc>
          <w:tcPr>
            <w:tcW w:w="719" w:type="dxa"/>
            <w:vAlign w:val="center"/>
          </w:tcPr>
          <w:p w14:paraId="079654C9" w14:textId="774D6EB9" w:rsidR="000D77B4" w:rsidRPr="00C86512" w:rsidRDefault="000D77B4" w:rsidP="00313078">
            <w:pPr>
              <w:jc w:val="center"/>
              <w:rPr>
                <w:lang w:val="en-US"/>
              </w:rPr>
            </w:pPr>
            <w:r w:rsidRPr="00C86512">
              <w:t>49</w:t>
            </w:r>
          </w:p>
        </w:tc>
        <w:tc>
          <w:tcPr>
            <w:tcW w:w="2933" w:type="dxa"/>
            <w:vAlign w:val="center"/>
          </w:tcPr>
          <w:p w14:paraId="2D3F500E" w14:textId="5BEADD46" w:rsidR="000D77B4" w:rsidRPr="00C86512" w:rsidRDefault="000D77B4" w:rsidP="005A0749">
            <w:pPr>
              <w:rPr>
                <w:lang w:val="en-US"/>
              </w:rPr>
            </w:pPr>
            <w:r w:rsidRPr="00C86512">
              <w:rPr>
                <w:lang w:val="en-US"/>
              </w:rPr>
              <w:t>UBND phường Nam Đồ Sơn</w:t>
            </w:r>
          </w:p>
        </w:tc>
        <w:tc>
          <w:tcPr>
            <w:tcW w:w="4248" w:type="dxa"/>
            <w:vAlign w:val="center"/>
          </w:tcPr>
          <w:p w14:paraId="70EEE2EE" w14:textId="07069484" w:rsidR="000D77B4" w:rsidRPr="00C86512" w:rsidRDefault="000D77B4" w:rsidP="005A0749">
            <w:pPr>
              <w:rPr>
                <w:lang w:val="en-US"/>
              </w:rPr>
            </w:pPr>
            <w:r w:rsidRPr="00C86512">
              <w:rPr>
                <w:lang w:val="en-US"/>
              </w:rPr>
              <w:t>2228/UBND- KTHT&amp;ĐT ngày 14/9/2026</w:t>
            </w:r>
          </w:p>
        </w:tc>
        <w:tc>
          <w:tcPr>
            <w:tcW w:w="1497" w:type="dxa"/>
            <w:vAlign w:val="center"/>
          </w:tcPr>
          <w:p w14:paraId="5871A64F" w14:textId="78222370" w:rsidR="000D77B4" w:rsidRPr="00C86512" w:rsidRDefault="000D77B4" w:rsidP="005A0749">
            <w:pPr>
              <w:jc w:val="center"/>
              <w:rPr>
                <w:lang w:val="en-US"/>
              </w:rPr>
            </w:pPr>
            <w:r w:rsidRPr="00C86512">
              <w:rPr>
                <w:lang w:val="en-US"/>
              </w:rPr>
              <w:t>Nhất trí</w:t>
            </w:r>
          </w:p>
        </w:tc>
      </w:tr>
      <w:tr w:rsidR="00C86512" w:rsidRPr="00C86512" w14:paraId="4F52AF2C" w14:textId="1B060C07" w:rsidTr="005A0749">
        <w:trPr>
          <w:trHeight w:val="367"/>
        </w:trPr>
        <w:tc>
          <w:tcPr>
            <w:tcW w:w="719" w:type="dxa"/>
            <w:vAlign w:val="center"/>
          </w:tcPr>
          <w:p w14:paraId="17B9B6F7" w14:textId="6C67C093" w:rsidR="000D77B4" w:rsidRPr="00C86512" w:rsidRDefault="000D77B4" w:rsidP="00313078">
            <w:pPr>
              <w:jc w:val="center"/>
              <w:rPr>
                <w:lang w:val="en-US"/>
              </w:rPr>
            </w:pPr>
            <w:r w:rsidRPr="00C86512">
              <w:lastRenderedPageBreak/>
              <w:t>50</w:t>
            </w:r>
          </w:p>
        </w:tc>
        <w:tc>
          <w:tcPr>
            <w:tcW w:w="2933" w:type="dxa"/>
            <w:vAlign w:val="center"/>
          </w:tcPr>
          <w:p w14:paraId="4AACED68" w14:textId="532429A4" w:rsidR="000D77B4" w:rsidRPr="00C86512" w:rsidRDefault="000D77B4" w:rsidP="005A0749">
            <w:pPr>
              <w:rPr>
                <w:lang w:val="en-US"/>
              </w:rPr>
            </w:pPr>
            <w:r w:rsidRPr="00C86512">
              <w:rPr>
                <w:lang w:val="en-US"/>
              </w:rPr>
              <w:t>UBND xã Hồng Châu</w:t>
            </w:r>
          </w:p>
        </w:tc>
        <w:tc>
          <w:tcPr>
            <w:tcW w:w="4248" w:type="dxa"/>
            <w:vAlign w:val="center"/>
          </w:tcPr>
          <w:p w14:paraId="671C9A27" w14:textId="3ABE04A5" w:rsidR="000D77B4" w:rsidRPr="00C86512" w:rsidRDefault="000D77B4" w:rsidP="005A0749">
            <w:pPr>
              <w:rPr>
                <w:lang w:val="en-US"/>
              </w:rPr>
            </w:pPr>
            <w:r w:rsidRPr="00C86512">
              <w:rPr>
                <w:lang w:val="en-US"/>
              </w:rPr>
              <w:t>1619/UBND- KT ngày 15/9/2026</w:t>
            </w:r>
          </w:p>
        </w:tc>
        <w:tc>
          <w:tcPr>
            <w:tcW w:w="1497" w:type="dxa"/>
            <w:vAlign w:val="center"/>
          </w:tcPr>
          <w:p w14:paraId="52082E86" w14:textId="53DFBEE6" w:rsidR="000D77B4" w:rsidRPr="00C86512" w:rsidRDefault="000D77B4" w:rsidP="005A0749">
            <w:pPr>
              <w:jc w:val="center"/>
              <w:rPr>
                <w:lang w:val="en-US"/>
              </w:rPr>
            </w:pPr>
            <w:r w:rsidRPr="00C86512">
              <w:rPr>
                <w:lang w:val="en-US"/>
              </w:rPr>
              <w:t>Có ý kiến tham gia</w:t>
            </w:r>
          </w:p>
        </w:tc>
      </w:tr>
      <w:tr w:rsidR="00C86512" w:rsidRPr="00C86512" w14:paraId="4CB71546" w14:textId="1EEDBD8C" w:rsidTr="005A0749">
        <w:trPr>
          <w:trHeight w:val="367"/>
        </w:trPr>
        <w:tc>
          <w:tcPr>
            <w:tcW w:w="719" w:type="dxa"/>
            <w:vAlign w:val="center"/>
          </w:tcPr>
          <w:p w14:paraId="6A7D8A93" w14:textId="204B54FD" w:rsidR="000D77B4" w:rsidRPr="00C86512" w:rsidRDefault="000D77B4" w:rsidP="00313078">
            <w:pPr>
              <w:jc w:val="center"/>
              <w:rPr>
                <w:lang w:val="en-US"/>
              </w:rPr>
            </w:pPr>
            <w:r w:rsidRPr="00C86512">
              <w:t>51</w:t>
            </w:r>
          </w:p>
        </w:tc>
        <w:tc>
          <w:tcPr>
            <w:tcW w:w="2933" w:type="dxa"/>
            <w:vAlign w:val="center"/>
          </w:tcPr>
          <w:p w14:paraId="6D3A1080" w14:textId="6534962A" w:rsidR="000D77B4" w:rsidRPr="00C86512" w:rsidRDefault="000D77B4" w:rsidP="005A0749">
            <w:pPr>
              <w:rPr>
                <w:lang w:val="en-US"/>
              </w:rPr>
            </w:pPr>
            <w:r w:rsidRPr="00C86512">
              <w:rPr>
                <w:lang w:val="en-US"/>
              </w:rPr>
              <w:t>UBND xã Nguyễn Lương Bằng</w:t>
            </w:r>
          </w:p>
        </w:tc>
        <w:tc>
          <w:tcPr>
            <w:tcW w:w="4248" w:type="dxa"/>
            <w:vAlign w:val="center"/>
          </w:tcPr>
          <w:p w14:paraId="6797FC4D" w14:textId="27367CA5" w:rsidR="000D77B4" w:rsidRPr="00C86512" w:rsidRDefault="000D77B4" w:rsidP="005A0749">
            <w:pPr>
              <w:rPr>
                <w:lang w:val="en-US"/>
              </w:rPr>
            </w:pPr>
            <w:r w:rsidRPr="00C86512">
              <w:rPr>
                <w:lang w:val="en-US"/>
              </w:rPr>
              <w:t>2545/UBND- KT ngày 15/9/2026</w:t>
            </w:r>
          </w:p>
        </w:tc>
        <w:tc>
          <w:tcPr>
            <w:tcW w:w="1497" w:type="dxa"/>
            <w:vAlign w:val="center"/>
          </w:tcPr>
          <w:p w14:paraId="218D68CC" w14:textId="7C191438" w:rsidR="000D77B4" w:rsidRPr="00C86512" w:rsidRDefault="000D77B4" w:rsidP="005A0749">
            <w:pPr>
              <w:jc w:val="center"/>
              <w:rPr>
                <w:lang w:val="en-US"/>
              </w:rPr>
            </w:pPr>
            <w:r w:rsidRPr="00C86512">
              <w:rPr>
                <w:lang w:val="en-US"/>
              </w:rPr>
              <w:t>Nhất trí</w:t>
            </w:r>
          </w:p>
        </w:tc>
      </w:tr>
      <w:tr w:rsidR="00C86512" w:rsidRPr="00C86512" w14:paraId="4D2EDBFC" w14:textId="48FA11C8" w:rsidTr="005A0749">
        <w:trPr>
          <w:trHeight w:val="367"/>
        </w:trPr>
        <w:tc>
          <w:tcPr>
            <w:tcW w:w="719" w:type="dxa"/>
            <w:vAlign w:val="center"/>
          </w:tcPr>
          <w:p w14:paraId="5356C29A" w14:textId="268DA6C4" w:rsidR="000D77B4" w:rsidRPr="00C86512" w:rsidRDefault="000D77B4" w:rsidP="00313078">
            <w:pPr>
              <w:jc w:val="center"/>
              <w:rPr>
                <w:lang w:val="en-US"/>
              </w:rPr>
            </w:pPr>
            <w:r w:rsidRPr="00C86512">
              <w:t>52</w:t>
            </w:r>
          </w:p>
        </w:tc>
        <w:tc>
          <w:tcPr>
            <w:tcW w:w="2933" w:type="dxa"/>
            <w:vAlign w:val="center"/>
          </w:tcPr>
          <w:p w14:paraId="4274824F" w14:textId="6D65EA57" w:rsidR="000D77B4" w:rsidRPr="00C86512" w:rsidRDefault="000D77B4" w:rsidP="005A0749">
            <w:pPr>
              <w:rPr>
                <w:lang w:val="en-US"/>
              </w:rPr>
            </w:pPr>
            <w:r w:rsidRPr="00C86512">
              <w:rPr>
                <w:lang w:val="en-US"/>
              </w:rPr>
              <w:t>UBND xã Tân Kỳ</w:t>
            </w:r>
          </w:p>
        </w:tc>
        <w:tc>
          <w:tcPr>
            <w:tcW w:w="4248" w:type="dxa"/>
            <w:vAlign w:val="center"/>
          </w:tcPr>
          <w:p w14:paraId="0AB7EDEA" w14:textId="63C87A69" w:rsidR="000D77B4" w:rsidRPr="00C86512" w:rsidRDefault="000D77B4" w:rsidP="005A0749">
            <w:pPr>
              <w:rPr>
                <w:lang w:val="en-US"/>
              </w:rPr>
            </w:pPr>
            <w:r w:rsidRPr="00C86512">
              <w:rPr>
                <w:lang w:val="en-US"/>
              </w:rPr>
              <w:t>2034/UBND- KT ngày 16/9/2026</w:t>
            </w:r>
          </w:p>
        </w:tc>
        <w:tc>
          <w:tcPr>
            <w:tcW w:w="1497" w:type="dxa"/>
            <w:vAlign w:val="center"/>
          </w:tcPr>
          <w:p w14:paraId="3C88FDEC" w14:textId="38F1436F" w:rsidR="000D77B4" w:rsidRPr="00C86512" w:rsidRDefault="000D77B4" w:rsidP="005A0749">
            <w:pPr>
              <w:jc w:val="center"/>
              <w:rPr>
                <w:lang w:val="en-US"/>
              </w:rPr>
            </w:pPr>
            <w:r w:rsidRPr="00C86512">
              <w:rPr>
                <w:lang w:val="en-US"/>
              </w:rPr>
              <w:t>Nhất trí</w:t>
            </w:r>
          </w:p>
        </w:tc>
      </w:tr>
      <w:tr w:rsidR="00C86512" w:rsidRPr="00C86512" w14:paraId="51345E6A" w14:textId="6E821F86" w:rsidTr="005A0749">
        <w:trPr>
          <w:trHeight w:val="367"/>
        </w:trPr>
        <w:tc>
          <w:tcPr>
            <w:tcW w:w="719" w:type="dxa"/>
            <w:vAlign w:val="center"/>
          </w:tcPr>
          <w:p w14:paraId="55ED7925" w14:textId="6BE0995F" w:rsidR="000D77B4" w:rsidRPr="00C86512" w:rsidRDefault="000D77B4" w:rsidP="00313078">
            <w:pPr>
              <w:jc w:val="center"/>
              <w:rPr>
                <w:lang w:val="en-US"/>
              </w:rPr>
            </w:pPr>
            <w:r w:rsidRPr="00C86512">
              <w:t>53</w:t>
            </w:r>
          </w:p>
        </w:tc>
        <w:tc>
          <w:tcPr>
            <w:tcW w:w="2933" w:type="dxa"/>
            <w:vAlign w:val="center"/>
          </w:tcPr>
          <w:p w14:paraId="124D515E" w14:textId="77DCB0C2" w:rsidR="000D77B4" w:rsidRPr="00C86512" w:rsidRDefault="000D77B4" w:rsidP="005A0749">
            <w:pPr>
              <w:rPr>
                <w:lang w:val="en-US"/>
              </w:rPr>
            </w:pPr>
            <w:r w:rsidRPr="00C86512">
              <w:rPr>
                <w:lang w:val="en-US"/>
              </w:rPr>
              <w:t>UBND phường Hưng Đạo</w:t>
            </w:r>
          </w:p>
        </w:tc>
        <w:tc>
          <w:tcPr>
            <w:tcW w:w="4248" w:type="dxa"/>
            <w:vAlign w:val="center"/>
          </w:tcPr>
          <w:p w14:paraId="3B373D38" w14:textId="2E9118BF" w:rsidR="000D77B4" w:rsidRPr="00C86512" w:rsidRDefault="000D77B4" w:rsidP="005A0749">
            <w:pPr>
              <w:rPr>
                <w:lang w:val="en-US"/>
              </w:rPr>
            </w:pPr>
            <w:r w:rsidRPr="00C86512">
              <w:rPr>
                <w:lang w:val="en-US"/>
              </w:rPr>
              <w:t>4076/UBND- XDNNMT ngày 24/9/2026</w:t>
            </w:r>
          </w:p>
        </w:tc>
        <w:tc>
          <w:tcPr>
            <w:tcW w:w="1497" w:type="dxa"/>
            <w:vAlign w:val="center"/>
          </w:tcPr>
          <w:p w14:paraId="11003AE3" w14:textId="20FEBCA8" w:rsidR="000D77B4" w:rsidRPr="00C86512" w:rsidRDefault="000D77B4" w:rsidP="005A0749">
            <w:pPr>
              <w:jc w:val="center"/>
              <w:rPr>
                <w:lang w:val="en-US"/>
              </w:rPr>
            </w:pPr>
            <w:r w:rsidRPr="00C86512">
              <w:rPr>
                <w:lang w:val="en-US"/>
              </w:rPr>
              <w:t>Nhất trí</w:t>
            </w:r>
          </w:p>
        </w:tc>
      </w:tr>
      <w:tr w:rsidR="00C86512" w:rsidRPr="00C86512" w14:paraId="48205CBA" w14:textId="50DFDCD2" w:rsidTr="005A0749">
        <w:trPr>
          <w:trHeight w:val="367"/>
        </w:trPr>
        <w:tc>
          <w:tcPr>
            <w:tcW w:w="719" w:type="dxa"/>
            <w:vAlign w:val="center"/>
          </w:tcPr>
          <w:p w14:paraId="665C69AC" w14:textId="26F7F132" w:rsidR="000D77B4" w:rsidRPr="00C86512" w:rsidRDefault="000D77B4" w:rsidP="00313078">
            <w:pPr>
              <w:jc w:val="center"/>
              <w:rPr>
                <w:lang w:val="en-US"/>
              </w:rPr>
            </w:pPr>
            <w:r w:rsidRPr="00C86512">
              <w:t>54</w:t>
            </w:r>
          </w:p>
        </w:tc>
        <w:tc>
          <w:tcPr>
            <w:tcW w:w="2933" w:type="dxa"/>
            <w:vAlign w:val="center"/>
          </w:tcPr>
          <w:p w14:paraId="024EDD88" w14:textId="59C8B136" w:rsidR="000D77B4" w:rsidRPr="00C86512" w:rsidRDefault="000D77B4" w:rsidP="005A0749">
            <w:pPr>
              <w:rPr>
                <w:lang w:val="en-US"/>
              </w:rPr>
            </w:pPr>
            <w:r w:rsidRPr="00C86512">
              <w:rPr>
                <w:lang w:val="en-US"/>
              </w:rPr>
              <w:t>UBND xã Nam Thanh Miện</w:t>
            </w:r>
          </w:p>
        </w:tc>
        <w:tc>
          <w:tcPr>
            <w:tcW w:w="4248" w:type="dxa"/>
            <w:vAlign w:val="center"/>
          </w:tcPr>
          <w:p w14:paraId="2695490E" w14:textId="243D5570" w:rsidR="000D77B4" w:rsidRPr="00C86512" w:rsidRDefault="000D77B4" w:rsidP="005A0749">
            <w:pPr>
              <w:rPr>
                <w:lang w:val="en-US"/>
              </w:rPr>
            </w:pPr>
            <w:r w:rsidRPr="00C86512">
              <w:rPr>
                <w:lang w:val="en-US"/>
              </w:rPr>
              <w:t>2490/UBND- KT ngày 16/9/2026</w:t>
            </w:r>
          </w:p>
        </w:tc>
        <w:tc>
          <w:tcPr>
            <w:tcW w:w="1497" w:type="dxa"/>
            <w:vAlign w:val="center"/>
          </w:tcPr>
          <w:p w14:paraId="372753A2" w14:textId="0D0B9028" w:rsidR="000D77B4" w:rsidRPr="00C86512" w:rsidRDefault="000D77B4" w:rsidP="005A0749">
            <w:pPr>
              <w:jc w:val="center"/>
              <w:rPr>
                <w:lang w:val="en-US"/>
              </w:rPr>
            </w:pPr>
            <w:r w:rsidRPr="00C86512">
              <w:rPr>
                <w:lang w:val="en-US"/>
              </w:rPr>
              <w:t>Nhất trí</w:t>
            </w:r>
          </w:p>
        </w:tc>
      </w:tr>
      <w:tr w:rsidR="00C86512" w:rsidRPr="00C86512" w14:paraId="4C7EB16B" w14:textId="7AC0448A" w:rsidTr="005A0749">
        <w:trPr>
          <w:trHeight w:val="367"/>
        </w:trPr>
        <w:tc>
          <w:tcPr>
            <w:tcW w:w="719" w:type="dxa"/>
            <w:vAlign w:val="center"/>
          </w:tcPr>
          <w:p w14:paraId="50CF27D7" w14:textId="6A1A548B" w:rsidR="000D77B4" w:rsidRPr="00C86512" w:rsidRDefault="000D77B4" w:rsidP="00313078">
            <w:pPr>
              <w:jc w:val="center"/>
              <w:rPr>
                <w:lang w:val="en-US"/>
              </w:rPr>
            </w:pPr>
            <w:r w:rsidRPr="00C86512">
              <w:t>55</w:t>
            </w:r>
          </w:p>
        </w:tc>
        <w:tc>
          <w:tcPr>
            <w:tcW w:w="2933" w:type="dxa"/>
            <w:vAlign w:val="center"/>
          </w:tcPr>
          <w:p w14:paraId="36384A48" w14:textId="711C571D" w:rsidR="000D77B4" w:rsidRPr="00C86512" w:rsidRDefault="000D77B4" w:rsidP="005A0749">
            <w:pPr>
              <w:rPr>
                <w:lang w:val="en-US"/>
              </w:rPr>
            </w:pPr>
            <w:r w:rsidRPr="00C86512">
              <w:rPr>
                <w:lang w:val="en-US"/>
              </w:rPr>
              <w:t>UBND phường An Phong</w:t>
            </w:r>
          </w:p>
        </w:tc>
        <w:tc>
          <w:tcPr>
            <w:tcW w:w="4248" w:type="dxa"/>
            <w:vAlign w:val="center"/>
          </w:tcPr>
          <w:p w14:paraId="28868A91" w14:textId="44C9865F" w:rsidR="000D77B4" w:rsidRPr="00C86512" w:rsidRDefault="000D77B4" w:rsidP="005A0749">
            <w:pPr>
              <w:rPr>
                <w:lang w:val="en-US"/>
              </w:rPr>
            </w:pPr>
            <w:r w:rsidRPr="00C86512">
              <w:rPr>
                <w:lang w:val="en-US"/>
              </w:rPr>
              <w:t>2238/UBND- XDNN&amp;MT ngày 16/9/2026</w:t>
            </w:r>
          </w:p>
        </w:tc>
        <w:tc>
          <w:tcPr>
            <w:tcW w:w="1497" w:type="dxa"/>
            <w:vAlign w:val="center"/>
          </w:tcPr>
          <w:p w14:paraId="3D126868" w14:textId="5BD46864" w:rsidR="000D77B4" w:rsidRPr="00C86512" w:rsidRDefault="000D77B4" w:rsidP="005A0749">
            <w:pPr>
              <w:jc w:val="center"/>
              <w:rPr>
                <w:lang w:val="en-US"/>
              </w:rPr>
            </w:pPr>
            <w:r w:rsidRPr="00C86512">
              <w:rPr>
                <w:lang w:val="en-US"/>
              </w:rPr>
              <w:t>Nhất trí</w:t>
            </w:r>
          </w:p>
        </w:tc>
      </w:tr>
      <w:tr w:rsidR="00C86512" w:rsidRPr="00C86512" w14:paraId="727A7299" w14:textId="063C2471" w:rsidTr="005A0749">
        <w:trPr>
          <w:trHeight w:val="367"/>
        </w:trPr>
        <w:tc>
          <w:tcPr>
            <w:tcW w:w="719" w:type="dxa"/>
            <w:vAlign w:val="center"/>
          </w:tcPr>
          <w:p w14:paraId="0BC407CB" w14:textId="64019A92" w:rsidR="000D77B4" w:rsidRPr="00C86512" w:rsidRDefault="000D77B4" w:rsidP="00313078">
            <w:pPr>
              <w:jc w:val="center"/>
              <w:rPr>
                <w:lang w:val="en-US"/>
              </w:rPr>
            </w:pPr>
            <w:r w:rsidRPr="00C86512">
              <w:t>56</w:t>
            </w:r>
          </w:p>
        </w:tc>
        <w:tc>
          <w:tcPr>
            <w:tcW w:w="2933" w:type="dxa"/>
            <w:vAlign w:val="center"/>
          </w:tcPr>
          <w:p w14:paraId="7A6BBEE6" w14:textId="60D2B04F" w:rsidR="000D77B4" w:rsidRPr="00C86512" w:rsidRDefault="000D77B4" w:rsidP="005A0749">
            <w:pPr>
              <w:rPr>
                <w:lang w:val="en-US"/>
              </w:rPr>
            </w:pPr>
            <w:r w:rsidRPr="00C86512">
              <w:rPr>
                <w:lang w:val="en-US"/>
              </w:rPr>
              <w:t>UBND xã Mao Điền</w:t>
            </w:r>
          </w:p>
        </w:tc>
        <w:tc>
          <w:tcPr>
            <w:tcW w:w="4248" w:type="dxa"/>
            <w:vAlign w:val="center"/>
          </w:tcPr>
          <w:p w14:paraId="12877AB0" w14:textId="3DC12707" w:rsidR="000D77B4" w:rsidRPr="00C86512" w:rsidRDefault="000D77B4" w:rsidP="005A0749">
            <w:pPr>
              <w:rPr>
                <w:lang w:val="en-US"/>
              </w:rPr>
            </w:pPr>
            <w:r w:rsidRPr="00C86512">
              <w:rPr>
                <w:lang w:val="en-US"/>
              </w:rPr>
              <w:t>1863/UBND- XD,NN&amp;MT ngày 15/9/2026</w:t>
            </w:r>
          </w:p>
        </w:tc>
        <w:tc>
          <w:tcPr>
            <w:tcW w:w="1497" w:type="dxa"/>
            <w:vAlign w:val="center"/>
          </w:tcPr>
          <w:p w14:paraId="4C4EC18A" w14:textId="2476718B" w:rsidR="000D77B4" w:rsidRPr="00C86512" w:rsidRDefault="000D77B4" w:rsidP="005A0749">
            <w:pPr>
              <w:jc w:val="center"/>
              <w:rPr>
                <w:lang w:val="en-US"/>
              </w:rPr>
            </w:pPr>
            <w:r w:rsidRPr="00C86512">
              <w:rPr>
                <w:lang w:val="en-US"/>
              </w:rPr>
              <w:t>Nhất trí</w:t>
            </w:r>
          </w:p>
        </w:tc>
      </w:tr>
      <w:tr w:rsidR="00C86512" w:rsidRPr="00C86512" w14:paraId="0360DD14" w14:textId="0463B7B5" w:rsidTr="005A0749">
        <w:trPr>
          <w:trHeight w:val="367"/>
        </w:trPr>
        <w:tc>
          <w:tcPr>
            <w:tcW w:w="719" w:type="dxa"/>
            <w:vAlign w:val="center"/>
          </w:tcPr>
          <w:p w14:paraId="51B00A01" w14:textId="3CF97042" w:rsidR="000D77B4" w:rsidRPr="00C86512" w:rsidRDefault="000D77B4" w:rsidP="00313078">
            <w:pPr>
              <w:jc w:val="center"/>
              <w:rPr>
                <w:lang w:val="en-US"/>
              </w:rPr>
            </w:pPr>
            <w:r w:rsidRPr="00C86512">
              <w:t>57</w:t>
            </w:r>
          </w:p>
        </w:tc>
        <w:tc>
          <w:tcPr>
            <w:tcW w:w="2933" w:type="dxa"/>
            <w:vAlign w:val="center"/>
          </w:tcPr>
          <w:p w14:paraId="697CBB4D" w14:textId="536EA164" w:rsidR="000D77B4" w:rsidRPr="00C86512" w:rsidRDefault="000D77B4" w:rsidP="005A0749">
            <w:pPr>
              <w:rPr>
                <w:lang w:val="en-US"/>
              </w:rPr>
            </w:pPr>
            <w:r w:rsidRPr="00C86512">
              <w:rPr>
                <w:lang w:val="en-US"/>
              </w:rPr>
              <w:t>UBND xã Kiến Thụy</w:t>
            </w:r>
          </w:p>
        </w:tc>
        <w:tc>
          <w:tcPr>
            <w:tcW w:w="4248" w:type="dxa"/>
            <w:vAlign w:val="center"/>
          </w:tcPr>
          <w:p w14:paraId="712A6B3C" w14:textId="7BF4ABA7" w:rsidR="000D77B4" w:rsidRPr="00C86512" w:rsidRDefault="000D77B4" w:rsidP="005A0749">
            <w:pPr>
              <w:rPr>
                <w:lang w:val="en-US"/>
              </w:rPr>
            </w:pPr>
            <w:r w:rsidRPr="00C86512">
              <w:rPr>
                <w:lang w:val="en-US"/>
              </w:rPr>
              <w:t>3126/UBND- XDNNMT ngày 16/9/2026</w:t>
            </w:r>
          </w:p>
        </w:tc>
        <w:tc>
          <w:tcPr>
            <w:tcW w:w="1497" w:type="dxa"/>
            <w:vAlign w:val="center"/>
          </w:tcPr>
          <w:p w14:paraId="008B55CD" w14:textId="21C3E3B4" w:rsidR="000D77B4" w:rsidRPr="00C86512" w:rsidRDefault="000D77B4" w:rsidP="005A0749">
            <w:pPr>
              <w:jc w:val="center"/>
              <w:rPr>
                <w:lang w:val="en-US"/>
              </w:rPr>
            </w:pPr>
            <w:r w:rsidRPr="00C86512">
              <w:rPr>
                <w:lang w:val="en-US"/>
              </w:rPr>
              <w:t>Nhất trí</w:t>
            </w:r>
          </w:p>
        </w:tc>
      </w:tr>
      <w:tr w:rsidR="00C86512" w:rsidRPr="00C86512" w14:paraId="56ABD8EE" w14:textId="7C67520A" w:rsidTr="005A0749">
        <w:trPr>
          <w:trHeight w:val="367"/>
        </w:trPr>
        <w:tc>
          <w:tcPr>
            <w:tcW w:w="719" w:type="dxa"/>
            <w:vAlign w:val="center"/>
          </w:tcPr>
          <w:p w14:paraId="05E2CCF7" w14:textId="69172754" w:rsidR="000D77B4" w:rsidRPr="00C86512" w:rsidRDefault="000D77B4" w:rsidP="00313078">
            <w:pPr>
              <w:jc w:val="center"/>
              <w:rPr>
                <w:lang w:val="en-US"/>
              </w:rPr>
            </w:pPr>
            <w:r w:rsidRPr="00C86512">
              <w:t>58</w:t>
            </w:r>
          </w:p>
        </w:tc>
        <w:tc>
          <w:tcPr>
            <w:tcW w:w="2933" w:type="dxa"/>
            <w:vAlign w:val="center"/>
          </w:tcPr>
          <w:p w14:paraId="68DDD9F3" w14:textId="1146EB18" w:rsidR="000D77B4" w:rsidRPr="00C86512" w:rsidRDefault="000D77B4" w:rsidP="005A0749">
            <w:pPr>
              <w:rPr>
                <w:lang w:val="en-US"/>
              </w:rPr>
            </w:pPr>
            <w:r w:rsidRPr="00C86512">
              <w:rPr>
                <w:lang w:val="en-US"/>
              </w:rPr>
              <w:t>UBND xã An Phú</w:t>
            </w:r>
          </w:p>
        </w:tc>
        <w:tc>
          <w:tcPr>
            <w:tcW w:w="4248" w:type="dxa"/>
            <w:vAlign w:val="center"/>
          </w:tcPr>
          <w:p w14:paraId="21FF3548" w14:textId="16744337" w:rsidR="000D77B4" w:rsidRPr="00C86512" w:rsidRDefault="000D77B4" w:rsidP="005A0749">
            <w:pPr>
              <w:rPr>
                <w:lang w:val="en-US"/>
              </w:rPr>
            </w:pPr>
            <w:r w:rsidRPr="00C86512">
              <w:rPr>
                <w:lang w:val="en-US"/>
              </w:rPr>
              <w:t>2580/UBND- KT ngày 15/9/2026</w:t>
            </w:r>
          </w:p>
        </w:tc>
        <w:tc>
          <w:tcPr>
            <w:tcW w:w="1497" w:type="dxa"/>
            <w:vAlign w:val="center"/>
          </w:tcPr>
          <w:p w14:paraId="22C34F29" w14:textId="20450B41" w:rsidR="000D77B4" w:rsidRPr="00C86512" w:rsidRDefault="000D77B4" w:rsidP="005A0749">
            <w:pPr>
              <w:jc w:val="center"/>
              <w:rPr>
                <w:lang w:val="en-US"/>
              </w:rPr>
            </w:pPr>
            <w:r w:rsidRPr="00C86512">
              <w:rPr>
                <w:lang w:val="en-US"/>
              </w:rPr>
              <w:t>Nhất trí</w:t>
            </w:r>
          </w:p>
        </w:tc>
      </w:tr>
      <w:tr w:rsidR="00C86512" w:rsidRPr="00C86512" w14:paraId="3F5F7972" w14:textId="39C08AC6" w:rsidTr="005A0749">
        <w:trPr>
          <w:trHeight w:val="367"/>
        </w:trPr>
        <w:tc>
          <w:tcPr>
            <w:tcW w:w="719" w:type="dxa"/>
            <w:vAlign w:val="center"/>
          </w:tcPr>
          <w:p w14:paraId="19158700" w14:textId="7323A7DA" w:rsidR="000D77B4" w:rsidRPr="00C86512" w:rsidRDefault="000D77B4" w:rsidP="00313078">
            <w:pPr>
              <w:jc w:val="center"/>
              <w:rPr>
                <w:lang w:val="en-US"/>
              </w:rPr>
            </w:pPr>
            <w:r w:rsidRPr="00C86512">
              <w:t>59</w:t>
            </w:r>
          </w:p>
        </w:tc>
        <w:tc>
          <w:tcPr>
            <w:tcW w:w="2933" w:type="dxa"/>
            <w:vAlign w:val="center"/>
          </w:tcPr>
          <w:p w14:paraId="69E8C36B" w14:textId="6E71B623" w:rsidR="000D77B4" w:rsidRPr="00C86512" w:rsidRDefault="000D77B4" w:rsidP="005A0749">
            <w:pPr>
              <w:rPr>
                <w:lang w:val="en-US"/>
              </w:rPr>
            </w:pPr>
            <w:r w:rsidRPr="00C86512">
              <w:rPr>
                <w:lang w:val="en-US"/>
              </w:rPr>
              <w:t>UBND xã Quyết Thắng</w:t>
            </w:r>
          </w:p>
        </w:tc>
        <w:tc>
          <w:tcPr>
            <w:tcW w:w="4248" w:type="dxa"/>
            <w:vAlign w:val="center"/>
          </w:tcPr>
          <w:p w14:paraId="219DD775" w14:textId="55975ED8" w:rsidR="000D77B4" w:rsidRPr="00C86512" w:rsidRDefault="000D77B4" w:rsidP="005A0749">
            <w:pPr>
              <w:rPr>
                <w:lang w:val="en-US"/>
              </w:rPr>
            </w:pPr>
            <w:r w:rsidRPr="00C86512">
              <w:rPr>
                <w:lang w:val="en-US"/>
              </w:rPr>
              <w:t>2684/UBND- KT ngày 16/9/2026</w:t>
            </w:r>
          </w:p>
        </w:tc>
        <w:tc>
          <w:tcPr>
            <w:tcW w:w="1497" w:type="dxa"/>
            <w:vAlign w:val="center"/>
          </w:tcPr>
          <w:p w14:paraId="2A988E38" w14:textId="78078F14" w:rsidR="000D77B4" w:rsidRPr="00C86512" w:rsidRDefault="000D77B4" w:rsidP="005A0749">
            <w:pPr>
              <w:jc w:val="center"/>
              <w:rPr>
                <w:lang w:val="en-US"/>
              </w:rPr>
            </w:pPr>
            <w:r w:rsidRPr="00C86512">
              <w:rPr>
                <w:lang w:val="en-US"/>
              </w:rPr>
              <w:t>Nhất trí</w:t>
            </w:r>
          </w:p>
        </w:tc>
      </w:tr>
      <w:tr w:rsidR="00C86512" w:rsidRPr="00C86512" w14:paraId="0783FEF2" w14:textId="3994CE57" w:rsidTr="005A0749">
        <w:trPr>
          <w:trHeight w:val="367"/>
        </w:trPr>
        <w:tc>
          <w:tcPr>
            <w:tcW w:w="719" w:type="dxa"/>
            <w:vAlign w:val="center"/>
          </w:tcPr>
          <w:p w14:paraId="55A00BFD" w14:textId="10116A43" w:rsidR="000D77B4" w:rsidRPr="00C86512" w:rsidRDefault="000D77B4" w:rsidP="00313078">
            <w:pPr>
              <w:jc w:val="center"/>
              <w:rPr>
                <w:lang w:val="en-US"/>
              </w:rPr>
            </w:pPr>
            <w:r w:rsidRPr="00C86512">
              <w:t>60</w:t>
            </w:r>
          </w:p>
        </w:tc>
        <w:tc>
          <w:tcPr>
            <w:tcW w:w="2933" w:type="dxa"/>
            <w:vAlign w:val="center"/>
          </w:tcPr>
          <w:p w14:paraId="77F8D674" w14:textId="572BFDA5" w:rsidR="000D77B4" w:rsidRPr="00C86512" w:rsidRDefault="000D77B4" w:rsidP="005A0749">
            <w:pPr>
              <w:rPr>
                <w:lang w:val="en-US"/>
              </w:rPr>
            </w:pPr>
            <w:r w:rsidRPr="00C86512">
              <w:rPr>
                <w:lang w:val="en-US"/>
              </w:rPr>
              <w:t>UBND phường Việt Hòa</w:t>
            </w:r>
          </w:p>
        </w:tc>
        <w:tc>
          <w:tcPr>
            <w:tcW w:w="4248" w:type="dxa"/>
            <w:vAlign w:val="center"/>
          </w:tcPr>
          <w:p w14:paraId="20480F69" w14:textId="7639034C" w:rsidR="000D77B4" w:rsidRPr="00C86512" w:rsidRDefault="000D77B4" w:rsidP="005A0749">
            <w:pPr>
              <w:rPr>
                <w:lang w:val="en-US"/>
              </w:rPr>
            </w:pPr>
            <w:r w:rsidRPr="00C86512">
              <w:rPr>
                <w:lang w:val="en-US"/>
              </w:rPr>
              <w:t>2726/UBND- XDNNMT ngày 17/9/2026</w:t>
            </w:r>
          </w:p>
        </w:tc>
        <w:tc>
          <w:tcPr>
            <w:tcW w:w="1497" w:type="dxa"/>
            <w:vAlign w:val="center"/>
          </w:tcPr>
          <w:p w14:paraId="1CBCAAD6" w14:textId="74F3CC75" w:rsidR="000D77B4" w:rsidRPr="00C86512" w:rsidRDefault="000D77B4" w:rsidP="005A0749">
            <w:pPr>
              <w:jc w:val="center"/>
              <w:rPr>
                <w:lang w:val="en-US"/>
              </w:rPr>
            </w:pPr>
            <w:r w:rsidRPr="00C86512">
              <w:rPr>
                <w:lang w:val="en-US"/>
              </w:rPr>
              <w:t>Nhất trí</w:t>
            </w:r>
          </w:p>
        </w:tc>
      </w:tr>
      <w:tr w:rsidR="00C86512" w:rsidRPr="00C86512" w14:paraId="005CF86C" w14:textId="0CF2954F" w:rsidTr="005A0749">
        <w:trPr>
          <w:trHeight w:val="367"/>
        </w:trPr>
        <w:tc>
          <w:tcPr>
            <w:tcW w:w="719" w:type="dxa"/>
            <w:vAlign w:val="center"/>
          </w:tcPr>
          <w:p w14:paraId="5C8B69DE" w14:textId="622B9DEE" w:rsidR="000D77B4" w:rsidRPr="00C86512" w:rsidRDefault="000D77B4" w:rsidP="00313078">
            <w:pPr>
              <w:jc w:val="center"/>
              <w:rPr>
                <w:lang w:val="en-US"/>
              </w:rPr>
            </w:pPr>
            <w:r w:rsidRPr="00C86512">
              <w:t>61</w:t>
            </w:r>
          </w:p>
        </w:tc>
        <w:tc>
          <w:tcPr>
            <w:tcW w:w="2933" w:type="dxa"/>
            <w:vAlign w:val="center"/>
          </w:tcPr>
          <w:p w14:paraId="6B693FE3" w14:textId="1B3C9BF2" w:rsidR="000D77B4" w:rsidRPr="00C86512" w:rsidRDefault="000D77B4" w:rsidP="005A0749">
            <w:pPr>
              <w:rPr>
                <w:lang w:val="en-US"/>
              </w:rPr>
            </w:pPr>
            <w:r w:rsidRPr="00C86512">
              <w:rPr>
                <w:lang w:val="en-US"/>
              </w:rPr>
              <w:t>UBND phường Lê Thanh Nghị</w:t>
            </w:r>
          </w:p>
        </w:tc>
        <w:tc>
          <w:tcPr>
            <w:tcW w:w="4248" w:type="dxa"/>
            <w:vAlign w:val="center"/>
          </w:tcPr>
          <w:p w14:paraId="3FC4EA4A" w14:textId="288ABA94" w:rsidR="000D77B4" w:rsidRPr="00C86512" w:rsidRDefault="000D77B4" w:rsidP="005A0749">
            <w:pPr>
              <w:rPr>
                <w:lang w:val="en-US"/>
              </w:rPr>
            </w:pPr>
            <w:r w:rsidRPr="00C86512">
              <w:rPr>
                <w:lang w:val="en-US"/>
              </w:rPr>
              <w:t>2790/UBND- XDNNMT ngày 17/9/2026</w:t>
            </w:r>
          </w:p>
        </w:tc>
        <w:tc>
          <w:tcPr>
            <w:tcW w:w="1497" w:type="dxa"/>
            <w:vAlign w:val="center"/>
          </w:tcPr>
          <w:p w14:paraId="5156A8B4" w14:textId="2D5257A6" w:rsidR="000D77B4" w:rsidRPr="00C86512" w:rsidRDefault="000D77B4" w:rsidP="005A0749">
            <w:pPr>
              <w:jc w:val="center"/>
              <w:rPr>
                <w:lang w:val="en-US"/>
              </w:rPr>
            </w:pPr>
            <w:r w:rsidRPr="00C86512">
              <w:rPr>
                <w:lang w:val="en-US"/>
              </w:rPr>
              <w:t>Nhất trí</w:t>
            </w:r>
          </w:p>
        </w:tc>
      </w:tr>
      <w:tr w:rsidR="00C86512" w:rsidRPr="00C86512" w14:paraId="5BA9E9E9" w14:textId="0492D34B" w:rsidTr="005A0749">
        <w:trPr>
          <w:trHeight w:val="367"/>
        </w:trPr>
        <w:tc>
          <w:tcPr>
            <w:tcW w:w="719" w:type="dxa"/>
            <w:vAlign w:val="center"/>
          </w:tcPr>
          <w:p w14:paraId="312588A3" w14:textId="1E03C045" w:rsidR="000D77B4" w:rsidRPr="00C86512" w:rsidRDefault="000D77B4" w:rsidP="00313078">
            <w:pPr>
              <w:jc w:val="center"/>
              <w:rPr>
                <w:lang w:val="en-US"/>
              </w:rPr>
            </w:pPr>
            <w:r w:rsidRPr="00C86512">
              <w:t>62</w:t>
            </w:r>
          </w:p>
        </w:tc>
        <w:tc>
          <w:tcPr>
            <w:tcW w:w="2933" w:type="dxa"/>
            <w:vAlign w:val="center"/>
          </w:tcPr>
          <w:p w14:paraId="07F79030" w14:textId="727A82BB" w:rsidR="000D77B4" w:rsidRPr="00C86512" w:rsidRDefault="000D77B4" w:rsidP="005A0749">
            <w:pPr>
              <w:rPr>
                <w:lang w:val="en-US"/>
              </w:rPr>
            </w:pPr>
            <w:r w:rsidRPr="00C86512">
              <w:rPr>
                <w:lang w:val="en-US"/>
              </w:rPr>
              <w:t>UBND phường Thành Đông</w:t>
            </w:r>
          </w:p>
        </w:tc>
        <w:tc>
          <w:tcPr>
            <w:tcW w:w="4248" w:type="dxa"/>
            <w:vAlign w:val="center"/>
          </w:tcPr>
          <w:p w14:paraId="3F63330A" w14:textId="5F1448E7" w:rsidR="000D77B4" w:rsidRPr="00C86512" w:rsidRDefault="000D77B4" w:rsidP="005A0749">
            <w:pPr>
              <w:rPr>
                <w:lang w:val="en-US"/>
              </w:rPr>
            </w:pPr>
            <w:r w:rsidRPr="00C86512">
              <w:rPr>
                <w:lang w:val="en-US"/>
              </w:rPr>
              <w:t>2344/UBND- XDNNMT ngày 17/9/2026</w:t>
            </w:r>
          </w:p>
        </w:tc>
        <w:tc>
          <w:tcPr>
            <w:tcW w:w="1497" w:type="dxa"/>
            <w:vAlign w:val="center"/>
          </w:tcPr>
          <w:p w14:paraId="0FC085D1" w14:textId="7EE62C14" w:rsidR="000D77B4" w:rsidRPr="00C86512" w:rsidRDefault="000D77B4" w:rsidP="005A0749">
            <w:pPr>
              <w:jc w:val="center"/>
              <w:rPr>
                <w:lang w:val="en-US"/>
              </w:rPr>
            </w:pPr>
            <w:r w:rsidRPr="00C86512">
              <w:rPr>
                <w:lang w:val="en-US"/>
              </w:rPr>
              <w:t>Nhất trí</w:t>
            </w:r>
          </w:p>
        </w:tc>
      </w:tr>
      <w:tr w:rsidR="00C86512" w:rsidRPr="00C86512" w14:paraId="57384395" w14:textId="67DA64C9" w:rsidTr="005A0749">
        <w:trPr>
          <w:trHeight w:val="367"/>
        </w:trPr>
        <w:tc>
          <w:tcPr>
            <w:tcW w:w="719" w:type="dxa"/>
            <w:vAlign w:val="center"/>
          </w:tcPr>
          <w:p w14:paraId="5F28B5DC" w14:textId="76740839" w:rsidR="000D77B4" w:rsidRPr="00C86512" w:rsidRDefault="000D77B4" w:rsidP="00313078">
            <w:pPr>
              <w:jc w:val="center"/>
              <w:rPr>
                <w:lang w:val="en-US"/>
              </w:rPr>
            </w:pPr>
            <w:r w:rsidRPr="00C86512">
              <w:t>63</w:t>
            </w:r>
          </w:p>
        </w:tc>
        <w:tc>
          <w:tcPr>
            <w:tcW w:w="2933" w:type="dxa"/>
            <w:vAlign w:val="center"/>
          </w:tcPr>
          <w:p w14:paraId="37D5A2CC" w14:textId="6D95E30A" w:rsidR="000D77B4" w:rsidRPr="00C86512" w:rsidRDefault="000D77B4" w:rsidP="005A0749">
            <w:pPr>
              <w:rPr>
                <w:lang w:val="en-US"/>
              </w:rPr>
            </w:pPr>
            <w:r w:rsidRPr="00C86512">
              <w:rPr>
                <w:lang w:val="en-US"/>
              </w:rPr>
              <w:t>UBND phường Đồ Sơn</w:t>
            </w:r>
          </w:p>
        </w:tc>
        <w:tc>
          <w:tcPr>
            <w:tcW w:w="4248" w:type="dxa"/>
            <w:vAlign w:val="center"/>
          </w:tcPr>
          <w:p w14:paraId="19D338D7" w14:textId="7D9F742D" w:rsidR="000D77B4" w:rsidRPr="00C86512" w:rsidRDefault="000D77B4" w:rsidP="005A0749">
            <w:pPr>
              <w:rPr>
                <w:lang w:val="en-US"/>
              </w:rPr>
            </w:pPr>
            <w:r w:rsidRPr="00C86512">
              <w:rPr>
                <w:lang w:val="en-US"/>
              </w:rPr>
              <w:t>3302/UBND- XDNNMT ngày 17/9/2026</w:t>
            </w:r>
          </w:p>
        </w:tc>
        <w:tc>
          <w:tcPr>
            <w:tcW w:w="1497" w:type="dxa"/>
            <w:vAlign w:val="center"/>
          </w:tcPr>
          <w:p w14:paraId="40596642" w14:textId="7BB34B76" w:rsidR="000D77B4" w:rsidRPr="00C86512" w:rsidRDefault="000D77B4" w:rsidP="005A0749">
            <w:pPr>
              <w:jc w:val="center"/>
              <w:rPr>
                <w:lang w:val="en-US"/>
              </w:rPr>
            </w:pPr>
            <w:r w:rsidRPr="00C86512">
              <w:rPr>
                <w:lang w:val="en-US"/>
              </w:rPr>
              <w:t>Nhất trí</w:t>
            </w:r>
          </w:p>
        </w:tc>
      </w:tr>
      <w:tr w:rsidR="00C86512" w:rsidRPr="00C86512" w14:paraId="1FC4D4B7" w14:textId="40B4D9C1" w:rsidTr="005A0749">
        <w:trPr>
          <w:trHeight w:val="367"/>
        </w:trPr>
        <w:tc>
          <w:tcPr>
            <w:tcW w:w="719" w:type="dxa"/>
            <w:vAlign w:val="center"/>
          </w:tcPr>
          <w:p w14:paraId="07AF0D69" w14:textId="445F2A66" w:rsidR="000D77B4" w:rsidRPr="00C86512" w:rsidRDefault="000D77B4" w:rsidP="00313078">
            <w:pPr>
              <w:jc w:val="center"/>
              <w:rPr>
                <w:lang w:val="en-US"/>
              </w:rPr>
            </w:pPr>
            <w:r w:rsidRPr="00C86512">
              <w:t>64</w:t>
            </w:r>
          </w:p>
        </w:tc>
        <w:tc>
          <w:tcPr>
            <w:tcW w:w="2933" w:type="dxa"/>
            <w:vAlign w:val="center"/>
          </w:tcPr>
          <w:p w14:paraId="61A2289E" w14:textId="6418A93F" w:rsidR="000D77B4" w:rsidRPr="00C86512" w:rsidRDefault="000D77B4" w:rsidP="005A0749">
            <w:pPr>
              <w:rPr>
                <w:lang w:val="en-US"/>
              </w:rPr>
            </w:pPr>
            <w:r w:rsidRPr="00C86512">
              <w:rPr>
                <w:lang w:val="en-US"/>
              </w:rPr>
              <w:t>UBND xã Hà Bắc</w:t>
            </w:r>
          </w:p>
        </w:tc>
        <w:tc>
          <w:tcPr>
            <w:tcW w:w="4248" w:type="dxa"/>
            <w:vAlign w:val="center"/>
          </w:tcPr>
          <w:p w14:paraId="24FD2D6F" w14:textId="366B2BDD" w:rsidR="000D77B4" w:rsidRPr="00C86512" w:rsidRDefault="000D77B4" w:rsidP="005A0749">
            <w:pPr>
              <w:rPr>
                <w:lang w:val="en-US"/>
              </w:rPr>
            </w:pPr>
            <w:r w:rsidRPr="00C86512">
              <w:rPr>
                <w:lang w:val="en-US"/>
              </w:rPr>
              <w:t>2705/UBND- KT ngày 17/9/2026</w:t>
            </w:r>
          </w:p>
        </w:tc>
        <w:tc>
          <w:tcPr>
            <w:tcW w:w="1497" w:type="dxa"/>
            <w:vAlign w:val="center"/>
          </w:tcPr>
          <w:p w14:paraId="75128A8A" w14:textId="63FBD3A2" w:rsidR="000D77B4" w:rsidRPr="00C86512" w:rsidRDefault="000D77B4" w:rsidP="005A0749">
            <w:pPr>
              <w:jc w:val="center"/>
              <w:rPr>
                <w:lang w:val="en-US"/>
              </w:rPr>
            </w:pPr>
            <w:r w:rsidRPr="00C86512">
              <w:rPr>
                <w:lang w:val="en-US"/>
              </w:rPr>
              <w:t>Nhất trí</w:t>
            </w:r>
          </w:p>
        </w:tc>
      </w:tr>
      <w:tr w:rsidR="00C86512" w:rsidRPr="00C86512" w14:paraId="6C0E5DA9" w14:textId="6359D0A2" w:rsidTr="005A0749">
        <w:trPr>
          <w:trHeight w:val="367"/>
        </w:trPr>
        <w:tc>
          <w:tcPr>
            <w:tcW w:w="719" w:type="dxa"/>
            <w:vAlign w:val="center"/>
          </w:tcPr>
          <w:p w14:paraId="30EA1A98" w14:textId="67F11994" w:rsidR="000D77B4" w:rsidRPr="00C86512" w:rsidRDefault="000D77B4" w:rsidP="00313078">
            <w:pPr>
              <w:jc w:val="center"/>
              <w:rPr>
                <w:lang w:val="en-US"/>
              </w:rPr>
            </w:pPr>
            <w:r w:rsidRPr="00C86512">
              <w:t>65</w:t>
            </w:r>
          </w:p>
        </w:tc>
        <w:tc>
          <w:tcPr>
            <w:tcW w:w="2933" w:type="dxa"/>
            <w:vAlign w:val="center"/>
          </w:tcPr>
          <w:p w14:paraId="200B0A25" w14:textId="2A7E8854" w:rsidR="000D77B4" w:rsidRPr="00C86512" w:rsidRDefault="000D77B4" w:rsidP="005A0749">
            <w:pPr>
              <w:rPr>
                <w:lang w:val="en-US"/>
              </w:rPr>
            </w:pPr>
            <w:r w:rsidRPr="00C86512">
              <w:rPr>
                <w:lang w:val="en-US"/>
              </w:rPr>
              <w:t>UBND xã Tuệ Tình</w:t>
            </w:r>
          </w:p>
        </w:tc>
        <w:tc>
          <w:tcPr>
            <w:tcW w:w="4248" w:type="dxa"/>
            <w:vAlign w:val="center"/>
          </w:tcPr>
          <w:p w14:paraId="6290E782" w14:textId="6E562E97" w:rsidR="000D77B4" w:rsidRPr="00C86512" w:rsidRDefault="000D77B4" w:rsidP="005A0749">
            <w:pPr>
              <w:rPr>
                <w:lang w:val="en-US"/>
              </w:rPr>
            </w:pPr>
            <w:r w:rsidRPr="00C86512">
              <w:rPr>
                <w:lang w:val="en-US"/>
              </w:rPr>
              <w:t>2137/UBND- KT ngày 18/9/2026</w:t>
            </w:r>
          </w:p>
        </w:tc>
        <w:tc>
          <w:tcPr>
            <w:tcW w:w="1497" w:type="dxa"/>
            <w:vAlign w:val="center"/>
          </w:tcPr>
          <w:p w14:paraId="07A5C47A" w14:textId="196313A7" w:rsidR="000D77B4" w:rsidRPr="00C86512" w:rsidRDefault="000D77B4" w:rsidP="005A0749">
            <w:pPr>
              <w:jc w:val="center"/>
              <w:rPr>
                <w:lang w:val="en-US"/>
              </w:rPr>
            </w:pPr>
            <w:r w:rsidRPr="00C86512">
              <w:rPr>
                <w:lang w:val="en-US"/>
              </w:rPr>
              <w:t>Nhất trí</w:t>
            </w:r>
          </w:p>
        </w:tc>
      </w:tr>
      <w:tr w:rsidR="00C86512" w:rsidRPr="00C86512" w14:paraId="3E277EFF" w14:textId="7D6F25D4" w:rsidTr="005A0749">
        <w:trPr>
          <w:trHeight w:val="367"/>
        </w:trPr>
        <w:tc>
          <w:tcPr>
            <w:tcW w:w="719" w:type="dxa"/>
            <w:vAlign w:val="center"/>
          </w:tcPr>
          <w:p w14:paraId="59F31AC0" w14:textId="6E1087D0" w:rsidR="000D77B4" w:rsidRPr="00C86512" w:rsidRDefault="000D77B4" w:rsidP="00313078">
            <w:pPr>
              <w:jc w:val="center"/>
              <w:rPr>
                <w:lang w:val="en-US"/>
              </w:rPr>
            </w:pPr>
            <w:r w:rsidRPr="00C86512">
              <w:t>66</w:t>
            </w:r>
          </w:p>
        </w:tc>
        <w:tc>
          <w:tcPr>
            <w:tcW w:w="2933" w:type="dxa"/>
            <w:vAlign w:val="center"/>
          </w:tcPr>
          <w:p w14:paraId="5E5611E3" w14:textId="3B24BD56" w:rsidR="000D77B4" w:rsidRPr="00C86512" w:rsidRDefault="000D77B4" w:rsidP="005A0749">
            <w:pPr>
              <w:rPr>
                <w:lang w:val="en-US"/>
              </w:rPr>
            </w:pPr>
            <w:r w:rsidRPr="00C86512">
              <w:rPr>
                <w:lang w:val="en-US"/>
              </w:rPr>
              <w:t>UBND phường Thiên Hương</w:t>
            </w:r>
          </w:p>
        </w:tc>
        <w:tc>
          <w:tcPr>
            <w:tcW w:w="4248" w:type="dxa"/>
            <w:vAlign w:val="center"/>
          </w:tcPr>
          <w:p w14:paraId="26F91F03" w14:textId="58D39255" w:rsidR="000D77B4" w:rsidRPr="00C86512" w:rsidRDefault="000D77B4" w:rsidP="005A0749">
            <w:pPr>
              <w:rPr>
                <w:lang w:val="en-US"/>
              </w:rPr>
            </w:pPr>
            <w:r w:rsidRPr="00C86512">
              <w:rPr>
                <w:lang w:val="en-US"/>
              </w:rPr>
              <w:t>1632/UBND- XDNNMT ngày 17/9/2026</w:t>
            </w:r>
          </w:p>
        </w:tc>
        <w:tc>
          <w:tcPr>
            <w:tcW w:w="1497" w:type="dxa"/>
            <w:vAlign w:val="center"/>
          </w:tcPr>
          <w:p w14:paraId="2C0B27FC" w14:textId="72DAB941" w:rsidR="000D77B4" w:rsidRPr="00C86512" w:rsidRDefault="000D77B4" w:rsidP="005A0749">
            <w:pPr>
              <w:jc w:val="center"/>
              <w:rPr>
                <w:lang w:val="en-US"/>
              </w:rPr>
            </w:pPr>
            <w:r w:rsidRPr="00C86512">
              <w:rPr>
                <w:lang w:val="en-US"/>
              </w:rPr>
              <w:t>Nhất trí</w:t>
            </w:r>
          </w:p>
        </w:tc>
      </w:tr>
      <w:tr w:rsidR="00C86512" w:rsidRPr="00C86512" w14:paraId="0EB918CE" w14:textId="4309ACAA" w:rsidTr="005A0749">
        <w:trPr>
          <w:trHeight w:val="367"/>
        </w:trPr>
        <w:tc>
          <w:tcPr>
            <w:tcW w:w="719" w:type="dxa"/>
            <w:vAlign w:val="center"/>
          </w:tcPr>
          <w:p w14:paraId="4B80EF5B" w14:textId="5DB60C1F" w:rsidR="000D77B4" w:rsidRPr="00C86512" w:rsidRDefault="000D77B4" w:rsidP="00313078">
            <w:pPr>
              <w:jc w:val="center"/>
              <w:rPr>
                <w:lang w:val="en-US"/>
              </w:rPr>
            </w:pPr>
            <w:r w:rsidRPr="00C86512">
              <w:t>67</w:t>
            </w:r>
          </w:p>
        </w:tc>
        <w:tc>
          <w:tcPr>
            <w:tcW w:w="2933" w:type="dxa"/>
            <w:vAlign w:val="center"/>
          </w:tcPr>
          <w:p w14:paraId="2C6B4B8E" w14:textId="0D64F11E" w:rsidR="000D77B4" w:rsidRPr="00C86512" w:rsidRDefault="000D77B4" w:rsidP="005A0749">
            <w:pPr>
              <w:rPr>
                <w:lang w:val="en-US"/>
              </w:rPr>
            </w:pPr>
            <w:r w:rsidRPr="00C86512">
              <w:rPr>
                <w:lang w:val="en-US"/>
              </w:rPr>
              <w:t>UBND xã Thanh Hà</w:t>
            </w:r>
          </w:p>
        </w:tc>
        <w:tc>
          <w:tcPr>
            <w:tcW w:w="4248" w:type="dxa"/>
            <w:vAlign w:val="center"/>
          </w:tcPr>
          <w:p w14:paraId="2B3E43BB" w14:textId="2812430D" w:rsidR="000D77B4" w:rsidRPr="00C86512" w:rsidRDefault="000D77B4" w:rsidP="005A0749">
            <w:pPr>
              <w:rPr>
                <w:lang w:val="en-US"/>
              </w:rPr>
            </w:pPr>
            <w:r w:rsidRPr="00C86512">
              <w:rPr>
                <w:lang w:val="en-US"/>
              </w:rPr>
              <w:t>2302/UBND- KT ngày 17/9/2026</w:t>
            </w:r>
          </w:p>
        </w:tc>
        <w:tc>
          <w:tcPr>
            <w:tcW w:w="1497" w:type="dxa"/>
            <w:vAlign w:val="center"/>
          </w:tcPr>
          <w:p w14:paraId="6531BF7C" w14:textId="46F7C43B" w:rsidR="000D77B4" w:rsidRPr="00C86512" w:rsidRDefault="000D77B4" w:rsidP="005A0749">
            <w:pPr>
              <w:jc w:val="center"/>
              <w:rPr>
                <w:lang w:val="en-US"/>
              </w:rPr>
            </w:pPr>
            <w:r w:rsidRPr="00C86512">
              <w:rPr>
                <w:lang w:val="en-US"/>
              </w:rPr>
              <w:t>Nhất trí</w:t>
            </w:r>
          </w:p>
        </w:tc>
      </w:tr>
      <w:tr w:rsidR="00C86512" w:rsidRPr="00C86512" w14:paraId="4ABC2709" w14:textId="408BEE0F" w:rsidTr="005A0749">
        <w:trPr>
          <w:trHeight w:val="367"/>
        </w:trPr>
        <w:tc>
          <w:tcPr>
            <w:tcW w:w="719" w:type="dxa"/>
            <w:vAlign w:val="center"/>
          </w:tcPr>
          <w:p w14:paraId="4DDA55A5" w14:textId="7B10C395" w:rsidR="000D77B4" w:rsidRPr="00C86512" w:rsidRDefault="000D77B4" w:rsidP="00216988">
            <w:pPr>
              <w:jc w:val="center"/>
              <w:rPr>
                <w:lang w:val="en-US"/>
              </w:rPr>
            </w:pPr>
            <w:r w:rsidRPr="00C86512">
              <w:t>68</w:t>
            </w:r>
          </w:p>
        </w:tc>
        <w:tc>
          <w:tcPr>
            <w:tcW w:w="2933" w:type="dxa"/>
            <w:vAlign w:val="center"/>
          </w:tcPr>
          <w:p w14:paraId="4C147EF8" w14:textId="2E99B517" w:rsidR="000D77B4" w:rsidRPr="00C86512" w:rsidRDefault="000D77B4" w:rsidP="005A0749">
            <w:pPr>
              <w:rPr>
                <w:lang w:val="en-US"/>
              </w:rPr>
            </w:pPr>
            <w:r w:rsidRPr="00C86512">
              <w:rPr>
                <w:lang w:val="en-US"/>
              </w:rPr>
              <w:t>UBND phường An Dương</w:t>
            </w:r>
          </w:p>
        </w:tc>
        <w:tc>
          <w:tcPr>
            <w:tcW w:w="4248" w:type="dxa"/>
            <w:vAlign w:val="center"/>
          </w:tcPr>
          <w:p w14:paraId="4957DCBD" w14:textId="1A556C87" w:rsidR="000D77B4" w:rsidRPr="00C86512" w:rsidRDefault="000D77B4" w:rsidP="005A0749">
            <w:pPr>
              <w:rPr>
                <w:lang w:val="en-US"/>
              </w:rPr>
            </w:pPr>
            <w:r w:rsidRPr="00C86512">
              <w:rPr>
                <w:lang w:val="en-US"/>
              </w:rPr>
              <w:t>2187/UBND- XDNNMT ngày 18/9/2026</w:t>
            </w:r>
          </w:p>
        </w:tc>
        <w:tc>
          <w:tcPr>
            <w:tcW w:w="1497" w:type="dxa"/>
            <w:vAlign w:val="center"/>
          </w:tcPr>
          <w:p w14:paraId="53389282" w14:textId="068E71B8" w:rsidR="000D77B4" w:rsidRPr="00C86512" w:rsidRDefault="000D77B4" w:rsidP="005A0749">
            <w:pPr>
              <w:jc w:val="center"/>
              <w:rPr>
                <w:lang w:val="en-US"/>
              </w:rPr>
            </w:pPr>
            <w:r w:rsidRPr="00C86512">
              <w:rPr>
                <w:lang w:val="en-US"/>
              </w:rPr>
              <w:t>Nhất trí</w:t>
            </w:r>
          </w:p>
        </w:tc>
      </w:tr>
      <w:tr w:rsidR="00C86512" w:rsidRPr="00C86512" w14:paraId="725A6C4E" w14:textId="3C5975FF" w:rsidTr="005A0749">
        <w:trPr>
          <w:trHeight w:val="367"/>
        </w:trPr>
        <w:tc>
          <w:tcPr>
            <w:tcW w:w="719" w:type="dxa"/>
            <w:vAlign w:val="center"/>
          </w:tcPr>
          <w:p w14:paraId="02A4CF73" w14:textId="344A793F" w:rsidR="000D77B4" w:rsidRPr="00C86512" w:rsidRDefault="000D77B4" w:rsidP="00216988">
            <w:pPr>
              <w:jc w:val="center"/>
              <w:rPr>
                <w:lang w:val="en-US"/>
              </w:rPr>
            </w:pPr>
            <w:r w:rsidRPr="00C86512">
              <w:t>69</w:t>
            </w:r>
          </w:p>
        </w:tc>
        <w:tc>
          <w:tcPr>
            <w:tcW w:w="2933" w:type="dxa"/>
            <w:vAlign w:val="center"/>
          </w:tcPr>
          <w:p w14:paraId="07B7209C" w14:textId="185D4FC8" w:rsidR="000D77B4" w:rsidRPr="00C86512" w:rsidRDefault="000D77B4" w:rsidP="005A0749">
            <w:pPr>
              <w:rPr>
                <w:lang w:val="en-US"/>
              </w:rPr>
            </w:pPr>
            <w:r w:rsidRPr="00C86512">
              <w:rPr>
                <w:lang w:val="en-US"/>
              </w:rPr>
              <w:t>UBND xã Tứ Kỳ</w:t>
            </w:r>
          </w:p>
        </w:tc>
        <w:tc>
          <w:tcPr>
            <w:tcW w:w="4248" w:type="dxa"/>
            <w:vAlign w:val="center"/>
          </w:tcPr>
          <w:p w14:paraId="176AAC23" w14:textId="0C076386" w:rsidR="000D77B4" w:rsidRPr="00C86512" w:rsidRDefault="000D77B4" w:rsidP="005A0749">
            <w:pPr>
              <w:rPr>
                <w:lang w:val="en-US"/>
              </w:rPr>
            </w:pPr>
            <w:r w:rsidRPr="00C86512">
              <w:rPr>
                <w:lang w:val="en-US"/>
              </w:rPr>
              <w:t>2266/UBND- KT ngày 17/9/2026</w:t>
            </w:r>
          </w:p>
        </w:tc>
        <w:tc>
          <w:tcPr>
            <w:tcW w:w="1497" w:type="dxa"/>
            <w:vAlign w:val="center"/>
          </w:tcPr>
          <w:p w14:paraId="4F107946" w14:textId="35156B28" w:rsidR="000D77B4" w:rsidRPr="00C86512" w:rsidRDefault="000D77B4" w:rsidP="005A0749">
            <w:pPr>
              <w:jc w:val="center"/>
              <w:rPr>
                <w:lang w:val="en-US"/>
              </w:rPr>
            </w:pPr>
            <w:r w:rsidRPr="00C86512">
              <w:rPr>
                <w:lang w:val="en-US"/>
              </w:rPr>
              <w:t>Nhất trí</w:t>
            </w:r>
          </w:p>
        </w:tc>
      </w:tr>
      <w:tr w:rsidR="00C86512" w:rsidRPr="00C86512" w14:paraId="517D6699" w14:textId="460950C4" w:rsidTr="005A0749">
        <w:trPr>
          <w:trHeight w:val="367"/>
        </w:trPr>
        <w:tc>
          <w:tcPr>
            <w:tcW w:w="719" w:type="dxa"/>
            <w:vAlign w:val="center"/>
          </w:tcPr>
          <w:p w14:paraId="3E1B7E73" w14:textId="12C0AC19" w:rsidR="000D77B4" w:rsidRPr="00C86512" w:rsidRDefault="000D77B4" w:rsidP="00216988">
            <w:pPr>
              <w:jc w:val="center"/>
              <w:rPr>
                <w:lang w:val="en-US"/>
              </w:rPr>
            </w:pPr>
            <w:r w:rsidRPr="00C86512">
              <w:t>70</w:t>
            </w:r>
          </w:p>
        </w:tc>
        <w:tc>
          <w:tcPr>
            <w:tcW w:w="2933" w:type="dxa"/>
            <w:vAlign w:val="center"/>
          </w:tcPr>
          <w:p w14:paraId="3FCED70C" w14:textId="6A0002E6" w:rsidR="000D77B4" w:rsidRPr="00C86512" w:rsidRDefault="000D77B4" w:rsidP="005A0749">
            <w:pPr>
              <w:rPr>
                <w:lang w:val="en-US"/>
              </w:rPr>
            </w:pPr>
            <w:r w:rsidRPr="00C86512">
              <w:rPr>
                <w:lang w:val="en-US"/>
              </w:rPr>
              <w:t>UBND xã Tiên Lãng</w:t>
            </w:r>
          </w:p>
        </w:tc>
        <w:tc>
          <w:tcPr>
            <w:tcW w:w="4248" w:type="dxa"/>
            <w:vAlign w:val="center"/>
          </w:tcPr>
          <w:p w14:paraId="7D1CB5F5" w14:textId="288A4BBB" w:rsidR="000D77B4" w:rsidRPr="00C86512" w:rsidRDefault="000D77B4" w:rsidP="005A0749">
            <w:pPr>
              <w:rPr>
                <w:lang w:val="en-US"/>
              </w:rPr>
            </w:pPr>
            <w:r w:rsidRPr="00C86512">
              <w:rPr>
                <w:lang w:val="en-US"/>
              </w:rPr>
              <w:t>2682/UBND- KT ngày 17/9/2026</w:t>
            </w:r>
          </w:p>
        </w:tc>
        <w:tc>
          <w:tcPr>
            <w:tcW w:w="1497" w:type="dxa"/>
            <w:vAlign w:val="center"/>
          </w:tcPr>
          <w:p w14:paraId="6E6C3CFA" w14:textId="6C9668D4" w:rsidR="000D77B4" w:rsidRPr="00C86512" w:rsidRDefault="000D77B4" w:rsidP="005A0749">
            <w:pPr>
              <w:jc w:val="center"/>
              <w:rPr>
                <w:lang w:val="en-US"/>
              </w:rPr>
            </w:pPr>
            <w:r w:rsidRPr="00C86512">
              <w:rPr>
                <w:lang w:val="en-US"/>
              </w:rPr>
              <w:t>Nhất trí</w:t>
            </w:r>
          </w:p>
        </w:tc>
      </w:tr>
      <w:tr w:rsidR="00C86512" w:rsidRPr="00C86512" w14:paraId="2774E743" w14:textId="496C317D" w:rsidTr="005A0749">
        <w:trPr>
          <w:trHeight w:val="367"/>
        </w:trPr>
        <w:tc>
          <w:tcPr>
            <w:tcW w:w="719" w:type="dxa"/>
            <w:vAlign w:val="center"/>
          </w:tcPr>
          <w:p w14:paraId="54CE275C" w14:textId="2E8F8702" w:rsidR="000D77B4" w:rsidRPr="00C86512" w:rsidRDefault="000D77B4" w:rsidP="00216988">
            <w:pPr>
              <w:jc w:val="center"/>
              <w:rPr>
                <w:lang w:val="en-US"/>
              </w:rPr>
            </w:pPr>
            <w:r w:rsidRPr="00C86512">
              <w:t>71</w:t>
            </w:r>
          </w:p>
        </w:tc>
        <w:tc>
          <w:tcPr>
            <w:tcW w:w="2933" w:type="dxa"/>
            <w:vAlign w:val="center"/>
          </w:tcPr>
          <w:p w14:paraId="03C8EA83" w14:textId="05AE263C" w:rsidR="000D77B4" w:rsidRPr="00C86512" w:rsidRDefault="000D77B4" w:rsidP="005A0749">
            <w:pPr>
              <w:rPr>
                <w:lang w:val="en-US"/>
              </w:rPr>
            </w:pPr>
            <w:r w:rsidRPr="00C86512">
              <w:rPr>
                <w:lang w:val="en-US"/>
              </w:rPr>
              <w:t>UBND xã Kẻ Sặt</w:t>
            </w:r>
          </w:p>
        </w:tc>
        <w:tc>
          <w:tcPr>
            <w:tcW w:w="4248" w:type="dxa"/>
            <w:vAlign w:val="center"/>
          </w:tcPr>
          <w:p w14:paraId="4DD96141" w14:textId="6E8A5D91" w:rsidR="000D77B4" w:rsidRPr="00C86512" w:rsidRDefault="000D77B4" w:rsidP="005A0749">
            <w:pPr>
              <w:rPr>
                <w:lang w:val="en-US"/>
              </w:rPr>
            </w:pPr>
            <w:r w:rsidRPr="00C86512">
              <w:rPr>
                <w:lang w:val="en-US"/>
              </w:rPr>
              <w:t>2058/UBND- KT ngày 17/9/2026</w:t>
            </w:r>
          </w:p>
        </w:tc>
        <w:tc>
          <w:tcPr>
            <w:tcW w:w="1497" w:type="dxa"/>
            <w:vAlign w:val="center"/>
          </w:tcPr>
          <w:p w14:paraId="56B36D30" w14:textId="55FEA662" w:rsidR="000D77B4" w:rsidRPr="00C86512" w:rsidRDefault="000D77B4" w:rsidP="005A0749">
            <w:pPr>
              <w:jc w:val="center"/>
              <w:rPr>
                <w:lang w:val="en-US"/>
              </w:rPr>
            </w:pPr>
            <w:r w:rsidRPr="00C86512">
              <w:rPr>
                <w:lang w:val="en-US"/>
              </w:rPr>
              <w:t>Nhất trí</w:t>
            </w:r>
          </w:p>
        </w:tc>
      </w:tr>
      <w:tr w:rsidR="00C86512" w:rsidRPr="00C86512" w14:paraId="032B5E0C" w14:textId="3C70B00A" w:rsidTr="005A0749">
        <w:trPr>
          <w:trHeight w:val="367"/>
        </w:trPr>
        <w:tc>
          <w:tcPr>
            <w:tcW w:w="719" w:type="dxa"/>
            <w:vAlign w:val="center"/>
          </w:tcPr>
          <w:p w14:paraId="5F8A5829" w14:textId="200C034F" w:rsidR="000D77B4" w:rsidRPr="00C86512" w:rsidRDefault="000D77B4" w:rsidP="00216988">
            <w:pPr>
              <w:jc w:val="center"/>
              <w:rPr>
                <w:lang w:val="en-US"/>
              </w:rPr>
            </w:pPr>
            <w:r w:rsidRPr="00C86512">
              <w:t>72</w:t>
            </w:r>
          </w:p>
        </w:tc>
        <w:tc>
          <w:tcPr>
            <w:tcW w:w="2933" w:type="dxa"/>
            <w:vAlign w:val="center"/>
          </w:tcPr>
          <w:p w14:paraId="59650E56" w14:textId="5EA3D3CA" w:rsidR="000D77B4" w:rsidRPr="00C86512" w:rsidRDefault="000D77B4" w:rsidP="005A0749">
            <w:pPr>
              <w:rPr>
                <w:lang w:val="en-US"/>
              </w:rPr>
            </w:pPr>
            <w:r w:rsidRPr="00C86512">
              <w:rPr>
                <w:lang w:val="en-US"/>
              </w:rPr>
              <w:t>UBND phường Nam Triệu</w:t>
            </w:r>
          </w:p>
        </w:tc>
        <w:tc>
          <w:tcPr>
            <w:tcW w:w="4248" w:type="dxa"/>
            <w:vAlign w:val="center"/>
          </w:tcPr>
          <w:p w14:paraId="14E3D33C" w14:textId="50097EBB" w:rsidR="000D77B4" w:rsidRPr="00C86512" w:rsidRDefault="000D77B4" w:rsidP="005A0749">
            <w:pPr>
              <w:rPr>
                <w:lang w:val="en-US"/>
              </w:rPr>
            </w:pPr>
            <w:r w:rsidRPr="00C86512">
              <w:rPr>
                <w:lang w:val="en-US"/>
              </w:rPr>
              <w:t>1919/UBND- XDNNMT ngày 16/9/2026</w:t>
            </w:r>
          </w:p>
        </w:tc>
        <w:tc>
          <w:tcPr>
            <w:tcW w:w="1497" w:type="dxa"/>
            <w:vAlign w:val="center"/>
          </w:tcPr>
          <w:p w14:paraId="4A1E5529" w14:textId="0F707F92" w:rsidR="000D77B4" w:rsidRPr="00C86512" w:rsidRDefault="000D77B4" w:rsidP="005A0749">
            <w:pPr>
              <w:jc w:val="center"/>
              <w:rPr>
                <w:lang w:val="en-US"/>
              </w:rPr>
            </w:pPr>
            <w:r w:rsidRPr="00C86512">
              <w:rPr>
                <w:lang w:val="en-US"/>
              </w:rPr>
              <w:t>Nhất trí</w:t>
            </w:r>
          </w:p>
        </w:tc>
      </w:tr>
      <w:tr w:rsidR="00C86512" w:rsidRPr="00C86512" w14:paraId="5A612BB1" w14:textId="08B5E475" w:rsidTr="005A0749">
        <w:trPr>
          <w:trHeight w:val="367"/>
        </w:trPr>
        <w:tc>
          <w:tcPr>
            <w:tcW w:w="719" w:type="dxa"/>
            <w:vAlign w:val="center"/>
          </w:tcPr>
          <w:p w14:paraId="3FC91FAE" w14:textId="5D9D5BD1" w:rsidR="000D77B4" w:rsidRPr="00C86512" w:rsidRDefault="000D77B4" w:rsidP="00216988">
            <w:pPr>
              <w:jc w:val="center"/>
              <w:rPr>
                <w:lang w:val="en-US"/>
              </w:rPr>
            </w:pPr>
            <w:r w:rsidRPr="00C86512">
              <w:t>73</w:t>
            </w:r>
          </w:p>
        </w:tc>
        <w:tc>
          <w:tcPr>
            <w:tcW w:w="2933" w:type="dxa"/>
            <w:vAlign w:val="center"/>
          </w:tcPr>
          <w:p w14:paraId="21D1372C" w14:textId="1F509B9B" w:rsidR="000D77B4" w:rsidRPr="00C86512" w:rsidRDefault="000D77B4" w:rsidP="005A0749">
            <w:pPr>
              <w:rPr>
                <w:lang w:val="en-US"/>
              </w:rPr>
            </w:pPr>
            <w:r w:rsidRPr="00C86512">
              <w:rPr>
                <w:lang w:val="en-US"/>
              </w:rPr>
              <w:t>UBND phường Nguyễn Trãi</w:t>
            </w:r>
          </w:p>
        </w:tc>
        <w:tc>
          <w:tcPr>
            <w:tcW w:w="4248" w:type="dxa"/>
            <w:vAlign w:val="center"/>
          </w:tcPr>
          <w:p w14:paraId="723E481B" w14:textId="5C918E71" w:rsidR="000D77B4" w:rsidRPr="00C86512" w:rsidRDefault="000D77B4" w:rsidP="005A0749">
            <w:pPr>
              <w:rPr>
                <w:lang w:val="en-US"/>
              </w:rPr>
            </w:pPr>
            <w:r w:rsidRPr="00C86512">
              <w:rPr>
                <w:lang w:val="en-US"/>
              </w:rPr>
              <w:t>1286/UBND- KTHTĐT ngày 17/9/2026</w:t>
            </w:r>
          </w:p>
        </w:tc>
        <w:tc>
          <w:tcPr>
            <w:tcW w:w="1497" w:type="dxa"/>
            <w:vAlign w:val="center"/>
          </w:tcPr>
          <w:p w14:paraId="450A18D2" w14:textId="5AF42E3E" w:rsidR="000D77B4" w:rsidRPr="00C86512" w:rsidRDefault="000D77B4" w:rsidP="005A0749">
            <w:pPr>
              <w:jc w:val="center"/>
              <w:rPr>
                <w:lang w:val="en-US"/>
              </w:rPr>
            </w:pPr>
            <w:r w:rsidRPr="00C86512">
              <w:rPr>
                <w:lang w:val="en-US"/>
              </w:rPr>
              <w:t>Nhất trí</w:t>
            </w:r>
          </w:p>
        </w:tc>
      </w:tr>
      <w:tr w:rsidR="00C86512" w:rsidRPr="00C86512" w14:paraId="35FAC6F2" w14:textId="2F671299" w:rsidTr="005A0749">
        <w:trPr>
          <w:trHeight w:val="367"/>
        </w:trPr>
        <w:tc>
          <w:tcPr>
            <w:tcW w:w="719" w:type="dxa"/>
            <w:vAlign w:val="center"/>
          </w:tcPr>
          <w:p w14:paraId="7E2D2DCE" w14:textId="1E5B3473" w:rsidR="000D77B4" w:rsidRPr="00C86512" w:rsidRDefault="000D77B4" w:rsidP="00216988">
            <w:pPr>
              <w:jc w:val="center"/>
              <w:rPr>
                <w:lang w:val="en-US"/>
              </w:rPr>
            </w:pPr>
            <w:r w:rsidRPr="00C86512">
              <w:t>74</w:t>
            </w:r>
          </w:p>
        </w:tc>
        <w:tc>
          <w:tcPr>
            <w:tcW w:w="2933" w:type="dxa"/>
            <w:vAlign w:val="center"/>
          </w:tcPr>
          <w:p w14:paraId="26432B61" w14:textId="26B4896A" w:rsidR="000D77B4" w:rsidRPr="00C86512" w:rsidRDefault="000D77B4" w:rsidP="005A0749">
            <w:pPr>
              <w:rPr>
                <w:lang w:val="en-US"/>
              </w:rPr>
            </w:pPr>
            <w:r w:rsidRPr="00C86512">
              <w:rPr>
                <w:lang w:val="en-US"/>
              </w:rPr>
              <w:t>UBND phường Ái Quốc</w:t>
            </w:r>
          </w:p>
        </w:tc>
        <w:tc>
          <w:tcPr>
            <w:tcW w:w="4248" w:type="dxa"/>
            <w:vAlign w:val="center"/>
          </w:tcPr>
          <w:p w14:paraId="79E3DF4F" w14:textId="1400C57C" w:rsidR="000D77B4" w:rsidRPr="00C86512" w:rsidRDefault="000D77B4" w:rsidP="005A0749">
            <w:pPr>
              <w:rPr>
                <w:lang w:val="en-US"/>
              </w:rPr>
            </w:pPr>
            <w:r w:rsidRPr="00C86512">
              <w:rPr>
                <w:lang w:val="en-US"/>
              </w:rPr>
              <w:t>3528/UBND- KT,HT&amp;ĐT ngày 17/9/2026</w:t>
            </w:r>
          </w:p>
        </w:tc>
        <w:tc>
          <w:tcPr>
            <w:tcW w:w="1497" w:type="dxa"/>
            <w:vAlign w:val="center"/>
          </w:tcPr>
          <w:p w14:paraId="2041370C" w14:textId="2EBFA0F9" w:rsidR="000D77B4" w:rsidRPr="00C86512" w:rsidRDefault="000D77B4" w:rsidP="005A0749">
            <w:pPr>
              <w:jc w:val="center"/>
              <w:rPr>
                <w:lang w:val="en-US"/>
              </w:rPr>
            </w:pPr>
            <w:r w:rsidRPr="00C86512">
              <w:rPr>
                <w:lang w:val="en-US"/>
              </w:rPr>
              <w:t>Nhất trí</w:t>
            </w:r>
          </w:p>
        </w:tc>
      </w:tr>
      <w:tr w:rsidR="00C86512" w:rsidRPr="00C86512" w14:paraId="6158C4BD" w14:textId="00E99B6F" w:rsidTr="005A0749">
        <w:trPr>
          <w:trHeight w:val="367"/>
        </w:trPr>
        <w:tc>
          <w:tcPr>
            <w:tcW w:w="719" w:type="dxa"/>
            <w:vAlign w:val="center"/>
          </w:tcPr>
          <w:p w14:paraId="2C843BF7" w14:textId="5FE2DA17" w:rsidR="000D77B4" w:rsidRPr="00C86512" w:rsidRDefault="000D77B4" w:rsidP="00216988">
            <w:pPr>
              <w:jc w:val="center"/>
              <w:rPr>
                <w:lang w:val="en-US"/>
              </w:rPr>
            </w:pPr>
            <w:r w:rsidRPr="00C86512">
              <w:t>75</w:t>
            </w:r>
          </w:p>
        </w:tc>
        <w:tc>
          <w:tcPr>
            <w:tcW w:w="2933" w:type="dxa"/>
            <w:vAlign w:val="center"/>
          </w:tcPr>
          <w:p w14:paraId="67FD2C33" w14:textId="5259DD21" w:rsidR="000D77B4" w:rsidRPr="00C86512" w:rsidRDefault="000D77B4" w:rsidP="005A0749">
            <w:pPr>
              <w:rPr>
                <w:lang w:val="en-US"/>
              </w:rPr>
            </w:pPr>
            <w:r w:rsidRPr="00C86512">
              <w:rPr>
                <w:lang w:val="en-US"/>
              </w:rPr>
              <w:t>UBND phường Kiến An</w:t>
            </w:r>
          </w:p>
        </w:tc>
        <w:tc>
          <w:tcPr>
            <w:tcW w:w="4248" w:type="dxa"/>
            <w:vAlign w:val="center"/>
          </w:tcPr>
          <w:p w14:paraId="76958694" w14:textId="1A83CD0F" w:rsidR="000D77B4" w:rsidRPr="00C86512" w:rsidRDefault="000D77B4" w:rsidP="005A0749">
            <w:pPr>
              <w:rPr>
                <w:lang w:val="en-US"/>
              </w:rPr>
            </w:pPr>
            <w:r w:rsidRPr="00C86512">
              <w:rPr>
                <w:lang w:val="en-US"/>
              </w:rPr>
              <w:t>4367/UBND- XDNNMT ngày 18/9/2026</w:t>
            </w:r>
          </w:p>
        </w:tc>
        <w:tc>
          <w:tcPr>
            <w:tcW w:w="1497" w:type="dxa"/>
            <w:vAlign w:val="center"/>
          </w:tcPr>
          <w:p w14:paraId="1CFC9D29" w14:textId="7E5239AE" w:rsidR="000D77B4" w:rsidRPr="00C86512" w:rsidRDefault="000D77B4" w:rsidP="005A0749">
            <w:pPr>
              <w:jc w:val="center"/>
              <w:rPr>
                <w:lang w:val="en-US"/>
              </w:rPr>
            </w:pPr>
            <w:r w:rsidRPr="00C86512">
              <w:rPr>
                <w:lang w:val="en-US"/>
              </w:rPr>
              <w:t>Nhất trí</w:t>
            </w:r>
          </w:p>
        </w:tc>
      </w:tr>
      <w:tr w:rsidR="00C86512" w:rsidRPr="00C86512" w14:paraId="6CDC0863" w14:textId="2225EB57" w:rsidTr="005A0749">
        <w:trPr>
          <w:trHeight w:val="367"/>
        </w:trPr>
        <w:tc>
          <w:tcPr>
            <w:tcW w:w="719" w:type="dxa"/>
            <w:vAlign w:val="center"/>
          </w:tcPr>
          <w:p w14:paraId="23CA0521" w14:textId="489E7013" w:rsidR="000D77B4" w:rsidRPr="00C86512" w:rsidRDefault="000D77B4" w:rsidP="00216988">
            <w:pPr>
              <w:jc w:val="center"/>
              <w:rPr>
                <w:lang w:val="en-US"/>
              </w:rPr>
            </w:pPr>
            <w:r w:rsidRPr="00C86512">
              <w:lastRenderedPageBreak/>
              <w:t>76</w:t>
            </w:r>
          </w:p>
        </w:tc>
        <w:tc>
          <w:tcPr>
            <w:tcW w:w="2933" w:type="dxa"/>
            <w:vAlign w:val="center"/>
          </w:tcPr>
          <w:p w14:paraId="183379D7" w14:textId="4777F386" w:rsidR="000D77B4" w:rsidRPr="00C86512" w:rsidRDefault="000D77B4" w:rsidP="005A0749">
            <w:pPr>
              <w:rPr>
                <w:lang w:val="en-US"/>
              </w:rPr>
            </w:pPr>
            <w:r w:rsidRPr="00C86512">
              <w:rPr>
                <w:lang w:val="en-US"/>
              </w:rPr>
              <w:t>UBND xã Hải Hưng</w:t>
            </w:r>
          </w:p>
        </w:tc>
        <w:tc>
          <w:tcPr>
            <w:tcW w:w="4248" w:type="dxa"/>
            <w:vAlign w:val="center"/>
          </w:tcPr>
          <w:p w14:paraId="09D5DF16" w14:textId="151BC25B" w:rsidR="000D77B4" w:rsidRPr="00C86512" w:rsidRDefault="000D77B4" w:rsidP="005A0749">
            <w:pPr>
              <w:rPr>
                <w:lang w:val="en-US"/>
              </w:rPr>
            </w:pPr>
            <w:r w:rsidRPr="00C86512">
              <w:rPr>
                <w:lang w:val="en-US"/>
              </w:rPr>
              <w:t>3198/UBND- KT ngày 19/9/2026</w:t>
            </w:r>
          </w:p>
        </w:tc>
        <w:tc>
          <w:tcPr>
            <w:tcW w:w="1497" w:type="dxa"/>
            <w:vAlign w:val="center"/>
          </w:tcPr>
          <w:p w14:paraId="23C2257D" w14:textId="38B739B2" w:rsidR="000D77B4" w:rsidRPr="00C86512" w:rsidRDefault="000D77B4" w:rsidP="005A0749">
            <w:pPr>
              <w:jc w:val="center"/>
              <w:rPr>
                <w:lang w:val="en-US"/>
              </w:rPr>
            </w:pPr>
            <w:r w:rsidRPr="00C86512">
              <w:rPr>
                <w:lang w:val="en-US"/>
              </w:rPr>
              <w:t>Nhất trí</w:t>
            </w:r>
          </w:p>
        </w:tc>
      </w:tr>
      <w:tr w:rsidR="00C86512" w:rsidRPr="00C86512" w14:paraId="476C8C4D" w14:textId="6A24E311" w:rsidTr="005A0749">
        <w:trPr>
          <w:trHeight w:val="367"/>
        </w:trPr>
        <w:tc>
          <w:tcPr>
            <w:tcW w:w="719" w:type="dxa"/>
            <w:vAlign w:val="center"/>
          </w:tcPr>
          <w:p w14:paraId="4326CB52" w14:textId="4F313DC9" w:rsidR="000D77B4" w:rsidRPr="00C86512" w:rsidRDefault="000D77B4" w:rsidP="00216988">
            <w:pPr>
              <w:jc w:val="center"/>
              <w:rPr>
                <w:lang w:val="en-US"/>
              </w:rPr>
            </w:pPr>
            <w:r w:rsidRPr="00C86512">
              <w:t>77</w:t>
            </w:r>
          </w:p>
        </w:tc>
        <w:tc>
          <w:tcPr>
            <w:tcW w:w="2933" w:type="dxa"/>
            <w:vAlign w:val="center"/>
          </w:tcPr>
          <w:p w14:paraId="4252E819" w14:textId="2E90575B" w:rsidR="000D77B4" w:rsidRPr="00C86512" w:rsidRDefault="000D77B4" w:rsidP="005A0749">
            <w:pPr>
              <w:rPr>
                <w:lang w:val="en-US"/>
              </w:rPr>
            </w:pPr>
            <w:r w:rsidRPr="00C86512">
              <w:rPr>
                <w:lang w:val="en-US"/>
              </w:rPr>
              <w:t>UBND phường Gia Viên</w:t>
            </w:r>
          </w:p>
        </w:tc>
        <w:tc>
          <w:tcPr>
            <w:tcW w:w="4248" w:type="dxa"/>
            <w:vAlign w:val="center"/>
          </w:tcPr>
          <w:p w14:paraId="019EE2B9" w14:textId="36F00157" w:rsidR="000D77B4" w:rsidRPr="00C86512" w:rsidRDefault="000D77B4" w:rsidP="005A0749">
            <w:pPr>
              <w:rPr>
                <w:lang w:val="en-US"/>
              </w:rPr>
            </w:pPr>
            <w:r w:rsidRPr="00C86512">
              <w:rPr>
                <w:lang w:val="en-US"/>
              </w:rPr>
              <w:t>3860/UBND- XDMT ngày 19/9/2026</w:t>
            </w:r>
          </w:p>
        </w:tc>
        <w:tc>
          <w:tcPr>
            <w:tcW w:w="1497" w:type="dxa"/>
            <w:vAlign w:val="center"/>
          </w:tcPr>
          <w:p w14:paraId="242803A4" w14:textId="2B7C6DB0" w:rsidR="000D77B4" w:rsidRPr="00C86512" w:rsidRDefault="000D77B4" w:rsidP="005A0749">
            <w:pPr>
              <w:jc w:val="center"/>
              <w:rPr>
                <w:lang w:val="en-US"/>
              </w:rPr>
            </w:pPr>
            <w:r w:rsidRPr="00C86512">
              <w:rPr>
                <w:lang w:val="en-US"/>
              </w:rPr>
              <w:t>Nhất trí</w:t>
            </w:r>
          </w:p>
        </w:tc>
      </w:tr>
      <w:tr w:rsidR="00C86512" w:rsidRPr="00C86512" w14:paraId="60ECC3EC" w14:textId="2E20817F" w:rsidTr="005A0749">
        <w:trPr>
          <w:trHeight w:val="367"/>
        </w:trPr>
        <w:tc>
          <w:tcPr>
            <w:tcW w:w="719" w:type="dxa"/>
            <w:vAlign w:val="center"/>
          </w:tcPr>
          <w:p w14:paraId="05075FDF" w14:textId="644EDD70" w:rsidR="000D77B4" w:rsidRPr="00C86512" w:rsidRDefault="000D77B4" w:rsidP="00216988">
            <w:pPr>
              <w:jc w:val="center"/>
              <w:rPr>
                <w:lang w:val="en-US"/>
              </w:rPr>
            </w:pPr>
            <w:r w:rsidRPr="00C86512">
              <w:t>78</w:t>
            </w:r>
          </w:p>
        </w:tc>
        <w:tc>
          <w:tcPr>
            <w:tcW w:w="2933" w:type="dxa"/>
            <w:vAlign w:val="center"/>
          </w:tcPr>
          <w:p w14:paraId="06F5A23E" w14:textId="6020A0F4" w:rsidR="000D77B4" w:rsidRPr="00C86512" w:rsidRDefault="000D77B4" w:rsidP="005A0749">
            <w:pPr>
              <w:rPr>
                <w:lang w:val="en-US"/>
              </w:rPr>
            </w:pPr>
            <w:r w:rsidRPr="00C86512">
              <w:rPr>
                <w:lang w:val="en-US"/>
              </w:rPr>
              <w:t>UBND xã Chấn Hưng</w:t>
            </w:r>
          </w:p>
        </w:tc>
        <w:tc>
          <w:tcPr>
            <w:tcW w:w="4248" w:type="dxa"/>
            <w:vAlign w:val="center"/>
          </w:tcPr>
          <w:p w14:paraId="185DC8CB" w14:textId="462FDE41" w:rsidR="000D77B4" w:rsidRPr="00C86512" w:rsidRDefault="000D77B4" w:rsidP="005A0749">
            <w:pPr>
              <w:rPr>
                <w:lang w:val="en-US"/>
              </w:rPr>
            </w:pPr>
            <w:r w:rsidRPr="00C86512">
              <w:rPr>
                <w:lang w:val="en-US"/>
              </w:rPr>
              <w:t>1459/UBND- KT ngày 19/9/2026</w:t>
            </w:r>
          </w:p>
        </w:tc>
        <w:tc>
          <w:tcPr>
            <w:tcW w:w="1497" w:type="dxa"/>
            <w:vAlign w:val="center"/>
          </w:tcPr>
          <w:p w14:paraId="3014B397" w14:textId="14451A3A" w:rsidR="000D77B4" w:rsidRPr="00C86512" w:rsidRDefault="000D77B4" w:rsidP="005A0749">
            <w:pPr>
              <w:jc w:val="center"/>
              <w:rPr>
                <w:lang w:val="en-US"/>
              </w:rPr>
            </w:pPr>
            <w:r w:rsidRPr="00C86512">
              <w:rPr>
                <w:lang w:val="en-US"/>
              </w:rPr>
              <w:t>Nhất trí</w:t>
            </w:r>
          </w:p>
        </w:tc>
      </w:tr>
      <w:tr w:rsidR="00C86512" w:rsidRPr="00C86512" w14:paraId="69E9A61D" w14:textId="253A6227" w:rsidTr="005A0749">
        <w:trPr>
          <w:trHeight w:val="367"/>
        </w:trPr>
        <w:tc>
          <w:tcPr>
            <w:tcW w:w="719" w:type="dxa"/>
            <w:vAlign w:val="center"/>
          </w:tcPr>
          <w:p w14:paraId="2F37F047" w14:textId="3A5B7C53" w:rsidR="000D77B4" w:rsidRPr="00C86512" w:rsidRDefault="000D77B4" w:rsidP="00216988">
            <w:pPr>
              <w:jc w:val="center"/>
              <w:rPr>
                <w:lang w:val="en-US"/>
              </w:rPr>
            </w:pPr>
            <w:r w:rsidRPr="00C86512">
              <w:t>79</w:t>
            </w:r>
          </w:p>
        </w:tc>
        <w:tc>
          <w:tcPr>
            <w:tcW w:w="2933" w:type="dxa"/>
            <w:vAlign w:val="center"/>
          </w:tcPr>
          <w:p w14:paraId="1009AFA9" w14:textId="6172136F" w:rsidR="000D77B4" w:rsidRPr="00C86512" w:rsidRDefault="000D77B4" w:rsidP="005A0749">
            <w:pPr>
              <w:rPr>
                <w:lang w:val="en-US"/>
              </w:rPr>
            </w:pPr>
            <w:r w:rsidRPr="00C86512">
              <w:rPr>
                <w:lang w:val="en-US"/>
              </w:rPr>
              <w:t>UBND xã Kiến Hưng</w:t>
            </w:r>
          </w:p>
        </w:tc>
        <w:tc>
          <w:tcPr>
            <w:tcW w:w="4248" w:type="dxa"/>
            <w:vAlign w:val="center"/>
          </w:tcPr>
          <w:p w14:paraId="5EA48E08" w14:textId="761DA280" w:rsidR="000D77B4" w:rsidRPr="00C86512" w:rsidRDefault="000D77B4" w:rsidP="005A0749">
            <w:pPr>
              <w:rPr>
                <w:lang w:val="en-US"/>
              </w:rPr>
            </w:pPr>
            <w:r w:rsidRPr="00C86512">
              <w:rPr>
                <w:lang w:val="en-US"/>
              </w:rPr>
              <w:t>3057/UBND- KT ngày 21/9/2026</w:t>
            </w:r>
          </w:p>
        </w:tc>
        <w:tc>
          <w:tcPr>
            <w:tcW w:w="1497" w:type="dxa"/>
            <w:vAlign w:val="center"/>
          </w:tcPr>
          <w:p w14:paraId="4BD431C8" w14:textId="6CA185B9" w:rsidR="000D77B4" w:rsidRPr="00C86512" w:rsidRDefault="000D77B4" w:rsidP="005A0749">
            <w:pPr>
              <w:jc w:val="center"/>
              <w:rPr>
                <w:lang w:val="en-US"/>
              </w:rPr>
            </w:pPr>
            <w:r w:rsidRPr="00C86512">
              <w:rPr>
                <w:lang w:val="en-US"/>
              </w:rPr>
              <w:t>Nhất trí</w:t>
            </w:r>
          </w:p>
        </w:tc>
      </w:tr>
      <w:tr w:rsidR="00C86512" w:rsidRPr="00C86512" w14:paraId="07C24967" w14:textId="2686A7AA" w:rsidTr="005A0749">
        <w:trPr>
          <w:trHeight w:val="367"/>
        </w:trPr>
        <w:tc>
          <w:tcPr>
            <w:tcW w:w="719" w:type="dxa"/>
            <w:vAlign w:val="center"/>
          </w:tcPr>
          <w:p w14:paraId="3C3AA894" w14:textId="15C6955E" w:rsidR="000D77B4" w:rsidRPr="00C86512" w:rsidRDefault="000D77B4" w:rsidP="00216988">
            <w:pPr>
              <w:jc w:val="center"/>
              <w:rPr>
                <w:lang w:val="en-US"/>
              </w:rPr>
            </w:pPr>
            <w:r w:rsidRPr="00C86512">
              <w:t>80</w:t>
            </w:r>
          </w:p>
        </w:tc>
        <w:tc>
          <w:tcPr>
            <w:tcW w:w="2933" w:type="dxa"/>
            <w:vAlign w:val="center"/>
          </w:tcPr>
          <w:p w14:paraId="31620830" w14:textId="0BA7665B" w:rsidR="000D77B4" w:rsidRPr="00C86512" w:rsidRDefault="000D77B4" w:rsidP="005A0749">
            <w:pPr>
              <w:rPr>
                <w:lang w:val="en-US"/>
              </w:rPr>
            </w:pPr>
            <w:r w:rsidRPr="00C86512">
              <w:rPr>
                <w:lang w:val="en-US"/>
              </w:rPr>
              <w:t>UBND xã Thái Tân</w:t>
            </w:r>
          </w:p>
        </w:tc>
        <w:tc>
          <w:tcPr>
            <w:tcW w:w="4248" w:type="dxa"/>
            <w:vAlign w:val="center"/>
          </w:tcPr>
          <w:p w14:paraId="18E0EBC9" w14:textId="6FAF146D" w:rsidR="000D77B4" w:rsidRPr="00C86512" w:rsidRDefault="000D77B4" w:rsidP="005A0749">
            <w:pPr>
              <w:rPr>
                <w:lang w:val="en-US"/>
              </w:rPr>
            </w:pPr>
            <w:r w:rsidRPr="00C86512">
              <w:rPr>
                <w:lang w:val="en-US"/>
              </w:rPr>
              <w:t>1885/UBND- KT ngày 21/9/2026</w:t>
            </w:r>
          </w:p>
        </w:tc>
        <w:tc>
          <w:tcPr>
            <w:tcW w:w="1497" w:type="dxa"/>
            <w:vAlign w:val="center"/>
          </w:tcPr>
          <w:p w14:paraId="16DAEEB7" w14:textId="510C5EBA" w:rsidR="000D77B4" w:rsidRPr="00C86512" w:rsidRDefault="000D77B4" w:rsidP="005A0749">
            <w:pPr>
              <w:jc w:val="center"/>
              <w:rPr>
                <w:lang w:val="en-US"/>
              </w:rPr>
            </w:pPr>
            <w:r w:rsidRPr="00C86512">
              <w:rPr>
                <w:lang w:val="en-US"/>
              </w:rPr>
              <w:t>Nhất trí</w:t>
            </w:r>
          </w:p>
        </w:tc>
      </w:tr>
      <w:tr w:rsidR="00C86512" w:rsidRPr="00C86512" w14:paraId="57709AE2" w14:textId="6804A0AB" w:rsidTr="005A0749">
        <w:trPr>
          <w:trHeight w:val="367"/>
        </w:trPr>
        <w:tc>
          <w:tcPr>
            <w:tcW w:w="719" w:type="dxa"/>
            <w:vAlign w:val="center"/>
          </w:tcPr>
          <w:p w14:paraId="28A0026C" w14:textId="51B53EDA" w:rsidR="000D77B4" w:rsidRPr="00C86512" w:rsidRDefault="000D77B4" w:rsidP="00216988">
            <w:pPr>
              <w:jc w:val="center"/>
              <w:rPr>
                <w:lang w:val="en-US"/>
              </w:rPr>
            </w:pPr>
            <w:r w:rsidRPr="00C86512">
              <w:t>81</w:t>
            </w:r>
          </w:p>
        </w:tc>
        <w:tc>
          <w:tcPr>
            <w:tcW w:w="2933" w:type="dxa"/>
            <w:vAlign w:val="center"/>
          </w:tcPr>
          <w:p w14:paraId="1D89C254" w14:textId="6D2CA3A8" w:rsidR="000D77B4" w:rsidRPr="00C86512" w:rsidRDefault="000D77B4" w:rsidP="005A0749">
            <w:pPr>
              <w:rPr>
                <w:lang w:val="en-US"/>
              </w:rPr>
            </w:pPr>
            <w:r w:rsidRPr="00C86512">
              <w:rPr>
                <w:lang w:val="en-US"/>
              </w:rPr>
              <w:t>UBND xã Vĩnh Lại</w:t>
            </w:r>
          </w:p>
        </w:tc>
        <w:tc>
          <w:tcPr>
            <w:tcW w:w="4248" w:type="dxa"/>
            <w:vAlign w:val="center"/>
          </w:tcPr>
          <w:p w14:paraId="48F0C2DE" w14:textId="35A2043B" w:rsidR="000D77B4" w:rsidRPr="00C86512" w:rsidRDefault="000D77B4" w:rsidP="005A0749">
            <w:pPr>
              <w:rPr>
                <w:lang w:val="en-US"/>
              </w:rPr>
            </w:pPr>
            <w:r w:rsidRPr="00C86512">
              <w:rPr>
                <w:lang w:val="en-US"/>
              </w:rPr>
              <w:t>2039/UBND- KT ngày 18/9/2026</w:t>
            </w:r>
          </w:p>
        </w:tc>
        <w:tc>
          <w:tcPr>
            <w:tcW w:w="1497" w:type="dxa"/>
            <w:vAlign w:val="center"/>
          </w:tcPr>
          <w:p w14:paraId="1494B72F" w14:textId="460564A5" w:rsidR="000D77B4" w:rsidRPr="00C86512" w:rsidRDefault="000D77B4" w:rsidP="005A0749">
            <w:pPr>
              <w:jc w:val="center"/>
              <w:rPr>
                <w:lang w:val="en-US"/>
              </w:rPr>
            </w:pPr>
            <w:r w:rsidRPr="00C86512">
              <w:rPr>
                <w:lang w:val="en-US"/>
              </w:rPr>
              <w:t>Nhất trí</w:t>
            </w:r>
          </w:p>
        </w:tc>
      </w:tr>
      <w:tr w:rsidR="00C86512" w:rsidRPr="00C86512" w14:paraId="17127228" w14:textId="2844519B" w:rsidTr="005A0749">
        <w:trPr>
          <w:trHeight w:val="367"/>
        </w:trPr>
        <w:tc>
          <w:tcPr>
            <w:tcW w:w="719" w:type="dxa"/>
            <w:vAlign w:val="center"/>
          </w:tcPr>
          <w:p w14:paraId="084A980C" w14:textId="74636A32" w:rsidR="000D77B4" w:rsidRPr="00C86512" w:rsidRDefault="000D77B4" w:rsidP="00961ED8">
            <w:pPr>
              <w:jc w:val="center"/>
              <w:rPr>
                <w:lang w:val="en-US"/>
              </w:rPr>
            </w:pPr>
            <w:r w:rsidRPr="00C86512">
              <w:t>82</w:t>
            </w:r>
          </w:p>
        </w:tc>
        <w:tc>
          <w:tcPr>
            <w:tcW w:w="2933" w:type="dxa"/>
            <w:vAlign w:val="center"/>
          </w:tcPr>
          <w:p w14:paraId="30B7C2A0" w14:textId="19CD7273" w:rsidR="000D77B4" w:rsidRPr="00C86512" w:rsidRDefault="000D77B4" w:rsidP="005A0749">
            <w:pPr>
              <w:rPr>
                <w:lang w:val="en-US"/>
              </w:rPr>
            </w:pPr>
            <w:r w:rsidRPr="00C86512">
              <w:rPr>
                <w:lang w:val="en-US"/>
              </w:rPr>
              <w:t>UBND phường An Biên</w:t>
            </w:r>
          </w:p>
        </w:tc>
        <w:tc>
          <w:tcPr>
            <w:tcW w:w="4248" w:type="dxa"/>
            <w:vAlign w:val="center"/>
          </w:tcPr>
          <w:p w14:paraId="14B24BCB" w14:textId="1CED6239" w:rsidR="000D77B4" w:rsidRPr="00C86512" w:rsidRDefault="000D77B4" w:rsidP="005A0749">
            <w:pPr>
              <w:rPr>
                <w:lang w:val="en-US"/>
              </w:rPr>
            </w:pPr>
            <w:r w:rsidRPr="00C86512">
              <w:rPr>
                <w:lang w:val="en-US"/>
              </w:rPr>
              <w:t>2824/UBND- XDMT ngày 22/9/2026</w:t>
            </w:r>
          </w:p>
        </w:tc>
        <w:tc>
          <w:tcPr>
            <w:tcW w:w="1497" w:type="dxa"/>
            <w:vAlign w:val="center"/>
          </w:tcPr>
          <w:p w14:paraId="5FFB5E61" w14:textId="01DD7845" w:rsidR="000D77B4" w:rsidRPr="00C86512" w:rsidRDefault="000D77B4" w:rsidP="005A0749">
            <w:pPr>
              <w:jc w:val="center"/>
              <w:rPr>
                <w:lang w:val="en-US"/>
              </w:rPr>
            </w:pPr>
            <w:r w:rsidRPr="00C86512">
              <w:rPr>
                <w:lang w:val="en-US"/>
              </w:rPr>
              <w:t>Nhất trí</w:t>
            </w:r>
          </w:p>
        </w:tc>
      </w:tr>
      <w:tr w:rsidR="00C86512" w:rsidRPr="00C86512" w14:paraId="72E78215" w14:textId="49609C7C" w:rsidTr="005A0749">
        <w:trPr>
          <w:trHeight w:val="367"/>
        </w:trPr>
        <w:tc>
          <w:tcPr>
            <w:tcW w:w="719" w:type="dxa"/>
            <w:vAlign w:val="center"/>
          </w:tcPr>
          <w:p w14:paraId="454E3091" w14:textId="5ABBDA72" w:rsidR="000D77B4" w:rsidRPr="00C86512" w:rsidRDefault="000D77B4" w:rsidP="00961ED8">
            <w:pPr>
              <w:jc w:val="center"/>
              <w:rPr>
                <w:lang w:val="en-US"/>
              </w:rPr>
            </w:pPr>
            <w:r w:rsidRPr="00C86512">
              <w:t>83</w:t>
            </w:r>
          </w:p>
        </w:tc>
        <w:tc>
          <w:tcPr>
            <w:tcW w:w="2933" w:type="dxa"/>
            <w:vAlign w:val="center"/>
          </w:tcPr>
          <w:p w14:paraId="63A9F71A" w14:textId="26FEB110" w:rsidR="000D77B4" w:rsidRPr="00C86512" w:rsidRDefault="000D77B4" w:rsidP="005A0749">
            <w:pPr>
              <w:rPr>
                <w:lang w:val="en-US"/>
              </w:rPr>
            </w:pPr>
            <w:r w:rsidRPr="00C86512">
              <w:rPr>
                <w:lang w:val="en-US"/>
              </w:rPr>
              <w:t>UBND đặc khu Cát Hải</w:t>
            </w:r>
          </w:p>
        </w:tc>
        <w:tc>
          <w:tcPr>
            <w:tcW w:w="4248" w:type="dxa"/>
            <w:vAlign w:val="center"/>
          </w:tcPr>
          <w:p w14:paraId="0A7984C7" w14:textId="3D0890A3" w:rsidR="000D77B4" w:rsidRPr="00C86512" w:rsidRDefault="000D77B4" w:rsidP="005A0749">
            <w:pPr>
              <w:rPr>
                <w:lang w:val="en-US"/>
              </w:rPr>
            </w:pPr>
            <w:r w:rsidRPr="00C86512">
              <w:rPr>
                <w:lang w:val="en-US"/>
              </w:rPr>
              <w:t>5431/UBND- XDNN&amp;MT ngày 22/9/2026</w:t>
            </w:r>
          </w:p>
        </w:tc>
        <w:tc>
          <w:tcPr>
            <w:tcW w:w="1497" w:type="dxa"/>
            <w:vAlign w:val="center"/>
          </w:tcPr>
          <w:p w14:paraId="1A601472" w14:textId="0863661C" w:rsidR="000D77B4" w:rsidRPr="00C86512" w:rsidRDefault="000D77B4" w:rsidP="005A0749">
            <w:pPr>
              <w:jc w:val="center"/>
              <w:rPr>
                <w:lang w:val="en-US"/>
              </w:rPr>
            </w:pPr>
            <w:r w:rsidRPr="00C86512">
              <w:rPr>
                <w:lang w:val="en-US"/>
              </w:rPr>
              <w:t>Nhất trí</w:t>
            </w:r>
          </w:p>
        </w:tc>
      </w:tr>
      <w:tr w:rsidR="00C86512" w:rsidRPr="00C86512" w14:paraId="43C43448" w14:textId="72FD1342" w:rsidTr="005A0749">
        <w:trPr>
          <w:trHeight w:val="367"/>
        </w:trPr>
        <w:tc>
          <w:tcPr>
            <w:tcW w:w="719" w:type="dxa"/>
            <w:vAlign w:val="center"/>
          </w:tcPr>
          <w:p w14:paraId="0452A04E" w14:textId="79DDAC69" w:rsidR="000D77B4" w:rsidRPr="00C86512" w:rsidRDefault="000D77B4" w:rsidP="00961ED8">
            <w:pPr>
              <w:jc w:val="center"/>
              <w:rPr>
                <w:lang w:val="en-US"/>
              </w:rPr>
            </w:pPr>
            <w:r w:rsidRPr="00C86512">
              <w:t>84</w:t>
            </w:r>
          </w:p>
        </w:tc>
        <w:tc>
          <w:tcPr>
            <w:tcW w:w="2933" w:type="dxa"/>
            <w:vAlign w:val="center"/>
          </w:tcPr>
          <w:p w14:paraId="70DC8EC9" w14:textId="78A50A00" w:rsidR="000D77B4" w:rsidRPr="00C86512" w:rsidRDefault="000D77B4" w:rsidP="005A0749">
            <w:pPr>
              <w:rPr>
                <w:lang w:val="en-US"/>
              </w:rPr>
            </w:pPr>
            <w:r w:rsidRPr="00C86512">
              <w:rPr>
                <w:lang w:val="en-US"/>
              </w:rPr>
              <w:t>UBND phường Thạch Khôi</w:t>
            </w:r>
          </w:p>
        </w:tc>
        <w:tc>
          <w:tcPr>
            <w:tcW w:w="4248" w:type="dxa"/>
            <w:vAlign w:val="center"/>
          </w:tcPr>
          <w:p w14:paraId="585EB149" w14:textId="3FBFA1B7" w:rsidR="000D77B4" w:rsidRPr="00C86512" w:rsidRDefault="000D77B4" w:rsidP="005A0749">
            <w:pPr>
              <w:rPr>
                <w:lang w:val="en-US"/>
              </w:rPr>
            </w:pPr>
            <w:r w:rsidRPr="00C86512">
              <w:rPr>
                <w:lang w:val="en-US"/>
              </w:rPr>
              <w:t>3841/UBND- KT ngày 22/9/2026</w:t>
            </w:r>
          </w:p>
        </w:tc>
        <w:tc>
          <w:tcPr>
            <w:tcW w:w="1497" w:type="dxa"/>
            <w:vAlign w:val="center"/>
          </w:tcPr>
          <w:p w14:paraId="71D8AD81" w14:textId="17C90264" w:rsidR="000D77B4" w:rsidRPr="00C86512" w:rsidRDefault="000D77B4" w:rsidP="005A0749">
            <w:pPr>
              <w:jc w:val="center"/>
              <w:rPr>
                <w:lang w:val="en-US"/>
              </w:rPr>
            </w:pPr>
            <w:r w:rsidRPr="00C86512">
              <w:rPr>
                <w:lang w:val="en-US"/>
              </w:rPr>
              <w:t>Nhất trí</w:t>
            </w:r>
          </w:p>
        </w:tc>
      </w:tr>
      <w:tr w:rsidR="00C86512" w:rsidRPr="00C86512" w14:paraId="501C8BCA" w14:textId="208528AC" w:rsidTr="005A0749">
        <w:trPr>
          <w:trHeight w:val="367"/>
        </w:trPr>
        <w:tc>
          <w:tcPr>
            <w:tcW w:w="719" w:type="dxa"/>
            <w:vAlign w:val="center"/>
          </w:tcPr>
          <w:p w14:paraId="3B9166BC" w14:textId="640A399C" w:rsidR="000D77B4" w:rsidRPr="00C86512" w:rsidRDefault="000D77B4" w:rsidP="00961ED8">
            <w:pPr>
              <w:jc w:val="center"/>
              <w:rPr>
                <w:lang w:val="en-US"/>
              </w:rPr>
            </w:pPr>
            <w:r w:rsidRPr="00C86512">
              <w:t>85</w:t>
            </w:r>
          </w:p>
        </w:tc>
        <w:tc>
          <w:tcPr>
            <w:tcW w:w="2933" w:type="dxa"/>
            <w:vAlign w:val="center"/>
          </w:tcPr>
          <w:p w14:paraId="541F13D6" w14:textId="11EFDE0F" w:rsidR="000D77B4" w:rsidRPr="00C86512" w:rsidRDefault="000D77B4" w:rsidP="005A0749">
            <w:pPr>
              <w:rPr>
                <w:lang w:val="en-US"/>
              </w:rPr>
            </w:pPr>
            <w:r w:rsidRPr="00C86512">
              <w:rPr>
                <w:lang w:val="en-US"/>
              </w:rPr>
              <w:t>UBND xã Lai Khê</w:t>
            </w:r>
          </w:p>
        </w:tc>
        <w:tc>
          <w:tcPr>
            <w:tcW w:w="4248" w:type="dxa"/>
            <w:vAlign w:val="center"/>
          </w:tcPr>
          <w:p w14:paraId="4748D4E7" w14:textId="3E487A72" w:rsidR="000D77B4" w:rsidRPr="00C86512" w:rsidRDefault="000D77B4" w:rsidP="005A0749">
            <w:pPr>
              <w:rPr>
                <w:lang w:val="en-US"/>
              </w:rPr>
            </w:pPr>
            <w:r w:rsidRPr="00C86512">
              <w:rPr>
                <w:lang w:val="en-US"/>
              </w:rPr>
              <w:t>2417/UBND- KT ngày 23/9/2026</w:t>
            </w:r>
          </w:p>
        </w:tc>
        <w:tc>
          <w:tcPr>
            <w:tcW w:w="1497" w:type="dxa"/>
            <w:vAlign w:val="center"/>
          </w:tcPr>
          <w:p w14:paraId="2F761D3C" w14:textId="71A4A110" w:rsidR="000D77B4" w:rsidRPr="00C86512" w:rsidRDefault="000D77B4" w:rsidP="005A0749">
            <w:pPr>
              <w:jc w:val="center"/>
              <w:rPr>
                <w:lang w:val="en-US"/>
              </w:rPr>
            </w:pPr>
            <w:r w:rsidRPr="00C86512">
              <w:rPr>
                <w:lang w:val="en-US"/>
              </w:rPr>
              <w:t>Nhất trí</w:t>
            </w:r>
          </w:p>
        </w:tc>
      </w:tr>
      <w:tr w:rsidR="00C86512" w:rsidRPr="00C86512" w14:paraId="797FE088" w14:textId="614C5CF6" w:rsidTr="005A0749">
        <w:trPr>
          <w:trHeight w:val="367"/>
        </w:trPr>
        <w:tc>
          <w:tcPr>
            <w:tcW w:w="719" w:type="dxa"/>
            <w:vAlign w:val="center"/>
          </w:tcPr>
          <w:p w14:paraId="2E3A4CF8" w14:textId="7B98F15D" w:rsidR="000D77B4" w:rsidRPr="00C86512" w:rsidRDefault="000D77B4" w:rsidP="00961ED8">
            <w:pPr>
              <w:jc w:val="center"/>
              <w:rPr>
                <w:lang w:val="en-US"/>
              </w:rPr>
            </w:pPr>
            <w:r w:rsidRPr="00C86512">
              <w:t>86</w:t>
            </w:r>
          </w:p>
        </w:tc>
        <w:tc>
          <w:tcPr>
            <w:tcW w:w="2933" w:type="dxa"/>
            <w:vAlign w:val="center"/>
          </w:tcPr>
          <w:p w14:paraId="0DA79239" w14:textId="0ED83377" w:rsidR="000D77B4" w:rsidRPr="00C86512" w:rsidRDefault="000D77B4" w:rsidP="005A0749">
            <w:pPr>
              <w:rPr>
                <w:lang w:val="en-US"/>
              </w:rPr>
            </w:pPr>
            <w:r w:rsidRPr="00C86512">
              <w:rPr>
                <w:lang w:val="en-US"/>
              </w:rPr>
              <w:t>UBND phường Thủy Nguyên</w:t>
            </w:r>
          </w:p>
        </w:tc>
        <w:tc>
          <w:tcPr>
            <w:tcW w:w="4248" w:type="dxa"/>
            <w:vAlign w:val="center"/>
          </w:tcPr>
          <w:p w14:paraId="70A15D29" w14:textId="0B2392F8" w:rsidR="000D77B4" w:rsidRPr="00C86512" w:rsidRDefault="000D77B4" w:rsidP="005A0749">
            <w:pPr>
              <w:rPr>
                <w:lang w:val="en-US"/>
              </w:rPr>
            </w:pPr>
            <w:r w:rsidRPr="00C86512">
              <w:rPr>
                <w:lang w:val="en-US"/>
              </w:rPr>
              <w:t>3130/UBND- XDNN&amp;MT ngày 23/9/2026</w:t>
            </w:r>
          </w:p>
        </w:tc>
        <w:tc>
          <w:tcPr>
            <w:tcW w:w="1497" w:type="dxa"/>
            <w:vAlign w:val="center"/>
          </w:tcPr>
          <w:p w14:paraId="49974539" w14:textId="1C368324" w:rsidR="000D77B4" w:rsidRPr="00C86512" w:rsidRDefault="000D77B4" w:rsidP="005A0749">
            <w:pPr>
              <w:jc w:val="center"/>
              <w:rPr>
                <w:lang w:val="en-US"/>
              </w:rPr>
            </w:pPr>
            <w:r w:rsidRPr="00C86512">
              <w:rPr>
                <w:lang w:val="en-US"/>
              </w:rPr>
              <w:t>Nhất trí</w:t>
            </w:r>
          </w:p>
        </w:tc>
      </w:tr>
      <w:tr w:rsidR="00C86512" w:rsidRPr="00C86512" w14:paraId="0D25DB3A" w14:textId="4B477F36" w:rsidTr="005A0749">
        <w:trPr>
          <w:trHeight w:val="367"/>
        </w:trPr>
        <w:tc>
          <w:tcPr>
            <w:tcW w:w="719" w:type="dxa"/>
            <w:vAlign w:val="center"/>
          </w:tcPr>
          <w:p w14:paraId="6DD1E2D7" w14:textId="37C84409" w:rsidR="000D77B4" w:rsidRPr="00C86512" w:rsidRDefault="000D77B4" w:rsidP="00961ED8">
            <w:pPr>
              <w:jc w:val="center"/>
              <w:rPr>
                <w:lang w:val="en-US"/>
              </w:rPr>
            </w:pPr>
            <w:r w:rsidRPr="00C86512">
              <w:t>87</w:t>
            </w:r>
          </w:p>
        </w:tc>
        <w:tc>
          <w:tcPr>
            <w:tcW w:w="2933" w:type="dxa"/>
            <w:vAlign w:val="center"/>
          </w:tcPr>
          <w:p w14:paraId="27F831CA" w14:textId="708CA858" w:rsidR="000D77B4" w:rsidRPr="00C86512" w:rsidRDefault="000D77B4" w:rsidP="005A0749">
            <w:pPr>
              <w:rPr>
                <w:lang w:val="en-US"/>
              </w:rPr>
            </w:pPr>
            <w:r w:rsidRPr="00C86512">
              <w:rPr>
                <w:lang w:val="en-US"/>
              </w:rPr>
              <w:t>UBND phường Bạch Đằng</w:t>
            </w:r>
          </w:p>
        </w:tc>
        <w:tc>
          <w:tcPr>
            <w:tcW w:w="4248" w:type="dxa"/>
            <w:vAlign w:val="center"/>
          </w:tcPr>
          <w:p w14:paraId="779AEA92" w14:textId="0306FEFF" w:rsidR="000D77B4" w:rsidRPr="00C86512" w:rsidRDefault="000D77B4" w:rsidP="005A0749">
            <w:pPr>
              <w:rPr>
                <w:lang w:val="en-US"/>
              </w:rPr>
            </w:pPr>
            <w:r w:rsidRPr="00C86512">
              <w:rPr>
                <w:lang w:val="en-US"/>
              </w:rPr>
              <w:t>1808/UBND- KT ngày 22/9/2026</w:t>
            </w:r>
          </w:p>
        </w:tc>
        <w:tc>
          <w:tcPr>
            <w:tcW w:w="1497" w:type="dxa"/>
            <w:vAlign w:val="center"/>
          </w:tcPr>
          <w:p w14:paraId="10E81CDA" w14:textId="78825AF3" w:rsidR="000D77B4" w:rsidRPr="00C86512" w:rsidRDefault="000D77B4" w:rsidP="005A0749">
            <w:pPr>
              <w:jc w:val="center"/>
              <w:rPr>
                <w:lang w:val="en-US"/>
              </w:rPr>
            </w:pPr>
            <w:r w:rsidRPr="00C86512">
              <w:rPr>
                <w:lang w:val="en-US"/>
              </w:rPr>
              <w:t>Nhất trí</w:t>
            </w:r>
          </w:p>
        </w:tc>
      </w:tr>
      <w:tr w:rsidR="00C86512" w:rsidRPr="00C86512" w14:paraId="207B1A2F" w14:textId="33A78FB1" w:rsidTr="005A0749">
        <w:trPr>
          <w:trHeight w:val="367"/>
        </w:trPr>
        <w:tc>
          <w:tcPr>
            <w:tcW w:w="719" w:type="dxa"/>
            <w:vAlign w:val="center"/>
          </w:tcPr>
          <w:p w14:paraId="58A7D1F7" w14:textId="6E2B841B" w:rsidR="000D77B4" w:rsidRPr="00C86512" w:rsidRDefault="000D77B4" w:rsidP="00961ED8">
            <w:pPr>
              <w:jc w:val="center"/>
              <w:rPr>
                <w:lang w:val="en-US"/>
              </w:rPr>
            </w:pPr>
            <w:r w:rsidRPr="00C86512">
              <w:rPr>
                <w:lang w:val="en-US"/>
              </w:rPr>
              <w:t>88</w:t>
            </w:r>
          </w:p>
        </w:tc>
        <w:tc>
          <w:tcPr>
            <w:tcW w:w="2933" w:type="dxa"/>
            <w:vAlign w:val="center"/>
          </w:tcPr>
          <w:p w14:paraId="392ECF97" w14:textId="2CEBF4F9" w:rsidR="000D77B4" w:rsidRPr="00C86512" w:rsidRDefault="000D77B4" w:rsidP="005A0749">
            <w:pPr>
              <w:rPr>
                <w:lang w:val="en-US"/>
              </w:rPr>
            </w:pPr>
            <w:r w:rsidRPr="00C86512">
              <w:rPr>
                <w:lang w:val="en-US"/>
              </w:rPr>
              <w:t>UBND xã Hà Tây</w:t>
            </w:r>
          </w:p>
        </w:tc>
        <w:tc>
          <w:tcPr>
            <w:tcW w:w="4248" w:type="dxa"/>
            <w:vAlign w:val="center"/>
          </w:tcPr>
          <w:p w14:paraId="53DEAC0C" w14:textId="2A6F08B8" w:rsidR="000D77B4" w:rsidRPr="00C86512" w:rsidRDefault="000D77B4" w:rsidP="005A0749">
            <w:pPr>
              <w:rPr>
                <w:lang w:val="en-US"/>
              </w:rPr>
            </w:pPr>
            <w:r w:rsidRPr="00C86512">
              <w:rPr>
                <w:lang w:val="en-US"/>
              </w:rPr>
              <w:t>2038/UBND- KT ngày 22/9/2026</w:t>
            </w:r>
          </w:p>
        </w:tc>
        <w:tc>
          <w:tcPr>
            <w:tcW w:w="1497" w:type="dxa"/>
            <w:vAlign w:val="center"/>
          </w:tcPr>
          <w:p w14:paraId="3E40517E" w14:textId="279791FF" w:rsidR="000D77B4" w:rsidRPr="00C86512" w:rsidRDefault="000D77B4" w:rsidP="005A0749">
            <w:pPr>
              <w:jc w:val="center"/>
              <w:rPr>
                <w:lang w:val="en-US"/>
              </w:rPr>
            </w:pPr>
            <w:r w:rsidRPr="00C86512">
              <w:rPr>
                <w:lang w:val="en-US"/>
              </w:rPr>
              <w:t>Nhất trí</w:t>
            </w:r>
          </w:p>
        </w:tc>
      </w:tr>
      <w:tr w:rsidR="00C86512" w:rsidRPr="00C86512" w14:paraId="5CD1BCEC" w14:textId="44832098" w:rsidTr="005A0749">
        <w:trPr>
          <w:trHeight w:val="367"/>
        </w:trPr>
        <w:tc>
          <w:tcPr>
            <w:tcW w:w="719" w:type="dxa"/>
            <w:vAlign w:val="center"/>
          </w:tcPr>
          <w:p w14:paraId="2AD861D2" w14:textId="150F9FFB" w:rsidR="000D77B4" w:rsidRPr="00C86512" w:rsidRDefault="000D77B4" w:rsidP="00961ED8">
            <w:pPr>
              <w:jc w:val="center"/>
              <w:rPr>
                <w:lang w:val="en-US"/>
              </w:rPr>
            </w:pPr>
            <w:r w:rsidRPr="00C86512">
              <w:rPr>
                <w:lang w:val="en-US"/>
              </w:rPr>
              <w:t>89</w:t>
            </w:r>
          </w:p>
        </w:tc>
        <w:tc>
          <w:tcPr>
            <w:tcW w:w="2933" w:type="dxa"/>
            <w:vAlign w:val="center"/>
          </w:tcPr>
          <w:p w14:paraId="4A2D6F82" w14:textId="640DA9E1" w:rsidR="000D77B4" w:rsidRPr="00C86512" w:rsidRDefault="000D77B4" w:rsidP="005A0749">
            <w:pPr>
              <w:rPr>
                <w:lang w:val="en-US"/>
              </w:rPr>
            </w:pPr>
            <w:r w:rsidRPr="00C86512">
              <w:rPr>
                <w:lang w:val="en-US"/>
              </w:rPr>
              <w:t>UBND xã Nam Sách</w:t>
            </w:r>
          </w:p>
        </w:tc>
        <w:tc>
          <w:tcPr>
            <w:tcW w:w="4248" w:type="dxa"/>
            <w:vAlign w:val="center"/>
          </w:tcPr>
          <w:p w14:paraId="4C1BAD3C" w14:textId="56150E61" w:rsidR="000D77B4" w:rsidRPr="00C86512" w:rsidRDefault="000D77B4" w:rsidP="005A0749">
            <w:pPr>
              <w:rPr>
                <w:lang w:val="en-US"/>
              </w:rPr>
            </w:pPr>
            <w:r w:rsidRPr="00C86512">
              <w:rPr>
                <w:lang w:val="en-US"/>
              </w:rPr>
              <w:t>4418/UBND- XDNNMT ngày 22/9/2026</w:t>
            </w:r>
          </w:p>
        </w:tc>
        <w:tc>
          <w:tcPr>
            <w:tcW w:w="1497" w:type="dxa"/>
            <w:vAlign w:val="center"/>
          </w:tcPr>
          <w:p w14:paraId="75864E8B" w14:textId="77F7A0C0" w:rsidR="000D77B4" w:rsidRPr="00C86512" w:rsidRDefault="000D77B4" w:rsidP="005A0749">
            <w:pPr>
              <w:jc w:val="center"/>
              <w:rPr>
                <w:lang w:val="en-US"/>
              </w:rPr>
            </w:pPr>
            <w:r w:rsidRPr="00C86512">
              <w:rPr>
                <w:lang w:val="en-US"/>
              </w:rPr>
              <w:t>Nhất trí</w:t>
            </w:r>
          </w:p>
        </w:tc>
      </w:tr>
      <w:tr w:rsidR="00C86512" w:rsidRPr="00C86512" w14:paraId="7232823C" w14:textId="3C8016D8" w:rsidTr="005A0749">
        <w:trPr>
          <w:trHeight w:val="367"/>
        </w:trPr>
        <w:tc>
          <w:tcPr>
            <w:tcW w:w="719" w:type="dxa"/>
            <w:vAlign w:val="center"/>
          </w:tcPr>
          <w:p w14:paraId="34D586A8" w14:textId="27082B2A" w:rsidR="000D77B4" w:rsidRPr="00C86512" w:rsidRDefault="000D77B4" w:rsidP="00961ED8">
            <w:pPr>
              <w:jc w:val="center"/>
              <w:rPr>
                <w:lang w:val="en-US"/>
              </w:rPr>
            </w:pPr>
            <w:r w:rsidRPr="00C86512">
              <w:rPr>
                <w:lang w:val="en-US"/>
              </w:rPr>
              <w:t>90</w:t>
            </w:r>
          </w:p>
        </w:tc>
        <w:tc>
          <w:tcPr>
            <w:tcW w:w="2933" w:type="dxa"/>
            <w:vAlign w:val="center"/>
          </w:tcPr>
          <w:p w14:paraId="7E9BB577" w14:textId="54F190F1" w:rsidR="000D77B4" w:rsidRPr="00C86512" w:rsidRDefault="000D77B4" w:rsidP="005A0749">
            <w:pPr>
              <w:rPr>
                <w:lang w:val="en-US"/>
              </w:rPr>
            </w:pPr>
            <w:r w:rsidRPr="00C86512">
              <w:rPr>
                <w:lang w:val="en-US"/>
              </w:rPr>
              <w:t>UBND phường Trần Hưng Đạo</w:t>
            </w:r>
          </w:p>
        </w:tc>
        <w:tc>
          <w:tcPr>
            <w:tcW w:w="4248" w:type="dxa"/>
            <w:vAlign w:val="center"/>
          </w:tcPr>
          <w:p w14:paraId="368D9FA6" w14:textId="78C73516" w:rsidR="000D77B4" w:rsidRPr="00C86512" w:rsidRDefault="000D77B4" w:rsidP="005A0749">
            <w:pPr>
              <w:rPr>
                <w:lang w:val="en-US"/>
              </w:rPr>
            </w:pPr>
            <w:r w:rsidRPr="00C86512">
              <w:rPr>
                <w:lang w:val="en-US"/>
              </w:rPr>
              <w:t>1842/UBND- XDNNMT ngày 22/9/2026</w:t>
            </w:r>
          </w:p>
        </w:tc>
        <w:tc>
          <w:tcPr>
            <w:tcW w:w="1497" w:type="dxa"/>
            <w:vAlign w:val="center"/>
          </w:tcPr>
          <w:p w14:paraId="18F92920" w14:textId="530B1252" w:rsidR="000D77B4" w:rsidRPr="00C86512" w:rsidRDefault="000D77B4" w:rsidP="005A0749">
            <w:pPr>
              <w:jc w:val="center"/>
              <w:rPr>
                <w:lang w:val="en-US"/>
              </w:rPr>
            </w:pPr>
            <w:r w:rsidRPr="00C86512">
              <w:rPr>
                <w:lang w:val="en-US"/>
              </w:rPr>
              <w:t>Nhất trí</w:t>
            </w:r>
          </w:p>
        </w:tc>
      </w:tr>
      <w:tr w:rsidR="00C86512" w:rsidRPr="00C86512" w14:paraId="6454B77F" w14:textId="29AB5D22" w:rsidTr="005A0749">
        <w:trPr>
          <w:trHeight w:val="367"/>
        </w:trPr>
        <w:tc>
          <w:tcPr>
            <w:tcW w:w="719" w:type="dxa"/>
            <w:vAlign w:val="center"/>
          </w:tcPr>
          <w:p w14:paraId="19D5AA5D" w14:textId="0647D753" w:rsidR="000D77B4" w:rsidRPr="00C86512" w:rsidRDefault="000D77B4" w:rsidP="00961ED8">
            <w:pPr>
              <w:jc w:val="center"/>
              <w:rPr>
                <w:lang w:val="en-US"/>
              </w:rPr>
            </w:pPr>
            <w:r w:rsidRPr="00C86512">
              <w:rPr>
                <w:lang w:val="en-US"/>
              </w:rPr>
              <w:t>91</w:t>
            </w:r>
          </w:p>
        </w:tc>
        <w:tc>
          <w:tcPr>
            <w:tcW w:w="2933" w:type="dxa"/>
            <w:vAlign w:val="center"/>
          </w:tcPr>
          <w:p w14:paraId="34F56ABB" w14:textId="7EE820E4" w:rsidR="000D77B4" w:rsidRPr="00C86512" w:rsidRDefault="000D77B4" w:rsidP="005A0749">
            <w:pPr>
              <w:rPr>
                <w:lang w:val="en-US"/>
              </w:rPr>
            </w:pPr>
            <w:r w:rsidRPr="00C86512">
              <w:rPr>
                <w:lang w:val="en-US"/>
              </w:rPr>
              <w:t>UBND phường Hồng An</w:t>
            </w:r>
          </w:p>
        </w:tc>
        <w:tc>
          <w:tcPr>
            <w:tcW w:w="4248" w:type="dxa"/>
            <w:vAlign w:val="center"/>
          </w:tcPr>
          <w:p w14:paraId="460C6392" w14:textId="7DDEAE89" w:rsidR="000D77B4" w:rsidRPr="00C86512" w:rsidRDefault="000D77B4" w:rsidP="005A0749">
            <w:pPr>
              <w:rPr>
                <w:lang w:val="en-US"/>
              </w:rPr>
            </w:pPr>
            <w:r w:rsidRPr="00C86512">
              <w:rPr>
                <w:lang w:val="en-US"/>
              </w:rPr>
              <w:t>2735/UBND- XD,NN&amp;MT ngày 24/9/2026</w:t>
            </w:r>
          </w:p>
        </w:tc>
        <w:tc>
          <w:tcPr>
            <w:tcW w:w="1497" w:type="dxa"/>
            <w:vAlign w:val="center"/>
          </w:tcPr>
          <w:p w14:paraId="2E20B725" w14:textId="6373AAA5" w:rsidR="000D77B4" w:rsidRPr="00C86512" w:rsidRDefault="000D77B4" w:rsidP="005A0749">
            <w:pPr>
              <w:jc w:val="center"/>
              <w:rPr>
                <w:lang w:val="en-US"/>
              </w:rPr>
            </w:pPr>
            <w:r w:rsidRPr="00C86512">
              <w:rPr>
                <w:lang w:val="en-US"/>
              </w:rPr>
              <w:t>Nhất trí</w:t>
            </w:r>
          </w:p>
        </w:tc>
      </w:tr>
      <w:tr w:rsidR="00C86512" w:rsidRPr="00C86512" w14:paraId="7DD75DD4" w14:textId="381EDF75" w:rsidTr="005A0749">
        <w:trPr>
          <w:trHeight w:val="367"/>
        </w:trPr>
        <w:tc>
          <w:tcPr>
            <w:tcW w:w="719" w:type="dxa"/>
            <w:vAlign w:val="center"/>
          </w:tcPr>
          <w:p w14:paraId="1B726DAF" w14:textId="0F8FF8AE" w:rsidR="000D77B4" w:rsidRPr="00C86512" w:rsidRDefault="000D77B4" w:rsidP="00961ED8">
            <w:pPr>
              <w:jc w:val="center"/>
              <w:rPr>
                <w:lang w:val="en-US"/>
              </w:rPr>
            </w:pPr>
            <w:r w:rsidRPr="00C86512">
              <w:rPr>
                <w:lang w:val="en-US"/>
              </w:rPr>
              <w:t>92</w:t>
            </w:r>
          </w:p>
        </w:tc>
        <w:tc>
          <w:tcPr>
            <w:tcW w:w="2933" w:type="dxa"/>
            <w:vAlign w:val="center"/>
          </w:tcPr>
          <w:p w14:paraId="0FE6A5BF" w14:textId="4A14AEBC" w:rsidR="000D77B4" w:rsidRPr="00C86512" w:rsidRDefault="000D77B4" w:rsidP="005A0749">
            <w:pPr>
              <w:rPr>
                <w:lang w:val="en-US"/>
              </w:rPr>
            </w:pPr>
            <w:r w:rsidRPr="00C86512">
              <w:rPr>
                <w:lang w:val="en-US"/>
              </w:rPr>
              <w:t>UBND xã Hà Đông</w:t>
            </w:r>
          </w:p>
        </w:tc>
        <w:tc>
          <w:tcPr>
            <w:tcW w:w="4248" w:type="dxa"/>
            <w:vAlign w:val="center"/>
          </w:tcPr>
          <w:p w14:paraId="1E715BB1" w14:textId="7B051B3D" w:rsidR="000D77B4" w:rsidRPr="00C86512" w:rsidRDefault="000D77B4" w:rsidP="005A0749">
            <w:pPr>
              <w:rPr>
                <w:lang w:val="en-US"/>
              </w:rPr>
            </w:pPr>
            <w:r w:rsidRPr="00C86512">
              <w:rPr>
                <w:lang w:val="en-US"/>
              </w:rPr>
              <w:t>2096/UBND- KT ngày 25/9/2026</w:t>
            </w:r>
          </w:p>
        </w:tc>
        <w:tc>
          <w:tcPr>
            <w:tcW w:w="1497" w:type="dxa"/>
            <w:vAlign w:val="center"/>
          </w:tcPr>
          <w:p w14:paraId="136F5D41" w14:textId="319BF536" w:rsidR="000D77B4" w:rsidRPr="00C86512" w:rsidRDefault="000D77B4" w:rsidP="005A0749">
            <w:pPr>
              <w:jc w:val="center"/>
              <w:rPr>
                <w:lang w:val="en-US"/>
              </w:rPr>
            </w:pPr>
            <w:r w:rsidRPr="00C86512">
              <w:rPr>
                <w:lang w:val="en-US"/>
              </w:rPr>
              <w:t>Nhất trí</w:t>
            </w:r>
          </w:p>
        </w:tc>
      </w:tr>
      <w:tr w:rsidR="00C86512" w:rsidRPr="00C86512" w14:paraId="72C5A966" w14:textId="3259409C" w:rsidTr="005A0749">
        <w:trPr>
          <w:trHeight w:val="367"/>
        </w:trPr>
        <w:tc>
          <w:tcPr>
            <w:tcW w:w="719" w:type="dxa"/>
            <w:vAlign w:val="center"/>
          </w:tcPr>
          <w:p w14:paraId="67ABEEE9" w14:textId="4629FBEF" w:rsidR="000D77B4" w:rsidRPr="00C86512" w:rsidRDefault="000D77B4" w:rsidP="00961ED8">
            <w:pPr>
              <w:jc w:val="center"/>
              <w:rPr>
                <w:lang w:val="en-US"/>
              </w:rPr>
            </w:pPr>
            <w:r w:rsidRPr="00C86512">
              <w:rPr>
                <w:lang w:val="en-US"/>
              </w:rPr>
              <w:t>93</w:t>
            </w:r>
          </w:p>
        </w:tc>
        <w:tc>
          <w:tcPr>
            <w:tcW w:w="2933" w:type="dxa"/>
            <w:vAlign w:val="center"/>
          </w:tcPr>
          <w:p w14:paraId="49F94F9D" w14:textId="457BC55F" w:rsidR="000D77B4" w:rsidRPr="00C86512" w:rsidRDefault="000D77B4" w:rsidP="005A0749">
            <w:pPr>
              <w:rPr>
                <w:lang w:val="en-US"/>
              </w:rPr>
            </w:pPr>
            <w:r w:rsidRPr="00C86512">
              <w:rPr>
                <w:lang w:val="en-US"/>
              </w:rPr>
              <w:t>UBND xã Bắc Thanh Miện</w:t>
            </w:r>
          </w:p>
        </w:tc>
        <w:tc>
          <w:tcPr>
            <w:tcW w:w="4248" w:type="dxa"/>
            <w:vAlign w:val="center"/>
          </w:tcPr>
          <w:p w14:paraId="7C70143F" w14:textId="23A71731" w:rsidR="000D77B4" w:rsidRPr="00C86512" w:rsidRDefault="000D77B4" w:rsidP="005A0749">
            <w:pPr>
              <w:rPr>
                <w:lang w:val="en-US"/>
              </w:rPr>
            </w:pPr>
            <w:r w:rsidRPr="00C86512">
              <w:rPr>
                <w:lang w:val="en-US"/>
              </w:rPr>
              <w:t>1957/UBND- KT ngày 23/9/2026</w:t>
            </w:r>
          </w:p>
        </w:tc>
        <w:tc>
          <w:tcPr>
            <w:tcW w:w="1497" w:type="dxa"/>
            <w:vAlign w:val="center"/>
          </w:tcPr>
          <w:p w14:paraId="25106AC7" w14:textId="1E06A2CE" w:rsidR="000D77B4" w:rsidRPr="00C86512" w:rsidRDefault="000D77B4" w:rsidP="005A0749">
            <w:pPr>
              <w:jc w:val="center"/>
              <w:rPr>
                <w:lang w:val="en-US"/>
              </w:rPr>
            </w:pPr>
            <w:r w:rsidRPr="00C86512">
              <w:rPr>
                <w:lang w:val="en-US"/>
              </w:rPr>
              <w:t>Nhất trí</w:t>
            </w:r>
          </w:p>
        </w:tc>
      </w:tr>
      <w:tr w:rsidR="00C86512" w:rsidRPr="00C86512" w14:paraId="7D25463A" w14:textId="01DD206D" w:rsidTr="005A0749">
        <w:trPr>
          <w:trHeight w:val="367"/>
        </w:trPr>
        <w:tc>
          <w:tcPr>
            <w:tcW w:w="719" w:type="dxa"/>
            <w:vAlign w:val="center"/>
          </w:tcPr>
          <w:p w14:paraId="098FF03A" w14:textId="0F55206F" w:rsidR="000D77B4" w:rsidRPr="00C86512" w:rsidRDefault="000D77B4" w:rsidP="00961ED8">
            <w:pPr>
              <w:jc w:val="center"/>
              <w:rPr>
                <w:lang w:val="en-US"/>
              </w:rPr>
            </w:pPr>
            <w:r w:rsidRPr="00C86512">
              <w:rPr>
                <w:lang w:val="en-US"/>
              </w:rPr>
              <w:t>94</w:t>
            </w:r>
          </w:p>
        </w:tc>
        <w:tc>
          <w:tcPr>
            <w:tcW w:w="2933" w:type="dxa"/>
            <w:vAlign w:val="center"/>
          </w:tcPr>
          <w:p w14:paraId="71FF90DF" w14:textId="215A0360" w:rsidR="000D77B4" w:rsidRPr="00C86512" w:rsidRDefault="000D77B4" w:rsidP="005A0749">
            <w:pPr>
              <w:rPr>
                <w:lang w:val="en-US"/>
              </w:rPr>
            </w:pPr>
            <w:r w:rsidRPr="00C86512">
              <w:rPr>
                <w:lang w:val="en-US"/>
              </w:rPr>
              <w:t>UBND phường Chí Linh</w:t>
            </w:r>
          </w:p>
        </w:tc>
        <w:tc>
          <w:tcPr>
            <w:tcW w:w="4248" w:type="dxa"/>
            <w:vAlign w:val="center"/>
          </w:tcPr>
          <w:p w14:paraId="7465B6DE" w14:textId="2324B458" w:rsidR="000D77B4" w:rsidRPr="00C86512" w:rsidRDefault="000D77B4" w:rsidP="005A0749">
            <w:pPr>
              <w:rPr>
                <w:lang w:val="en-US"/>
              </w:rPr>
            </w:pPr>
            <w:r w:rsidRPr="00C86512">
              <w:rPr>
                <w:lang w:val="en-US"/>
              </w:rPr>
              <w:t>2663/UBND- XDNNMT ngày 24/9/2026</w:t>
            </w:r>
          </w:p>
        </w:tc>
        <w:tc>
          <w:tcPr>
            <w:tcW w:w="1497" w:type="dxa"/>
            <w:vAlign w:val="center"/>
          </w:tcPr>
          <w:p w14:paraId="1B3197B1" w14:textId="5465F692" w:rsidR="000D77B4" w:rsidRPr="00C86512" w:rsidRDefault="000D77B4" w:rsidP="005A0749">
            <w:pPr>
              <w:jc w:val="center"/>
              <w:rPr>
                <w:lang w:val="en-US"/>
              </w:rPr>
            </w:pPr>
            <w:r w:rsidRPr="00C86512">
              <w:rPr>
                <w:lang w:val="en-US"/>
              </w:rPr>
              <w:t>Nhất trí</w:t>
            </w:r>
          </w:p>
        </w:tc>
      </w:tr>
      <w:tr w:rsidR="00C86512" w:rsidRPr="00C86512" w14:paraId="077E3B15" w14:textId="58952D94" w:rsidTr="005A0749">
        <w:trPr>
          <w:trHeight w:val="367"/>
        </w:trPr>
        <w:tc>
          <w:tcPr>
            <w:tcW w:w="719" w:type="dxa"/>
            <w:vAlign w:val="center"/>
          </w:tcPr>
          <w:p w14:paraId="78AFC4E3" w14:textId="11D64BEC" w:rsidR="000D77B4" w:rsidRPr="00C86512" w:rsidRDefault="000D77B4" w:rsidP="00961ED8">
            <w:pPr>
              <w:jc w:val="center"/>
              <w:rPr>
                <w:lang w:val="en-US"/>
              </w:rPr>
            </w:pPr>
            <w:r w:rsidRPr="00C86512">
              <w:rPr>
                <w:lang w:val="en-US"/>
              </w:rPr>
              <w:t>95</w:t>
            </w:r>
          </w:p>
        </w:tc>
        <w:tc>
          <w:tcPr>
            <w:tcW w:w="2933" w:type="dxa"/>
            <w:vAlign w:val="center"/>
          </w:tcPr>
          <w:p w14:paraId="0A212377" w14:textId="4F1AFC02" w:rsidR="000D77B4" w:rsidRPr="00C86512" w:rsidRDefault="000D77B4" w:rsidP="005A0749">
            <w:pPr>
              <w:rPr>
                <w:lang w:val="en-US"/>
              </w:rPr>
            </w:pPr>
            <w:r w:rsidRPr="00C86512">
              <w:rPr>
                <w:lang w:val="en-US"/>
              </w:rPr>
              <w:t>UBND xã Chí Minh</w:t>
            </w:r>
          </w:p>
        </w:tc>
        <w:tc>
          <w:tcPr>
            <w:tcW w:w="4248" w:type="dxa"/>
            <w:vAlign w:val="center"/>
          </w:tcPr>
          <w:p w14:paraId="345A4E65" w14:textId="03BCFDF3" w:rsidR="000D77B4" w:rsidRPr="00C86512" w:rsidRDefault="000D77B4" w:rsidP="005A0749">
            <w:pPr>
              <w:rPr>
                <w:lang w:val="en-US"/>
              </w:rPr>
            </w:pPr>
            <w:r w:rsidRPr="00C86512">
              <w:rPr>
                <w:lang w:val="en-US"/>
              </w:rPr>
              <w:t>1971/UBND- KT ngày 23/9/2026</w:t>
            </w:r>
          </w:p>
        </w:tc>
        <w:tc>
          <w:tcPr>
            <w:tcW w:w="1497" w:type="dxa"/>
            <w:vAlign w:val="center"/>
          </w:tcPr>
          <w:p w14:paraId="6E027429" w14:textId="65016F8A" w:rsidR="000D77B4" w:rsidRPr="00C86512" w:rsidRDefault="000D77B4" w:rsidP="005A0749">
            <w:pPr>
              <w:jc w:val="center"/>
              <w:rPr>
                <w:lang w:val="en-US"/>
              </w:rPr>
            </w:pPr>
            <w:r w:rsidRPr="00C86512">
              <w:rPr>
                <w:lang w:val="en-US"/>
              </w:rPr>
              <w:t>Có ý kiến tham gia</w:t>
            </w:r>
          </w:p>
        </w:tc>
      </w:tr>
      <w:tr w:rsidR="00C86512" w:rsidRPr="00C86512" w14:paraId="53E80DB1" w14:textId="6F2F2A39" w:rsidTr="005A0749">
        <w:trPr>
          <w:trHeight w:val="367"/>
        </w:trPr>
        <w:tc>
          <w:tcPr>
            <w:tcW w:w="719" w:type="dxa"/>
            <w:vAlign w:val="center"/>
          </w:tcPr>
          <w:p w14:paraId="6B25324C" w14:textId="4D544F63" w:rsidR="000D77B4" w:rsidRPr="00C86512" w:rsidRDefault="000D77B4" w:rsidP="00961ED8">
            <w:pPr>
              <w:jc w:val="center"/>
              <w:rPr>
                <w:lang w:val="en-US"/>
              </w:rPr>
            </w:pPr>
            <w:r w:rsidRPr="00C86512">
              <w:rPr>
                <w:lang w:val="en-US"/>
              </w:rPr>
              <w:t>96</w:t>
            </w:r>
          </w:p>
        </w:tc>
        <w:tc>
          <w:tcPr>
            <w:tcW w:w="2933" w:type="dxa"/>
            <w:vAlign w:val="center"/>
          </w:tcPr>
          <w:p w14:paraId="0D0778E9" w14:textId="1A6DEA0A" w:rsidR="000D77B4" w:rsidRPr="00C86512" w:rsidRDefault="000D77B4" w:rsidP="005A0749">
            <w:pPr>
              <w:rPr>
                <w:lang w:val="en-US"/>
              </w:rPr>
            </w:pPr>
            <w:r w:rsidRPr="00C86512">
              <w:rPr>
                <w:lang w:val="en-US"/>
              </w:rPr>
              <w:t>UBND xã Thanh Miện</w:t>
            </w:r>
          </w:p>
        </w:tc>
        <w:tc>
          <w:tcPr>
            <w:tcW w:w="4248" w:type="dxa"/>
            <w:vAlign w:val="center"/>
          </w:tcPr>
          <w:p w14:paraId="72B63A50" w14:textId="0F80DB60" w:rsidR="000D77B4" w:rsidRPr="00C86512" w:rsidRDefault="000D77B4" w:rsidP="005A0749">
            <w:pPr>
              <w:rPr>
                <w:lang w:val="en-US"/>
              </w:rPr>
            </w:pPr>
            <w:r w:rsidRPr="00C86512">
              <w:rPr>
                <w:lang w:val="en-US"/>
              </w:rPr>
              <w:t>2264/UBND- XDNNMT ngày 23/9/2026</w:t>
            </w:r>
          </w:p>
        </w:tc>
        <w:tc>
          <w:tcPr>
            <w:tcW w:w="1497" w:type="dxa"/>
            <w:vAlign w:val="center"/>
          </w:tcPr>
          <w:p w14:paraId="7F73CB1C" w14:textId="3400D688" w:rsidR="000D77B4" w:rsidRPr="00C86512" w:rsidRDefault="000D77B4" w:rsidP="005A0749">
            <w:pPr>
              <w:jc w:val="center"/>
              <w:rPr>
                <w:lang w:val="en-US"/>
              </w:rPr>
            </w:pPr>
            <w:r w:rsidRPr="00C86512">
              <w:rPr>
                <w:lang w:val="en-US"/>
              </w:rPr>
              <w:t>Nhất trí</w:t>
            </w:r>
          </w:p>
        </w:tc>
      </w:tr>
      <w:tr w:rsidR="00C86512" w:rsidRPr="00C86512" w14:paraId="2F89FEE2" w14:textId="1843DB7F" w:rsidTr="005A0749">
        <w:trPr>
          <w:trHeight w:val="367"/>
        </w:trPr>
        <w:tc>
          <w:tcPr>
            <w:tcW w:w="719" w:type="dxa"/>
            <w:vAlign w:val="center"/>
          </w:tcPr>
          <w:p w14:paraId="1370C0BB" w14:textId="70D21C31" w:rsidR="000D77B4" w:rsidRPr="00C86512" w:rsidRDefault="000D77B4" w:rsidP="00961ED8">
            <w:pPr>
              <w:jc w:val="center"/>
              <w:rPr>
                <w:lang w:val="en-US"/>
              </w:rPr>
            </w:pPr>
            <w:r w:rsidRPr="00C86512">
              <w:rPr>
                <w:lang w:val="en-US"/>
              </w:rPr>
              <w:t>97</w:t>
            </w:r>
          </w:p>
        </w:tc>
        <w:tc>
          <w:tcPr>
            <w:tcW w:w="2933" w:type="dxa"/>
            <w:vAlign w:val="center"/>
          </w:tcPr>
          <w:p w14:paraId="679E834C" w14:textId="11B65D1A" w:rsidR="000D77B4" w:rsidRPr="00C86512" w:rsidRDefault="000D77B4" w:rsidP="005A0749">
            <w:pPr>
              <w:rPr>
                <w:lang w:val="en-US"/>
              </w:rPr>
            </w:pPr>
            <w:r w:rsidRPr="00C86512">
              <w:rPr>
                <w:lang w:val="en-US"/>
              </w:rPr>
              <w:t>UBND xã Gia Phúc</w:t>
            </w:r>
          </w:p>
        </w:tc>
        <w:tc>
          <w:tcPr>
            <w:tcW w:w="4248" w:type="dxa"/>
            <w:vAlign w:val="center"/>
          </w:tcPr>
          <w:p w14:paraId="471FF1BF" w14:textId="0A1D0589" w:rsidR="000D77B4" w:rsidRPr="00C86512" w:rsidRDefault="000D77B4" w:rsidP="005A0749">
            <w:pPr>
              <w:rPr>
                <w:lang w:val="en-US"/>
              </w:rPr>
            </w:pPr>
            <w:r w:rsidRPr="00C86512">
              <w:rPr>
                <w:lang w:val="en-US"/>
              </w:rPr>
              <w:t>2217/UBND- KT ngày 24/9/2026</w:t>
            </w:r>
          </w:p>
        </w:tc>
        <w:tc>
          <w:tcPr>
            <w:tcW w:w="1497" w:type="dxa"/>
            <w:vAlign w:val="center"/>
          </w:tcPr>
          <w:p w14:paraId="7E486762" w14:textId="758EA12D" w:rsidR="000D77B4" w:rsidRPr="00C86512" w:rsidRDefault="000D77B4" w:rsidP="005A0749">
            <w:pPr>
              <w:jc w:val="center"/>
              <w:rPr>
                <w:lang w:val="en-US"/>
              </w:rPr>
            </w:pPr>
            <w:r w:rsidRPr="00C86512">
              <w:rPr>
                <w:lang w:val="en-US"/>
              </w:rPr>
              <w:t>Nhất trí</w:t>
            </w:r>
          </w:p>
        </w:tc>
      </w:tr>
      <w:tr w:rsidR="00C86512" w:rsidRPr="00C86512" w14:paraId="24B00D5E" w14:textId="77777777" w:rsidTr="005A0749">
        <w:trPr>
          <w:trHeight w:val="367"/>
        </w:trPr>
        <w:tc>
          <w:tcPr>
            <w:tcW w:w="719" w:type="dxa"/>
            <w:vAlign w:val="center"/>
          </w:tcPr>
          <w:p w14:paraId="158561EC" w14:textId="5FF232BE" w:rsidR="005A0749" w:rsidRPr="00C86512" w:rsidRDefault="005A0749" w:rsidP="005A0749">
            <w:pPr>
              <w:jc w:val="center"/>
              <w:rPr>
                <w:lang w:val="en-US"/>
              </w:rPr>
            </w:pPr>
            <w:r w:rsidRPr="00C86512">
              <w:rPr>
                <w:lang w:val="en-US"/>
              </w:rPr>
              <w:t>98</w:t>
            </w:r>
          </w:p>
        </w:tc>
        <w:tc>
          <w:tcPr>
            <w:tcW w:w="2933" w:type="dxa"/>
            <w:vAlign w:val="center"/>
          </w:tcPr>
          <w:p w14:paraId="390A4658" w14:textId="5FFC7EE6" w:rsidR="005A0749" w:rsidRPr="00C86512" w:rsidRDefault="005A0749" w:rsidP="005A0749">
            <w:pPr>
              <w:rPr>
                <w:lang w:val="en-US"/>
              </w:rPr>
            </w:pPr>
            <w:r w:rsidRPr="00C86512">
              <w:rPr>
                <w:lang w:val="en-US"/>
              </w:rPr>
              <w:t>UBND xã Hòa Bình</w:t>
            </w:r>
          </w:p>
        </w:tc>
        <w:tc>
          <w:tcPr>
            <w:tcW w:w="4248" w:type="dxa"/>
            <w:vAlign w:val="center"/>
          </w:tcPr>
          <w:p w14:paraId="5A396CDE" w14:textId="1A46D5FF" w:rsidR="005A0749" w:rsidRPr="00C86512" w:rsidRDefault="005A0749" w:rsidP="005A0749">
            <w:pPr>
              <w:rPr>
                <w:lang w:val="en-US"/>
              </w:rPr>
            </w:pPr>
            <w:r w:rsidRPr="00C86512">
              <w:rPr>
                <w:lang w:val="en-US"/>
              </w:rPr>
              <w:t>2262/UBND- XDNNMT ngày 06/10/2026</w:t>
            </w:r>
          </w:p>
        </w:tc>
        <w:tc>
          <w:tcPr>
            <w:tcW w:w="1497" w:type="dxa"/>
            <w:vAlign w:val="center"/>
          </w:tcPr>
          <w:p w14:paraId="681264C0" w14:textId="544F58E3" w:rsidR="005A0749" w:rsidRPr="00C86512" w:rsidRDefault="005A0749" w:rsidP="005A0749">
            <w:pPr>
              <w:jc w:val="center"/>
              <w:rPr>
                <w:lang w:val="en-US"/>
              </w:rPr>
            </w:pPr>
            <w:r w:rsidRPr="00C86512">
              <w:rPr>
                <w:lang w:val="en-US"/>
              </w:rPr>
              <w:t>Nhất trí</w:t>
            </w:r>
          </w:p>
        </w:tc>
      </w:tr>
      <w:tr w:rsidR="00C86512" w:rsidRPr="00C86512" w14:paraId="3656D090" w14:textId="77777777" w:rsidTr="005A0749">
        <w:trPr>
          <w:trHeight w:val="367"/>
        </w:trPr>
        <w:tc>
          <w:tcPr>
            <w:tcW w:w="719" w:type="dxa"/>
            <w:vAlign w:val="center"/>
          </w:tcPr>
          <w:p w14:paraId="681F876A" w14:textId="3C014A3A" w:rsidR="00AE0DE3" w:rsidRPr="00C86512" w:rsidRDefault="00AE0DE3" w:rsidP="005A0749">
            <w:pPr>
              <w:jc w:val="center"/>
              <w:rPr>
                <w:lang w:val="en-US"/>
              </w:rPr>
            </w:pPr>
            <w:r w:rsidRPr="00C86512">
              <w:rPr>
                <w:lang w:val="en-US"/>
              </w:rPr>
              <w:t>99</w:t>
            </w:r>
          </w:p>
        </w:tc>
        <w:tc>
          <w:tcPr>
            <w:tcW w:w="2933" w:type="dxa"/>
            <w:vAlign w:val="center"/>
          </w:tcPr>
          <w:p w14:paraId="1C9AE47F" w14:textId="6D2ACDBF" w:rsidR="00AE0DE3" w:rsidRPr="00C86512" w:rsidRDefault="00AE0DE3" w:rsidP="005A0749">
            <w:pPr>
              <w:rPr>
                <w:lang w:val="en-US"/>
              </w:rPr>
            </w:pPr>
            <w:r w:rsidRPr="00C86512">
              <w:rPr>
                <w:lang w:val="en-US"/>
              </w:rPr>
              <w:t>UBND xã Yết Kiêu</w:t>
            </w:r>
          </w:p>
        </w:tc>
        <w:tc>
          <w:tcPr>
            <w:tcW w:w="4248" w:type="dxa"/>
            <w:vAlign w:val="center"/>
          </w:tcPr>
          <w:p w14:paraId="7D3CAC28" w14:textId="0885837F" w:rsidR="00AE0DE3" w:rsidRPr="00C86512" w:rsidRDefault="00AE0DE3" w:rsidP="005A0749">
            <w:pPr>
              <w:rPr>
                <w:lang w:val="en-US"/>
              </w:rPr>
            </w:pPr>
            <w:r w:rsidRPr="00C86512">
              <w:rPr>
                <w:lang w:val="en-US"/>
              </w:rPr>
              <w:t>2450/UBND-KT ngày 13/10/2026</w:t>
            </w:r>
          </w:p>
        </w:tc>
        <w:tc>
          <w:tcPr>
            <w:tcW w:w="1497" w:type="dxa"/>
            <w:vAlign w:val="center"/>
          </w:tcPr>
          <w:p w14:paraId="1BA57A70" w14:textId="0EF4E39F" w:rsidR="00AE0DE3" w:rsidRPr="00C86512" w:rsidRDefault="00AE0DE3" w:rsidP="005A0749">
            <w:pPr>
              <w:jc w:val="center"/>
              <w:rPr>
                <w:lang w:val="en-US"/>
              </w:rPr>
            </w:pPr>
            <w:r w:rsidRPr="00C86512">
              <w:rPr>
                <w:lang w:val="en-US"/>
              </w:rPr>
              <w:t>Có ý kiến tham gia</w:t>
            </w:r>
          </w:p>
        </w:tc>
      </w:tr>
      <w:tr w:rsidR="00C86512" w:rsidRPr="00C86512" w14:paraId="709D9D05" w14:textId="77777777" w:rsidTr="005A0749">
        <w:trPr>
          <w:trHeight w:val="367"/>
        </w:trPr>
        <w:tc>
          <w:tcPr>
            <w:tcW w:w="719" w:type="dxa"/>
            <w:vAlign w:val="center"/>
          </w:tcPr>
          <w:p w14:paraId="78C66551" w14:textId="0F9925D3" w:rsidR="00AE0DE3" w:rsidRPr="00C86512" w:rsidRDefault="00AE0DE3" w:rsidP="005A0749">
            <w:pPr>
              <w:jc w:val="center"/>
              <w:rPr>
                <w:lang w:val="en-US"/>
              </w:rPr>
            </w:pPr>
            <w:r w:rsidRPr="00C86512">
              <w:rPr>
                <w:lang w:val="en-US"/>
              </w:rPr>
              <w:t>100</w:t>
            </w:r>
          </w:p>
        </w:tc>
        <w:tc>
          <w:tcPr>
            <w:tcW w:w="2933" w:type="dxa"/>
            <w:vAlign w:val="center"/>
          </w:tcPr>
          <w:p w14:paraId="6E29D7C6" w14:textId="3D829012" w:rsidR="00AE0DE3" w:rsidRPr="00C86512" w:rsidRDefault="00AE0DE3" w:rsidP="005A0749">
            <w:pPr>
              <w:rPr>
                <w:lang w:val="en-US"/>
              </w:rPr>
            </w:pPr>
            <w:r w:rsidRPr="00C86512">
              <w:rPr>
                <w:lang w:val="en-US"/>
              </w:rPr>
              <w:t>UBND xã Tân An</w:t>
            </w:r>
          </w:p>
        </w:tc>
        <w:tc>
          <w:tcPr>
            <w:tcW w:w="4248" w:type="dxa"/>
            <w:vAlign w:val="center"/>
          </w:tcPr>
          <w:p w14:paraId="5647B0CD" w14:textId="22A68CB4" w:rsidR="00AE0DE3" w:rsidRPr="00C86512" w:rsidRDefault="00AE0DE3" w:rsidP="005A0749">
            <w:pPr>
              <w:rPr>
                <w:lang w:val="en-US"/>
              </w:rPr>
            </w:pPr>
            <w:r w:rsidRPr="00C86512">
              <w:rPr>
                <w:lang w:val="en-US"/>
              </w:rPr>
              <w:t>1942/UBND-KT ngày 13/10/2026</w:t>
            </w:r>
          </w:p>
        </w:tc>
        <w:tc>
          <w:tcPr>
            <w:tcW w:w="1497" w:type="dxa"/>
            <w:vAlign w:val="center"/>
          </w:tcPr>
          <w:p w14:paraId="17569BA4" w14:textId="60A4606E" w:rsidR="00AE0DE3" w:rsidRPr="00C86512" w:rsidRDefault="00AE0DE3" w:rsidP="005A0749">
            <w:pPr>
              <w:jc w:val="center"/>
              <w:rPr>
                <w:lang w:val="en-US"/>
              </w:rPr>
            </w:pPr>
            <w:r w:rsidRPr="00C86512">
              <w:rPr>
                <w:lang w:val="en-US"/>
              </w:rPr>
              <w:t>Có ý kiến tham gia</w:t>
            </w:r>
          </w:p>
        </w:tc>
      </w:tr>
      <w:tr w:rsidR="00703F0F" w:rsidRPr="00C86512" w14:paraId="7E874408" w14:textId="77777777" w:rsidTr="005A0749">
        <w:trPr>
          <w:trHeight w:val="367"/>
        </w:trPr>
        <w:tc>
          <w:tcPr>
            <w:tcW w:w="719" w:type="dxa"/>
            <w:vAlign w:val="center"/>
          </w:tcPr>
          <w:p w14:paraId="6AB9456A" w14:textId="3989FBDC" w:rsidR="00703F0F" w:rsidRPr="00C86512" w:rsidRDefault="00703F0F" w:rsidP="005A0749">
            <w:pPr>
              <w:jc w:val="center"/>
              <w:rPr>
                <w:lang w:val="en-US"/>
              </w:rPr>
            </w:pPr>
            <w:r w:rsidRPr="00C86512">
              <w:rPr>
                <w:lang w:val="en-US"/>
              </w:rPr>
              <w:t>101</w:t>
            </w:r>
          </w:p>
        </w:tc>
        <w:tc>
          <w:tcPr>
            <w:tcW w:w="2933" w:type="dxa"/>
            <w:vAlign w:val="center"/>
          </w:tcPr>
          <w:p w14:paraId="60A8F5E2" w14:textId="337D53A0" w:rsidR="00703F0F" w:rsidRPr="00C86512" w:rsidRDefault="00703F0F" w:rsidP="005A0749">
            <w:pPr>
              <w:rPr>
                <w:lang w:val="en-US"/>
              </w:rPr>
            </w:pPr>
            <w:r w:rsidRPr="00C86512">
              <w:rPr>
                <w:lang w:val="en-US"/>
              </w:rPr>
              <w:t>UBND xã Kim Thành</w:t>
            </w:r>
          </w:p>
        </w:tc>
        <w:tc>
          <w:tcPr>
            <w:tcW w:w="4248" w:type="dxa"/>
            <w:vAlign w:val="center"/>
          </w:tcPr>
          <w:p w14:paraId="4CEDBB0A" w14:textId="243BF4C8" w:rsidR="00703F0F" w:rsidRPr="00C86512" w:rsidRDefault="00703F0F" w:rsidP="005A0749">
            <w:pPr>
              <w:rPr>
                <w:lang w:val="en-US"/>
              </w:rPr>
            </w:pPr>
            <w:r w:rsidRPr="00C86512">
              <w:rPr>
                <w:lang w:val="en-US"/>
              </w:rPr>
              <w:t>1568/UBND-KT ngày 14/9/2026</w:t>
            </w:r>
          </w:p>
        </w:tc>
        <w:tc>
          <w:tcPr>
            <w:tcW w:w="1497" w:type="dxa"/>
            <w:vAlign w:val="center"/>
          </w:tcPr>
          <w:p w14:paraId="572D439A" w14:textId="479CED58" w:rsidR="00703F0F" w:rsidRPr="00C86512" w:rsidRDefault="00703F0F" w:rsidP="005A0749">
            <w:pPr>
              <w:jc w:val="center"/>
              <w:rPr>
                <w:lang w:val="en-US"/>
              </w:rPr>
            </w:pPr>
            <w:r w:rsidRPr="00C86512">
              <w:rPr>
                <w:lang w:val="en-US"/>
              </w:rPr>
              <w:t>Nhất trí</w:t>
            </w:r>
          </w:p>
        </w:tc>
      </w:tr>
    </w:tbl>
    <w:p w14:paraId="247C16AD" w14:textId="77777777" w:rsidR="00CB666B" w:rsidRPr="00C86512" w:rsidRDefault="00CB666B">
      <w:pPr>
        <w:rPr>
          <w:lang w:val="en-US"/>
        </w:rPr>
      </w:pPr>
    </w:p>
    <w:sectPr w:rsidR="00CB666B" w:rsidRPr="00C86512" w:rsidSect="00BD619F">
      <w:headerReference w:type="default" r:id="rId7"/>
      <w:footerReference w:type="even" r:id="rId8"/>
      <w:pgSz w:w="11906" w:h="16838" w:code="9"/>
      <w:pgMar w:top="1134" w:right="1134" w:bottom="851" w:left="1701" w:header="709" w:footer="45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3D85A" w14:textId="77777777" w:rsidR="007D0A1A" w:rsidRDefault="007D0A1A">
      <w:r>
        <w:separator/>
      </w:r>
    </w:p>
  </w:endnote>
  <w:endnote w:type="continuationSeparator" w:id="0">
    <w:p w14:paraId="0946A266" w14:textId="77777777" w:rsidR="007D0A1A" w:rsidRDefault="007D0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CA4F9" w14:textId="77777777" w:rsidR="00D92F7A" w:rsidRDefault="00D92F7A" w:rsidP="001315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F1EBDA" w14:textId="77777777" w:rsidR="00D92F7A" w:rsidRDefault="00D92F7A" w:rsidP="0013157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25553" w14:textId="77777777" w:rsidR="007D0A1A" w:rsidRDefault="007D0A1A">
      <w:r>
        <w:separator/>
      </w:r>
    </w:p>
  </w:footnote>
  <w:footnote w:type="continuationSeparator" w:id="0">
    <w:p w14:paraId="29221348" w14:textId="77777777" w:rsidR="007D0A1A" w:rsidRDefault="007D0A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15D0A" w14:textId="0B90BD82" w:rsidR="00D92F7A" w:rsidRDefault="00D92F7A" w:rsidP="00131574">
    <w:pPr>
      <w:pStyle w:val="Header"/>
      <w:jc w:val="center"/>
    </w:pPr>
    <w:r>
      <w:fldChar w:fldCharType="begin"/>
    </w:r>
    <w:r>
      <w:instrText xml:space="preserve"> PAGE   \* MERGEFORMAT </w:instrText>
    </w:r>
    <w:r>
      <w:fldChar w:fldCharType="separate"/>
    </w:r>
    <w:r w:rsidR="00C86512">
      <w:rPr>
        <w:noProof/>
      </w:rPr>
      <w:t>11</w:t>
    </w:r>
    <w:r>
      <w:rPr>
        <w:noProof/>
      </w:rPr>
      <w:fldChar w:fldCharType="end"/>
    </w:r>
  </w:p>
  <w:p w14:paraId="208B0F38" w14:textId="77777777" w:rsidR="00D92F7A" w:rsidRDefault="00D92F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4391F"/>
    <w:multiLevelType w:val="hybridMultilevel"/>
    <w:tmpl w:val="90D83470"/>
    <w:lvl w:ilvl="0" w:tplc="A8B4B328">
      <w:start w:val="17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426B44"/>
    <w:multiLevelType w:val="hybridMultilevel"/>
    <w:tmpl w:val="B19087B4"/>
    <w:lvl w:ilvl="0" w:tplc="A61C1E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F7753A"/>
    <w:multiLevelType w:val="hybridMultilevel"/>
    <w:tmpl w:val="9716CD08"/>
    <w:lvl w:ilvl="0" w:tplc="E8D270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3368EB"/>
    <w:multiLevelType w:val="hybridMultilevel"/>
    <w:tmpl w:val="E8B64D2A"/>
    <w:lvl w:ilvl="0" w:tplc="87845A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4B1864"/>
    <w:multiLevelType w:val="hybridMultilevel"/>
    <w:tmpl w:val="B94299B0"/>
    <w:lvl w:ilvl="0" w:tplc="44803C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27C"/>
    <w:rsid w:val="00003E72"/>
    <w:rsid w:val="0000481B"/>
    <w:rsid w:val="0001044B"/>
    <w:rsid w:val="00016AF8"/>
    <w:rsid w:val="000236FD"/>
    <w:rsid w:val="0002514A"/>
    <w:rsid w:val="00025729"/>
    <w:rsid w:val="000340AB"/>
    <w:rsid w:val="00037533"/>
    <w:rsid w:val="00037552"/>
    <w:rsid w:val="000448B7"/>
    <w:rsid w:val="00045B2C"/>
    <w:rsid w:val="00053208"/>
    <w:rsid w:val="00074287"/>
    <w:rsid w:val="00084140"/>
    <w:rsid w:val="00094AC9"/>
    <w:rsid w:val="000A7218"/>
    <w:rsid w:val="000B25AF"/>
    <w:rsid w:val="000B4E2C"/>
    <w:rsid w:val="000C35F1"/>
    <w:rsid w:val="000C4FDF"/>
    <w:rsid w:val="000D59E9"/>
    <w:rsid w:val="000D6E53"/>
    <w:rsid w:val="000D77B4"/>
    <w:rsid w:val="000D7EB0"/>
    <w:rsid w:val="000E0849"/>
    <w:rsid w:val="001107B4"/>
    <w:rsid w:val="00110CCA"/>
    <w:rsid w:val="00111034"/>
    <w:rsid w:val="00127F97"/>
    <w:rsid w:val="00131574"/>
    <w:rsid w:val="001321F7"/>
    <w:rsid w:val="0013336A"/>
    <w:rsid w:val="00133A25"/>
    <w:rsid w:val="00135E74"/>
    <w:rsid w:val="00137B9D"/>
    <w:rsid w:val="00141B1B"/>
    <w:rsid w:val="00146CB8"/>
    <w:rsid w:val="00150596"/>
    <w:rsid w:val="00152E06"/>
    <w:rsid w:val="00152FA9"/>
    <w:rsid w:val="00153890"/>
    <w:rsid w:val="00180309"/>
    <w:rsid w:val="00180E35"/>
    <w:rsid w:val="0018394B"/>
    <w:rsid w:val="001840BA"/>
    <w:rsid w:val="001A2B9A"/>
    <w:rsid w:val="001A3E58"/>
    <w:rsid w:val="001A488A"/>
    <w:rsid w:val="001A5AD1"/>
    <w:rsid w:val="001C4234"/>
    <w:rsid w:val="001C5FD0"/>
    <w:rsid w:val="001C658E"/>
    <w:rsid w:val="001D127B"/>
    <w:rsid w:val="001E07AC"/>
    <w:rsid w:val="001F376A"/>
    <w:rsid w:val="00207A35"/>
    <w:rsid w:val="00216988"/>
    <w:rsid w:val="00231DD1"/>
    <w:rsid w:val="0023348F"/>
    <w:rsid w:val="0025764A"/>
    <w:rsid w:val="002601CB"/>
    <w:rsid w:val="00265CDD"/>
    <w:rsid w:val="00266FDB"/>
    <w:rsid w:val="00270849"/>
    <w:rsid w:val="0028145C"/>
    <w:rsid w:val="00282BB5"/>
    <w:rsid w:val="002900BE"/>
    <w:rsid w:val="00292647"/>
    <w:rsid w:val="002C1C54"/>
    <w:rsid w:val="002C1D82"/>
    <w:rsid w:val="002D54FA"/>
    <w:rsid w:val="002E4C39"/>
    <w:rsid w:val="002F2B30"/>
    <w:rsid w:val="00305227"/>
    <w:rsid w:val="00313078"/>
    <w:rsid w:val="00321613"/>
    <w:rsid w:val="003277A4"/>
    <w:rsid w:val="00353CDA"/>
    <w:rsid w:val="00354C5B"/>
    <w:rsid w:val="00355EE4"/>
    <w:rsid w:val="00356045"/>
    <w:rsid w:val="00361944"/>
    <w:rsid w:val="00362543"/>
    <w:rsid w:val="00365829"/>
    <w:rsid w:val="0037217F"/>
    <w:rsid w:val="00375AFC"/>
    <w:rsid w:val="003877D3"/>
    <w:rsid w:val="00387E84"/>
    <w:rsid w:val="00391189"/>
    <w:rsid w:val="003A6DC4"/>
    <w:rsid w:val="003B6659"/>
    <w:rsid w:val="003C2775"/>
    <w:rsid w:val="003C2BDF"/>
    <w:rsid w:val="003C4B78"/>
    <w:rsid w:val="003C4BA3"/>
    <w:rsid w:val="003C79B5"/>
    <w:rsid w:val="0040227C"/>
    <w:rsid w:val="00404BC3"/>
    <w:rsid w:val="0041307B"/>
    <w:rsid w:val="00415449"/>
    <w:rsid w:val="0042205C"/>
    <w:rsid w:val="00437EFB"/>
    <w:rsid w:val="00443227"/>
    <w:rsid w:val="0045476A"/>
    <w:rsid w:val="004556B6"/>
    <w:rsid w:val="00463AC1"/>
    <w:rsid w:val="00465017"/>
    <w:rsid w:val="00467B60"/>
    <w:rsid w:val="00494260"/>
    <w:rsid w:val="004964A2"/>
    <w:rsid w:val="004A6324"/>
    <w:rsid w:val="004B6813"/>
    <w:rsid w:val="004C365C"/>
    <w:rsid w:val="004C6C7E"/>
    <w:rsid w:val="004D0327"/>
    <w:rsid w:val="004F08B3"/>
    <w:rsid w:val="004F1E3E"/>
    <w:rsid w:val="004F1F01"/>
    <w:rsid w:val="004F4284"/>
    <w:rsid w:val="004F4C06"/>
    <w:rsid w:val="005068FF"/>
    <w:rsid w:val="00515747"/>
    <w:rsid w:val="00527610"/>
    <w:rsid w:val="0053675A"/>
    <w:rsid w:val="00537171"/>
    <w:rsid w:val="00537B05"/>
    <w:rsid w:val="005518C9"/>
    <w:rsid w:val="0056744F"/>
    <w:rsid w:val="00574898"/>
    <w:rsid w:val="00582A7A"/>
    <w:rsid w:val="00587250"/>
    <w:rsid w:val="005A0749"/>
    <w:rsid w:val="005A1792"/>
    <w:rsid w:val="005B4325"/>
    <w:rsid w:val="005B5918"/>
    <w:rsid w:val="005C0F07"/>
    <w:rsid w:val="005C7BD1"/>
    <w:rsid w:val="005D2F47"/>
    <w:rsid w:val="005E022D"/>
    <w:rsid w:val="005E0CAA"/>
    <w:rsid w:val="005E2BFB"/>
    <w:rsid w:val="005F07E4"/>
    <w:rsid w:val="005F3656"/>
    <w:rsid w:val="006023F0"/>
    <w:rsid w:val="006117AA"/>
    <w:rsid w:val="00613D36"/>
    <w:rsid w:val="00626905"/>
    <w:rsid w:val="00631769"/>
    <w:rsid w:val="00636A2A"/>
    <w:rsid w:val="00640348"/>
    <w:rsid w:val="00640834"/>
    <w:rsid w:val="006426F1"/>
    <w:rsid w:val="00646A53"/>
    <w:rsid w:val="00651208"/>
    <w:rsid w:val="00655590"/>
    <w:rsid w:val="00662614"/>
    <w:rsid w:val="00671A92"/>
    <w:rsid w:val="00676447"/>
    <w:rsid w:val="00683ED4"/>
    <w:rsid w:val="006A719A"/>
    <w:rsid w:val="006A7EBF"/>
    <w:rsid w:val="006C67D6"/>
    <w:rsid w:val="006D33D0"/>
    <w:rsid w:val="006D3FC3"/>
    <w:rsid w:val="006E729E"/>
    <w:rsid w:val="006E7C2C"/>
    <w:rsid w:val="006F06C3"/>
    <w:rsid w:val="006F2892"/>
    <w:rsid w:val="006F5760"/>
    <w:rsid w:val="006F6E56"/>
    <w:rsid w:val="007028C7"/>
    <w:rsid w:val="00703F0F"/>
    <w:rsid w:val="00704C03"/>
    <w:rsid w:val="007110D0"/>
    <w:rsid w:val="007150D1"/>
    <w:rsid w:val="00723C81"/>
    <w:rsid w:val="00737F19"/>
    <w:rsid w:val="00740E3A"/>
    <w:rsid w:val="00754202"/>
    <w:rsid w:val="00762839"/>
    <w:rsid w:val="00764CAF"/>
    <w:rsid w:val="00771950"/>
    <w:rsid w:val="007802F1"/>
    <w:rsid w:val="0078727E"/>
    <w:rsid w:val="0079212F"/>
    <w:rsid w:val="007A1B78"/>
    <w:rsid w:val="007A256A"/>
    <w:rsid w:val="007B31C8"/>
    <w:rsid w:val="007D0A1A"/>
    <w:rsid w:val="007D602A"/>
    <w:rsid w:val="007E0DC6"/>
    <w:rsid w:val="007E7A34"/>
    <w:rsid w:val="007F2263"/>
    <w:rsid w:val="007F3E0E"/>
    <w:rsid w:val="00806DC7"/>
    <w:rsid w:val="00827C14"/>
    <w:rsid w:val="00831C24"/>
    <w:rsid w:val="00834B39"/>
    <w:rsid w:val="00835078"/>
    <w:rsid w:val="00835454"/>
    <w:rsid w:val="00842218"/>
    <w:rsid w:val="0084469D"/>
    <w:rsid w:val="00853994"/>
    <w:rsid w:val="008655C5"/>
    <w:rsid w:val="008655C8"/>
    <w:rsid w:val="00871DD2"/>
    <w:rsid w:val="00884D84"/>
    <w:rsid w:val="008A34C0"/>
    <w:rsid w:val="008A6D6D"/>
    <w:rsid w:val="008A7C57"/>
    <w:rsid w:val="008B267E"/>
    <w:rsid w:val="008B6389"/>
    <w:rsid w:val="008B7D8B"/>
    <w:rsid w:val="008B7FEC"/>
    <w:rsid w:val="008C0817"/>
    <w:rsid w:val="008C2959"/>
    <w:rsid w:val="008C34B7"/>
    <w:rsid w:val="008D5EB5"/>
    <w:rsid w:val="00904CCC"/>
    <w:rsid w:val="00917B56"/>
    <w:rsid w:val="00921340"/>
    <w:rsid w:val="00937F7C"/>
    <w:rsid w:val="00943B64"/>
    <w:rsid w:val="00961ED8"/>
    <w:rsid w:val="009640B0"/>
    <w:rsid w:val="0098181C"/>
    <w:rsid w:val="009825CF"/>
    <w:rsid w:val="00993E73"/>
    <w:rsid w:val="009A326E"/>
    <w:rsid w:val="009B44FE"/>
    <w:rsid w:val="009C2DE6"/>
    <w:rsid w:val="009D5D2F"/>
    <w:rsid w:val="009E49E7"/>
    <w:rsid w:val="009E7D34"/>
    <w:rsid w:val="009F522C"/>
    <w:rsid w:val="009F78A2"/>
    <w:rsid w:val="009F79E8"/>
    <w:rsid w:val="00A076D8"/>
    <w:rsid w:val="00A10739"/>
    <w:rsid w:val="00A10F17"/>
    <w:rsid w:val="00A12650"/>
    <w:rsid w:val="00A31242"/>
    <w:rsid w:val="00A467CA"/>
    <w:rsid w:val="00A509C8"/>
    <w:rsid w:val="00A73AAE"/>
    <w:rsid w:val="00A85A7D"/>
    <w:rsid w:val="00A92C30"/>
    <w:rsid w:val="00A9302C"/>
    <w:rsid w:val="00AA1D73"/>
    <w:rsid w:val="00AA2620"/>
    <w:rsid w:val="00AA3D64"/>
    <w:rsid w:val="00AA59AC"/>
    <w:rsid w:val="00AA6738"/>
    <w:rsid w:val="00AB1A5F"/>
    <w:rsid w:val="00AB636E"/>
    <w:rsid w:val="00AC0B4D"/>
    <w:rsid w:val="00AC28C6"/>
    <w:rsid w:val="00AD30A1"/>
    <w:rsid w:val="00AE0DE3"/>
    <w:rsid w:val="00AE255F"/>
    <w:rsid w:val="00AE7300"/>
    <w:rsid w:val="00AF148B"/>
    <w:rsid w:val="00B06F5A"/>
    <w:rsid w:val="00B13AF6"/>
    <w:rsid w:val="00B1583B"/>
    <w:rsid w:val="00B240A7"/>
    <w:rsid w:val="00B24451"/>
    <w:rsid w:val="00B24733"/>
    <w:rsid w:val="00B32D80"/>
    <w:rsid w:val="00B339F7"/>
    <w:rsid w:val="00B36F7C"/>
    <w:rsid w:val="00B411A7"/>
    <w:rsid w:val="00B451E8"/>
    <w:rsid w:val="00B52F21"/>
    <w:rsid w:val="00B53B36"/>
    <w:rsid w:val="00B53E1B"/>
    <w:rsid w:val="00B6112D"/>
    <w:rsid w:val="00B61ED4"/>
    <w:rsid w:val="00B66670"/>
    <w:rsid w:val="00B7265F"/>
    <w:rsid w:val="00B7320F"/>
    <w:rsid w:val="00B90E8A"/>
    <w:rsid w:val="00BA18AB"/>
    <w:rsid w:val="00BA2501"/>
    <w:rsid w:val="00BA2F8B"/>
    <w:rsid w:val="00BA6842"/>
    <w:rsid w:val="00BB25C8"/>
    <w:rsid w:val="00BB4CDB"/>
    <w:rsid w:val="00BB5790"/>
    <w:rsid w:val="00BC0A45"/>
    <w:rsid w:val="00BC69B5"/>
    <w:rsid w:val="00BD1454"/>
    <w:rsid w:val="00BD619F"/>
    <w:rsid w:val="00BE489C"/>
    <w:rsid w:val="00BE61CC"/>
    <w:rsid w:val="00BF7AF4"/>
    <w:rsid w:val="00C062E8"/>
    <w:rsid w:val="00C07B8C"/>
    <w:rsid w:val="00C13546"/>
    <w:rsid w:val="00C4355D"/>
    <w:rsid w:val="00C464A5"/>
    <w:rsid w:val="00C61702"/>
    <w:rsid w:val="00C65596"/>
    <w:rsid w:val="00C6562B"/>
    <w:rsid w:val="00C67FAC"/>
    <w:rsid w:val="00C76134"/>
    <w:rsid w:val="00C86512"/>
    <w:rsid w:val="00C928D1"/>
    <w:rsid w:val="00C94F92"/>
    <w:rsid w:val="00CA02B4"/>
    <w:rsid w:val="00CA58A2"/>
    <w:rsid w:val="00CA591A"/>
    <w:rsid w:val="00CA7799"/>
    <w:rsid w:val="00CB666B"/>
    <w:rsid w:val="00CC0AAF"/>
    <w:rsid w:val="00CC70C2"/>
    <w:rsid w:val="00CD0677"/>
    <w:rsid w:val="00CD4AB5"/>
    <w:rsid w:val="00CE1517"/>
    <w:rsid w:val="00CE3FE6"/>
    <w:rsid w:val="00CE6995"/>
    <w:rsid w:val="00CE69D2"/>
    <w:rsid w:val="00CF0E1F"/>
    <w:rsid w:val="00CF0EF4"/>
    <w:rsid w:val="00CF4DA9"/>
    <w:rsid w:val="00D03223"/>
    <w:rsid w:val="00D126CD"/>
    <w:rsid w:val="00D17657"/>
    <w:rsid w:val="00D21BBD"/>
    <w:rsid w:val="00D24B30"/>
    <w:rsid w:val="00D44164"/>
    <w:rsid w:val="00D44876"/>
    <w:rsid w:val="00D47592"/>
    <w:rsid w:val="00D60BD5"/>
    <w:rsid w:val="00D76B87"/>
    <w:rsid w:val="00D867CB"/>
    <w:rsid w:val="00D92F7A"/>
    <w:rsid w:val="00DA0A57"/>
    <w:rsid w:val="00DA0E62"/>
    <w:rsid w:val="00DA42FA"/>
    <w:rsid w:val="00DA583F"/>
    <w:rsid w:val="00DA6385"/>
    <w:rsid w:val="00DB548A"/>
    <w:rsid w:val="00DC78B8"/>
    <w:rsid w:val="00DD0949"/>
    <w:rsid w:val="00DD6833"/>
    <w:rsid w:val="00DF54B1"/>
    <w:rsid w:val="00E04C7D"/>
    <w:rsid w:val="00E07FBA"/>
    <w:rsid w:val="00E102BF"/>
    <w:rsid w:val="00E15A65"/>
    <w:rsid w:val="00E17C9B"/>
    <w:rsid w:val="00E23121"/>
    <w:rsid w:val="00E2363A"/>
    <w:rsid w:val="00E3150D"/>
    <w:rsid w:val="00E407F4"/>
    <w:rsid w:val="00E76348"/>
    <w:rsid w:val="00E76594"/>
    <w:rsid w:val="00E93104"/>
    <w:rsid w:val="00E95FF8"/>
    <w:rsid w:val="00EA5F73"/>
    <w:rsid w:val="00EB1407"/>
    <w:rsid w:val="00EB26D7"/>
    <w:rsid w:val="00EB6262"/>
    <w:rsid w:val="00EC4DB3"/>
    <w:rsid w:val="00ED1766"/>
    <w:rsid w:val="00ED1CB2"/>
    <w:rsid w:val="00ED1F75"/>
    <w:rsid w:val="00ED6E6F"/>
    <w:rsid w:val="00EE4AF0"/>
    <w:rsid w:val="00EE60B9"/>
    <w:rsid w:val="00EF7AC7"/>
    <w:rsid w:val="00F03324"/>
    <w:rsid w:val="00F147EE"/>
    <w:rsid w:val="00F16FA4"/>
    <w:rsid w:val="00F24783"/>
    <w:rsid w:val="00F441E8"/>
    <w:rsid w:val="00F44271"/>
    <w:rsid w:val="00F45E1B"/>
    <w:rsid w:val="00F46696"/>
    <w:rsid w:val="00F72204"/>
    <w:rsid w:val="00F96426"/>
    <w:rsid w:val="00FC4359"/>
    <w:rsid w:val="00FC6A3B"/>
    <w:rsid w:val="00FE0BE5"/>
    <w:rsid w:val="00FE504F"/>
    <w:rsid w:val="00FE6B33"/>
    <w:rsid w:val="00FE785F"/>
    <w:rsid w:val="00FF7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37930"/>
  <w15:docId w15:val="{D081F5E7-0D82-4928-A3F5-32977D7D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B56"/>
    <w:pPr>
      <w:spacing w:after="0" w:line="240" w:lineRule="auto"/>
    </w:pPr>
    <w:rPr>
      <w:rFonts w:ascii="Times New Roman" w:eastAsia="Times New Roman" w:hAnsi="Times New Roman" w:cs="Times New Roman"/>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17B56"/>
    <w:pPr>
      <w:tabs>
        <w:tab w:val="center" w:pos="4153"/>
        <w:tab w:val="right" w:pos="8306"/>
      </w:tabs>
    </w:pPr>
  </w:style>
  <w:style w:type="character" w:customStyle="1" w:styleId="FooterChar">
    <w:name w:val="Footer Char"/>
    <w:basedOn w:val="DefaultParagraphFont"/>
    <w:link w:val="Footer"/>
    <w:uiPriority w:val="99"/>
    <w:rsid w:val="00917B56"/>
    <w:rPr>
      <w:rFonts w:ascii="Times New Roman" w:eastAsia="Times New Roman" w:hAnsi="Times New Roman" w:cs="Times New Roman"/>
      <w:sz w:val="28"/>
      <w:szCs w:val="28"/>
      <w:lang w:val="vi-VN" w:eastAsia="vi-VN"/>
    </w:rPr>
  </w:style>
  <w:style w:type="character" w:styleId="PageNumber">
    <w:name w:val="page number"/>
    <w:basedOn w:val="DefaultParagraphFont"/>
    <w:rsid w:val="00917B56"/>
  </w:style>
  <w:style w:type="paragraph" w:styleId="Header">
    <w:name w:val="header"/>
    <w:basedOn w:val="Normal"/>
    <w:link w:val="HeaderChar"/>
    <w:uiPriority w:val="99"/>
    <w:rsid w:val="00917B56"/>
    <w:pPr>
      <w:tabs>
        <w:tab w:val="center" w:pos="4680"/>
        <w:tab w:val="right" w:pos="9360"/>
      </w:tabs>
    </w:pPr>
  </w:style>
  <w:style w:type="character" w:customStyle="1" w:styleId="HeaderChar">
    <w:name w:val="Header Char"/>
    <w:basedOn w:val="DefaultParagraphFont"/>
    <w:link w:val="Header"/>
    <w:uiPriority w:val="99"/>
    <w:rsid w:val="00917B56"/>
    <w:rPr>
      <w:rFonts w:ascii="Times New Roman" w:eastAsia="Times New Roman" w:hAnsi="Times New Roman" w:cs="Times New Roman"/>
      <w:sz w:val="28"/>
      <w:szCs w:val="28"/>
      <w:lang w:val="vi-VN" w:eastAsia="vi-VN"/>
    </w:rPr>
  </w:style>
  <w:style w:type="paragraph" w:styleId="BalloonText">
    <w:name w:val="Balloon Text"/>
    <w:basedOn w:val="Normal"/>
    <w:link w:val="BalloonTextChar"/>
    <w:uiPriority w:val="99"/>
    <w:semiHidden/>
    <w:unhideWhenUsed/>
    <w:rsid w:val="009C2DE6"/>
    <w:rPr>
      <w:rFonts w:ascii="Tahoma" w:hAnsi="Tahoma" w:cs="Tahoma"/>
      <w:sz w:val="16"/>
      <w:szCs w:val="16"/>
    </w:rPr>
  </w:style>
  <w:style w:type="character" w:customStyle="1" w:styleId="BalloonTextChar">
    <w:name w:val="Balloon Text Char"/>
    <w:basedOn w:val="DefaultParagraphFont"/>
    <w:link w:val="BalloonText"/>
    <w:uiPriority w:val="99"/>
    <w:semiHidden/>
    <w:rsid w:val="009C2DE6"/>
    <w:rPr>
      <w:rFonts w:ascii="Tahoma" w:eastAsia="Times New Roman" w:hAnsi="Tahoma" w:cs="Tahoma"/>
      <w:sz w:val="16"/>
      <w:szCs w:val="16"/>
      <w:lang w:val="vi-VN" w:eastAsia="vi-VN"/>
    </w:rPr>
  </w:style>
  <w:style w:type="paragraph" w:styleId="ListParagraph">
    <w:name w:val="List Paragraph"/>
    <w:basedOn w:val="Normal"/>
    <w:uiPriority w:val="34"/>
    <w:qFormat/>
    <w:rsid w:val="00207A35"/>
    <w:pPr>
      <w:ind w:left="720"/>
      <w:contextualSpacing/>
    </w:pPr>
  </w:style>
  <w:style w:type="paragraph" w:customStyle="1" w:styleId="1">
    <w:name w:val="1"/>
    <w:basedOn w:val="Normal"/>
    <w:link w:val="1Char"/>
    <w:rsid w:val="006426F1"/>
    <w:pPr>
      <w:spacing w:before="60" w:after="60" w:line="240" w:lineRule="atLeast"/>
      <w:ind w:firstLine="567"/>
      <w:jc w:val="center"/>
    </w:pPr>
    <w:rPr>
      <w:b/>
      <w:noProof/>
      <w:lang w:val="nl-NL" w:eastAsia="en-US"/>
    </w:rPr>
  </w:style>
  <w:style w:type="character" w:customStyle="1" w:styleId="1Char">
    <w:name w:val="1 Char"/>
    <w:link w:val="1"/>
    <w:rsid w:val="006426F1"/>
    <w:rPr>
      <w:rFonts w:ascii="Times New Roman" w:eastAsia="Times New Roman" w:hAnsi="Times New Roman" w:cs="Times New Roman"/>
      <w:b/>
      <w:noProof/>
      <w:sz w:val="28"/>
      <w:szCs w:val="28"/>
      <w:lang w:val="nl-NL"/>
    </w:rPr>
  </w:style>
  <w:style w:type="paragraph" w:customStyle="1" w:styleId="2">
    <w:name w:val="2"/>
    <w:basedOn w:val="Normal"/>
    <w:rsid w:val="00E15A65"/>
    <w:pPr>
      <w:spacing w:before="60" w:after="60" w:line="240" w:lineRule="atLeast"/>
      <w:jc w:val="both"/>
    </w:pPr>
    <w:rPr>
      <w:b/>
      <w:noProof/>
      <w:lang w:val="nl-NL" w:eastAsia="en-US"/>
    </w:rPr>
  </w:style>
  <w:style w:type="paragraph" w:styleId="BodyTextIndent">
    <w:name w:val="Body Text Indent"/>
    <w:basedOn w:val="Normal"/>
    <w:link w:val="BodyTextIndentChar"/>
    <w:uiPriority w:val="99"/>
    <w:unhideWhenUsed/>
    <w:rsid w:val="00BA18AB"/>
    <w:pPr>
      <w:widowControl w:val="0"/>
      <w:spacing w:before="120" w:line="252" w:lineRule="auto"/>
      <w:ind w:firstLine="567"/>
      <w:jc w:val="both"/>
    </w:pPr>
    <w:rPr>
      <w:lang w:val="en-US" w:eastAsia="en-US"/>
    </w:rPr>
  </w:style>
  <w:style w:type="character" w:customStyle="1" w:styleId="BodyTextIndentChar">
    <w:name w:val="Body Text Indent Char"/>
    <w:basedOn w:val="DefaultParagraphFont"/>
    <w:link w:val="BodyTextIndent"/>
    <w:uiPriority w:val="99"/>
    <w:rsid w:val="00BA18AB"/>
    <w:rPr>
      <w:rFonts w:ascii="Times New Roman" w:eastAsia="Times New Roman" w:hAnsi="Times New Roman" w:cs="Times New Roman"/>
      <w:sz w:val="28"/>
      <w:szCs w:val="28"/>
    </w:rPr>
  </w:style>
  <w:style w:type="character" w:customStyle="1" w:styleId="fontstyle01">
    <w:name w:val="fontstyle01"/>
    <w:basedOn w:val="DefaultParagraphFont"/>
    <w:rsid w:val="009B44FE"/>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5A1792"/>
    <w:rPr>
      <w:rFonts w:ascii="Times New Roman" w:hAnsi="Times New Roman" w:cs="Times New Roman" w:hint="default"/>
      <w:b w:val="0"/>
      <w:bCs w:val="0"/>
      <w:i/>
      <w:iCs/>
      <w:color w:val="000000"/>
      <w:sz w:val="28"/>
      <w:szCs w:val="28"/>
    </w:rPr>
  </w:style>
  <w:style w:type="paragraph" w:styleId="BodyText">
    <w:name w:val="Body Text"/>
    <w:basedOn w:val="Normal"/>
    <w:link w:val="BodyTextChar"/>
    <w:uiPriority w:val="99"/>
    <w:unhideWhenUsed/>
    <w:rsid w:val="00C61702"/>
    <w:pPr>
      <w:spacing w:after="120"/>
    </w:pPr>
  </w:style>
  <w:style w:type="character" w:customStyle="1" w:styleId="BodyTextChar">
    <w:name w:val="Body Text Char"/>
    <w:basedOn w:val="DefaultParagraphFont"/>
    <w:link w:val="BodyText"/>
    <w:uiPriority w:val="99"/>
    <w:rsid w:val="00C61702"/>
    <w:rPr>
      <w:rFonts w:ascii="Times New Roman" w:eastAsia="Times New Roman" w:hAnsi="Times New Roman" w:cs="Times New Roman"/>
      <w:sz w:val="28"/>
      <w:szCs w:val="28"/>
      <w:lang w:val="vi-VN" w:eastAsia="vi-VN"/>
    </w:rPr>
  </w:style>
  <w:style w:type="character" w:styleId="Strong">
    <w:name w:val="Strong"/>
    <w:basedOn w:val="DefaultParagraphFont"/>
    <w:uiPriority w:val="22"/>
    <w:qFormat/>
    <w:rsid w:val="008B6389"/>
    <w:rPr>
      <w:b/>
      <w:bCs/>
    </w:rPr>
  </w:style>
  <w:style w:type="paragraph" w:styleId="NormalWeb">
    <w:name w:val="Normal (Web)"/>
    <w:aliases w:val="표준 (웹),Char Char Char Char Char Char Char Char Char Char Char Char,Char Char Cha,Char Char Char Char Char Char Char Char Char Char Char Char Char,Char Char Char,Char Char, Char Char Char, Char Char"/>
    <w:basedOn w:val="Normal"/>
    <w:link w:val="NormalWebChar"/>
    <w:uiPriority w:val="99"/>
    <w:unhideWhenUsed/>
    <w:qFormat/>
    <w:rsid w:val="005C0F07"/>
    <w:pPr>
      <w:spacing w:before="100" w:beforeAutospacing="1" w:after="100" w:afterAutospacing="1"/>
    </w:pPr>
    <w:rPr>
      <w:sz w:val="24"/>
      <w:szCs w:val="24"/>
      <w:lang w:val="en-US" w:eastAsia="en-US"/>
    </w:rPr>
  </w:style>
  <w:style w:type="character" w:customStyle="1" w:styleId="NormalWebChar">
    <w:name w:val="Normal (Web) Char"/>
    <w:aliases w:val="표준 (웹) Char,Char Char Char Char Char Char Char Char Char Char Char Char Char1,Char Char Cha Char,Char Char Char Char Char Char Char Char Char Char Char Char Char Char,Char Char Char Char,Char Char Char1, Char Char Char Char"/>
    <w:link w:val="NormalWeb"/>
    <w:uiPriority w:val="99"/>
    <w:rsid w:val="005C0F07"/>
    <w:rPr>
      <w:rFonts w:ascii="Times New Roman" w:eastAsia="Times New Roman" w:hAnsi="Times New Roman" w:cs="Times New Roman"/>
      <w:sz w:val="24"/>
      <w:szCs w:val="24"/>
    </w:rPr>
  </w:style>
  <w:style w:type="table" w:styleId="TableGrid">
    <w:name w:val="Table Grid"/>
    <w:basedOn w:val="TableNormal"/>
    <w:uiPriority w:val="39"/>
    <w:rsid w:val="00CB6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26061">
      <w:bodyDiv w:val="1"/>
      <w:marLeft w:val="0"/>
      <w:marRight w:val="0"/>
      <w:marTop w:val="0"/>
      <w:marBottom w:val="0"/>
      <w:divBdr>
        <w:top w:val="none" w:sz="0" w:space="0" w:color="auto"/>
        <w:left w:val="none" w:sz="0" w:space="0" w:color="auto"/>
        <w:bottom w:val="none" w:sz="0" w:space="0" w:color="auto"/>
        <w:right w:val="none" w:sz="0" w:space="0" w:color="auto"/>
      </w:divBdr>
    </w:div>
    <w:div w:id="172064567">
      <w:bodyDiv w:val="1"/>
      <w:marLeft w:val="0"/>
      <w:marRight w:val="0"/>
      <w:marTop w:val="0"/>
      <w:marBottom w:val="0"/>
      <w:divBdr>
        <w:top w:val="none" w:sz="0" w:space="0" w:color="auto"/>
        <w:left w:val="none" w:sz="0" w:space="0" w:color="auto"/>
        <w:bottom w:val="none" w:sz="0" w:space="0" w:color="auto"/>
        <w:right w:val="none" w:sz="0" w:space="0" w:color="auto"/>
      </w:divBdr>
      <w:divsChild>
        <w:div w:id="534972377">
          <w:marLeft w:val="0"/>
          <w:marRight w:val="0"/>
          <w:marTop w:val="180"/>
          <w:marBottom w:val="240"/>
          <w:divBdr>
            <w:top w:val="none" w:sz="0" w:space="0" w:color="auto"/>
            <w:left w:val="none" w:sz="0" w:space="0" w:color="auto"/>
            <w:bottom w:val="none" w:sz="0" w:space="0" w:color="auto"/>
            <w:right w:val="none" w:sz="0" w:space="0" w:color="auto"/>
          </w:divBdr>
        </w:div>
      </w:divsChild>
    </w:div>
    <w:div w:id="287129844">
      <w:bodyDiv w:val="1"/>
      <w:marLeft w:val="0"/>
      <w:marRight w:val="0"/>
      <w:marTop w:val="0"/>
      <w:marBottom w:val="0"/>
      <w:divBdr>
        <w:top w:val="none" w:sz="0" w:space="0" w:color="auto"/>
        <w:left w:val="none" w:sz="0" w:space="0" w:color="auto"/>
        <w:bottom w:val="none" w:sz="0" w:space="0" w:color="auto"/>
        <w:right w:val="none" w:sz="0" w:space="0" w:color="auto"/>
      </w:divBdr>
    </w:div>
    <w:div w:id="760643160">
      <w:bodyDiv w:val="1"/>
      <w:marLeft w:val="0"/>
      <w:marRight w:val="0"/>
      <w:marTop w:val="0"/>
      <w:marBottom w:val="0"/>
      <w:divBdr>
        <w:top w:val="none" w:sz="0" w:space="0" w:color="auto"/>
        <w:left w:val="none" w:sz="0" w:space="0" w:color="auto"/>
        <w:bottom w:val="none" w:sz="0" w:space="0" w:color="auto"/>
        <w:right w:val="none" w:sz="0" w:space="0" w:color="auto"/>
      </w:divBdr>
    </w:div>
    <w:div w:id="142930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2578</TotalTime>
  <Pages>13</Pages>
  <Words>3188</Words>
  <Characters>18173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Vu Gia</cp:lastModifiedBy>
  <cp:revision>239</cp:revision>
  <cp:lastPrinted>2023-11-20T03:15:00Z</cp:lastPrinted>
  <dcterms:created xsi:type="dcterms:W3CDTF">2020-12-15T06:19:00Z</dcterms:created>
  <dcterms:modified xsi:type="dcterms:W3CDTF">2026-10-14T03:46:00Z</dcterms:modified>
</cp:coreProperties>
</file>